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Мой старший — мой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пристально смотрел на Чан Нина, а затем — легко и бережно — подхватил его на руки. Мягкие волосы Нина рассыпались по шее, голова бессильно откинулась на плечо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склонился ниже, вдыхая его запах, и прищурился. На губах заиграла мягкая,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донес Чан Нина до дивана в гостиной. Совсем рядом стояла детская колыбель, украшенная милыми разноцветными игрушками. Малышка спала в окружении чистых пеленок, забавно надув щечки, — точь-в-точь как ее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эта обветшалая съемная квартира под присмотром Чан Нина всегда оставалась безупречно чистой. Шан Янь огляделся: по сравнению с его прошлым визитом здесь появилось множество детских вещей. На журнальном столике стояла бутылочка с медвежонком, на подоконнике сушились нежно-желтые полотенца. Атмосфера в комнате стала необычайно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осторожно опустил Чан Нина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слышалось лишь его ровное, спокойное дыхание. За окном царила ночная тишина, лишь изредка прерываемая свистом ветра. Прошло немало времени, прежде чем Шан Янь отвел взгляд от спящего друга. В его обычно бесстрастном лице теперь читалась решимость и предвкушение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_Следующий день_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изо всех сил старался не спать, но забота о младенце измотала его до предела. Он не мог позволить себе даже короткий отдых и держался из последних сил, боясь отключиться еще до прихода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рассвело? Белый свет за окном залил комнату. Чан Нин прикрыл глаза рукой, медленно выплывая из сонного марева.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совсем затекла. Сколько же он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обычно уходила в спящий режим во время подзарядки, тоже долго не отдыхала и теперь просыпалась вместе с ним, пребывая в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 подала голос Система 68. — Я уж думала, что окончательно перегорю.]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согнувшись, лениво шарил рукой по журнальному столику в поисках очков, как вдруг чьи-то пальцы перехватили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увидел Шан Яня. Тот сидел на самом краю дивана — местечка и так было немного, но мужчина втиснулся в угол, уступив большую часть пространства Нину. Всю ночь он просидел так, позволяя другу спать, положив голову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Сяо Нин, — Шан Янь слегка размял онемевшее плечо. Одной рукой он мерно покачивал колыбель, не сводя глаз с лица Нина и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смущенно коснулся кончика носа и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мне пора на работу. Ты уже оформил отпуск или планируешь продолжать дела? — Шан Янь поднялся, поправляя пиджак, и на его лице промелькнула мимолетная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Чан Нин на миг замер, приходя в себя. — Сначала возьму отпуск, а потом... я планирую нанять няню-помощницу.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отцом-новичком. В последние пару дней ему то и дело приходилось стучаться к соседкам, у которых уже были дети, чтобы попросить совета или помощи. Чан Нин понимал, что не может вечно обременять их своей благодарностью, поэтому профессиональная няня была лучшим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быстро... Линь Яньянь сбежала слишком быстро! Чан Нин готов был разрыдаться от бессилия. В оригинальном сюжете, когда она родила, у нее уже была интрижка с начальником, но она не бросала ребенка и уж точно не пускалась в бега под покровом ночи. Система даже отметила, что предыдущий носитель не сбегал с такой скоростью. Какая бездушная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на руках почти не было, а жизнь в мегаполисе стоила дорого. Расходы на няню окончательно подорвали бы его бюджет, учитывая, что зарплатная карта всё еще была у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оставил на столе банковскую карту и вышел. Ему нужно было в офис, но теперь он не собирался задерживаться. Чан Нину предстояло весь день провести с ребенком, и Шан Янь должен был вернуться вечером, чтобы сменить его. Сяо Нин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менеджера отличное настроение. Случилось что-то хорошее? — подначивали 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Шан Янь остановился у стойки регистрации, вскинул бровь и, скрестив руки на груди, на мгновение задумался. —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не решились расспрашивать о личном, лишь в шутку заметили, что раз новости хорошие — с него причитается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издалека наблюдал за их весельем. Его лицо исказилось от досады, он яростно заскрежетал зубами. Нынешний проект довел его до белого каления: Шан Янь подсунул ему настоящий бардак, явно желая выставить его дураком и опозорить!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начальник скроется в кабинете, заместитель менеджера Чэнь подошел к рабочему месту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Нин вел себя тише воды, ниже травы — вечно сидел один, уткнувшись в монитор, ни с кем не болтал. Его присутствие было почти незаметным, но в последнее время Чэнь Фэйфань ловил себя на том, что постоянно думает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тот брал отгул, чтобы сдать на права, потом выходные... Сегодня уже понедельник, время близится к десяти, а его всё нет. Неужели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начальник группы Чан? — Фэйфань нахмурился, глядя в панорамное окно. Небо затянуло тучами, снова собирался ливень. Он нетерпеливо повернулся к коллеге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вздрогнул. Неужели заместитель менеджера снова собирается придираться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начальник группы Чан оформил ежегодный отпуск еще полмесяца назад, — неохотно ответил сотрудник. Он не любил этого человека за то, что тот вечно пользовался мягким характером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 Зачем это ему? — не успел он договорить, как до Фэйфаня дошло. Наверняка Линь Яньянь родила, и этот рохля теперь носится с младенцем. Ребенок даже не его, а он так старается...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менеджера Чэнь хотел было съязвить по поводу того, что Чан Нин стал «принимающим тарелку», но внезапно осекся. Перед глазами всплыли кадры из видео, разошедшегося по корпоративным чатам: Чан Нин стоит в холле, свет падает на его лицо, и одинокая слеза катится по щеке, пока он горько и обреченно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Фэйфань открыл рот, но так и не произнес ни слова. Он молча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Шан Янь взглянул на часы. Четыре пятьдесят. Он поднялся, собрал вещи и уверенным шагом вышел из кабинета. Он спокойно отметил время ухода и покинул офис с таким видом, будто и не был руководителем, уходящим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были в шоке. Шан Янь всегда обладал нечеловеческой энергией и был фанатом своего дела: он никогда не откладывал на завтра то, что можно было закончить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планирования, увидев, что их вечно занятой босс сбежал на десять минут раньше, тоже поспешили свернуть работу. Да уж, они с самого утра чувствовали — с менеджером Шан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Янь подошел к дому Чан Нина, он столкнулся с несколькими соседями, которые о чем-то оживленно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одетый в безупречный костюм, уверенно поднимался по лестнице. Каждое его движение выдавало элитное воспитание и властную натуру. Мужчины в этом доме были в основном простыми работягами или бездельниками, и на их фоне гость казался пришельцем из другого мира. Несколько молодых девушек, завидев его,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он направился в 601-ю. К тому самому Чан Нину, которого жена годами публично оскорбляла?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начальник Чан Нина, они вроде как друзья, — шепнула жительница из 602-й.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уже видела в коридоре. Слышала, Чан Нин стал отцом, вот он и пришел проведать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всегда была высокомерной. Еще во время беременности она крутила с разными мужчинами, а как родила — сразу сбежала. Она вечно ныла, как ей не повезло с Нином, хотя на самом деле это ему не повезло встретить такую змею! Ни капли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постучал. Чан Нин, посмотрев в глазок,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Шан Янь не торопил его. Он мягко постучал костяшками пальцев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вздрогнул. Он прижал ладонь к губам, вспоминая прошлую ночь: он был так измотан, что позвонил Шан Яню в каком-то полузабытьи. Но теперь он был в здравом уме, и тот случай в больнице казался ему донельзя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нельзя целовать твою жену, но и тебя он целовать не должен!] — возмутилась Система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этого, у Чан Нина не было поводов считать, что Шан Янь превратился в того подлеца из оригинального сюжета. В конце концов он взялся за ручку двери и, преодолевая волнение, открыл ее. Пряча взгляд,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старший,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капризничает? — негромко спросил Шан Янь, заметив темные круги под глазами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улыбнулся Чан Нин. — Я нанял няню, она будет приходить в ночную смену. А днем я подал запрос на возможность работать в офисе вместе с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была лояльна к молодым родителям: сотрудникам разрешали приводить детей, если это не мешало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уже стоял ужин из трех блюд и супа. Няня уже пришла; по договору хозяин должен был обеспечивать ее питанием, и Чан Нин об этом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 господина Чана? Вы уже обедали? — с улыбкой спросила женщина, поглядывая на высокого мужчину в костюме. — Я уже поела, а господин Чан специально приготовил порцию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проголодался, — Шан Янь улыбнулся. — Пахнет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церемоний сел за простой деревянный стол и принялся за еду. Довольная улыбка не сходила с его лица. Было очевидно, что он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сидел напротив, задумчиво наблюдая за ним. Шан Янь вел себя настолько естественно, что всё смущение Нина начало казаться ему самому надуманным.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Чан Нин присел у колыбели, рассматривая дочку и с трудом сдерживая желание потискать ее. Как же она была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всё рассчитала заранее: человек, способный на любовь, не сможет бросить беззащитную кроху. Это работало куда лучше, чем любые мольбы не бросать задание. В редкие моменты Система бывала на удивление проницательной и беспринципной.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подошел ближе и, склонившись,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связывался с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опустил взгляд, длинные ресницы скрыли его глаза. Он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выключен, я в черном списке. Остается только ждать, когда она сама объявится.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Яньянь оставила все документы и письменное согласие, а полиция, учитывая обстоятельства, разрешила Нину оставить ребенка у себя. У него уже взяли образцы для теста ДНК. Как только придут результаты, если подтвердится его отцовство, он сможет официально воспитывать девочку. А если нет... полиции придется искать Линь Яньянь или ее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баллы за обмен — это надежно?] — мысленно спросил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надежно... У-у-у, Хозяин, даже если у меня не получится, не бросай меня! Если надо, я буду звать тебя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пора отдыхать. Ты выглядишь изнуренным, — Шан Янь взял Чан Нина за руку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няня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малышкой в комнате госпожи Линь. Отдыхайте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укатила колыбель в спальню, расположив ребенка так, чтобы его было видно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спешил уходить. Он последовал за Чан Нином в его комнату. Звук шагов за спиной заставил сердце Нина забиться чаще. Он шел,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тебе пора домой, отдохни хорошенько. Не хочу тебя больше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словно тень, следовал за своей добычей. Он заслонил собой свет, льющийся из коридора, накрыв Чан Нина мощной фигурой. Ощущение угрозы стало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нервно потирал пальцы, до красноты сжимая суставы. Странное чувство грозило захлестнуть его с головой. Взгляд Шан Яня казался почти физическим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этим маньячным взглядом, предназначенным для героини! Я же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глубоко вздохнул и попытался перевести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старший... Если я в следующий раз так разнервничаюсь, что начну дрожать, просто похлопай меня по плечу. А то нас чуть медсестра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Шан Янь резко схватил его за запястье и развернул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прошептал он, стремительно сокращая расстояние, — когда нас никто не видит, я могу тебя целовать? Например,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шаг, Шан Янь лишил его очков и перехватил правую руку,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 в виду! — Чан Нин в изумлении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слишком близко. Его нос коснулся шеи Нина, обжигающее дыхание опалило кожу. Мозг Чан Нина словно отключился. Мысли исчезли, осталась лишь мелкая дрожь. Казалось, Шан Янь нашел его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Шан Янь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коснуться шеи Чан Нина, как тот буквально «завис». Он стоял, не зная, что делать, — такой беспомощный. Шан Янь обхватил его подбородок, заставляя поднять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попытался оттолкнуть его, но Шан Янь даже не шелохнулся. Напротив, он мягко надавил ему на плечи, заставляя опуститься на кровать. Нин прижал ладонь к губам, глядя на мужчину, нависшего над ним. Его густые ресницы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уперся коленом в край кровати, склоняясь над ним, словно барс перед броском. Он посмотрел в глаза Нину и, медленно растягивая слова,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ну как, вкусен ли был чай для жёнушки?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http://bllate.org/book/15366/1420109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