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впервые столь пристально разглядывал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Темно-каштановые пряди, лишенный всякой агрессии взгляд светлых глаз... Раньше этот человек всегда казался ему угрюмым и невзрачным, вечно прячущим лицо, но сейчас, в этом мягком свете, заместитель менеджера с удивлением обнаружил, насколько его коллега на самом деле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пар пробивался сквозь едва заметную щель в крышке стакана. Горьковатый запах кофе коснулся ноздрей Фэйфаня, окончательно пробуждая его от оцепенения. Он расценил этот жест как попытку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протянул руку, собираясь забрать напиток, но стоило его пальцам почти коснуться пластика, как запястье пронзила острая боль. Чэнь Фэйфань невольно вскрикнул, исказившись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заместитель менеджера, — голос Шан Яня раздался за спиной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склонился к подчиненному, и в его прищуренных глазах промелькнуло недоброе предвещание. Чан Нин, осознав, что обознался, поспешно водрузил очки на переносицу. Когда стекла отпотели, он окончательно убедился, что перед ним стоит ненавистный Чэнь Фэйфань.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идемте, — юноша нахмурился и протянул кофе Шан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Фэйфань успел хоть что-то сообразить, Шан Янь перехватил стакан и, демонстративно проходя мимо него, сделал глоток. Его кадык отчетливо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 мужчина причмокнул, бросив на соперника взгляд, полный ледяного презрения, и наконец разжал пальцы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именно такой вкус я и люблю. Пойдем, — он подошел к Чан Нину и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остался стоять на месте. Его лицо пылало от унижения. Помимо ярости, он ощутил странный укол разочарования. Он невольно сжал пустую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кофе изначально предназначался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Шан Янь и Чан Нин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подумал, что это ты, старший, — Чан Нин выдохнул облачко пара и попытался согреть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чуть не отдал кофе Чэнь Фэйфаню, вызывала у него такое уныние, что он готов был лишиться сна. Конечно, этот человек наставил ему рога, но пока это не мешало выполнению задачи. Их конфликт зашел слишком далеко, чтобы его можно было уладить, а тратить лишние силы на ничтожество Чан Нину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лишь неопределенно хмыкнул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угощать меня обедом. Давай лучше посмотрим машину. Ты ведь хотел заняться этим сразу, как получишь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внезапно остановился. Собеседник прищурился, глядя на него, и слегка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случилось?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давались Чан Нину с огромным трудом. Проклятая Система 68 со своим ограниченным доступом подсунула ему самое паршивое задание: Линь Яньянь годами распоряжалась его зарплатной картой, погашая долги от своих неудачных инвестиций. В карманах Нина не осталось ни гроша. Он планировал взять машину в рассрочку, но те крохи, что у него были, предназначались для оплаты больничных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неловко ухватился за предплечье Шан Яня и, пряча глаза,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менеджер... У меня есть к тебе одна бестактная просьба. Не мог бы ты снова одолжить мне денег? Нужно оплатить первоначальный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юноши рассыпались по его шее, обнажая в этом покорном жесте полоску бледной кожи. Он еще не вернул предыдущий долг, а уже просил о новом... Чан Нин зажмурился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готов провалиться сквозь землю под этим взглядом. Ситуация донельзя нелепая. Тот предыдущий Хозяин, который сбежал, определенно был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знал, что стоит ему только подумать об этом, как Система начнет горько сокрушаться, готовая затопить его своими слезами. Поэтому он поспешно оборвал поток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тебе нужно? — Шан Янь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следовало ожидать, но то, с какой легкостью и быстротой он согласился, заставило Чан Нина поджать губы. Старший относился к нему слишком хорошо, переходя все мыслимые границы дружбы. Впрочем, Нин быстро взял себя в руки. Он уже присмотрел подходящую модель: когда родится ребенок, придется часто ездить в больницу на осмотры и прививки, и без машины будет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работать усерднее, Линь Яньянь одумается, и я обязательно всё верну», — убеждал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из-за этих долгов Шан Янь снова не сблизился с Линь Яньянь за его спиной. Это было бы слишком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 ней официально не расписаны, ты имеешь полное право потребовать возврата всех средств, потраченных ею сверх общих бытовых нужд, — заметил Шан Янь. — Нужно проверить, какие активы остались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постоянно терзался сомнениями, а Система 68 не могла дать дельного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видит, что Шан Янь ко мне неравнодушен?! — Нин был близок к отчаянию. — Почему мне никто не может помочь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мужчина всё еще смотрит на него, и поспешно отвернулся, избегая этого жгучего, пронзительного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любовный роман в жанре «жёлтой» литературы и NTR! — напомнил он себе. — Кто угодно здесь может сменить ориентацию, но Шан Янь... он точно должен быть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_Вечер_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помог Чан Нину с деньгами для первого взноса. Из-за позднего времени не удалось завершить все формальности с документами, так что забрать машину договорились завтра. Шан Янь подвез Нина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менеджер, — попрощался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поманил его пальцем. Решив, что старший хочет дать какое-то наставление, Нин обошел машину и, склонившись к окну водителя, заглянул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был прикован к лицу юноши. Словно хищник, почуявший добычу, он не сводил глаз с его губ — вечно бледных, которые лишь при вдохе приоткрывались, обнажая узкую полоску алого цвета. Зрелище было по-настоящему искушающим.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изо всех сил сдерживал внутреннего зверя, не давая ему сорваться с цепи желаний. Ему хотелось просто протянуть руку, сжать подбородок Нина и заставить его поднять лицо, чтобы наконец вкусить эту сладость. Но он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лицо мужчины было скрыто тенями, и лишь глаза лихорадочно блестели — глубокие, непроницаемые, пугающе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Доброй ночи, Сяо Нин, — он вышел из машины и внезапно крепко, почти до боли, прижал Чан Нина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его шею, он сделал глубокий вдох и хрипло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почувствовал, как сильны его объятия, но в следующее мгновение мужчина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пока Линь Яньянь не было рядом, мрачное настроение Шан Яня немного улучшилось. На его губах заиграла странная улыбка. Ему было до безумия любопытно: спали ли Чан Нин и Линь Яньянь в этой жалкой съемной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лет жили вместе, так что это было бы вполне закономно... Но каждый раз, когда эта мысль всплывала в его сознании, оковы его самообладания трещали и рушились. Ревность закипала в нем, затуманивая разум, доводя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прошептал он, пытаясь успокоиться. Пальцы его сжались в кулаки так крепко,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Нин вернулся в 601, родители уже ждали его. Они не были слепцами: вещи Линь Яньянь всё еще оставались на месте, но в комнатах не было ни малейшего признака того, что здесь кто-то жил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скажи мне честно, — мать не стала дожидаться, пока он переоденется, — что у вас происходит 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скрывать правду больше невозможно, сын рассказал всё как есть. Родители долго корили его за безрассудство, пока мать наконец не задала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которого она носит... он точно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поджал губы и опустил голову. Громоздкая оправа очков скрывала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Яньянь сказала, что ребенок... не от меня. Но я считаю, что дитя ни в чем не виновато, — добавил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обветшалой квартире его понурая фигура выглядела особенно беззащитной и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спасибо, что приехали. Я постараюсь связаться с ней как можно скорее,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разговора телефон Линь Яньянь был выключен. Очевидно, она просто внесла его в черный список, не желая иметь с ним ничего общего. Чан Нин коснулся бледных губ, вспоминая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 ли она сама? Договорилась ли с Чэнь Фэйфанем? Или Шан Янь уже успел сойтись с ней за его спиной?! Эти вопросы бесконечным вихрем крутились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сбежала, будучи беременной от другого?! — услышав слова сына, мать почувствовала, как земля уходит у нее из-под ног. В глазах потемнело, и она в бессилии опустилась на руки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«невестка» такая?! Знай она заранее, чем всё обернется, никогда бы не позволила сыну в студенческие годы помогать этой девице скрывать ее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любит эту высокомерную особу? У Линь Яньянь всегда были непомерные амбиции: она крутила романы с богачами, мечтая лишь о том, как бы удачно выйти замуж и стать светской дамой. А ее мать — настоящая пиявка, тянущая из детей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явно превзошла свою родительницу: не скрывая презрения к человеку, который считался ее фактическим мужем, она завела любовника и забеременела от него. От переживаний мать Чан Нина слегла. Она жаловалась на головокружение, и в последние дни ее ноги то и дело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мог найти Линь Яньянь. Система 68 не обладала правами на определение местоположения главной героини, и они оказались в тупике. Чэнь Фэйфань как ни в чем не бывало ходил на работу. Он был типичным выходцем из семьи со средним достатком — самовлюбленным и эгоистичным, и явно не собирался прятать женщину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она собирается дождаться родов, подкинуть ребенка Чан Нину и сбежать с Фэйфанем. Видя, что поиски не приносят плодов, а здоровье матери ухудшается, родители юноши спустя несколько дней были вынуждены вернуться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любезно предложил отвезти их на вокзал. Чан Нину было неловко за все эти хлопоты, но и приглашать старшего на обед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пригласишь своего старшего зайти, присесть на дорожку? — мужчина остановил машину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усмешка, а в глазах отражалось лицо притихшего спутника. На Чан Нине был шарф и маска, из-под которых выбивались лишь непослушные пряди волос да виднелась полоска кожи вокруг очков. Но этот пристальный, обжигающий взгляд заставлял его сердце биться чаще — казалось, Шан Янь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Нина было пусто. Нет, ему нельзя заходить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менеджер... Вам лучше поехать домой...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прищурился и с напускной обидой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Столько мотался туда-сюда, а мне даже чашки чая не предложили. Завтра суббота, отдохни, но в понедельник в офисе... завари мне кофе,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пустую квартиру, он рассеянно опустился на диван, медленно снимая шарф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мне кажется, что ты побаиваешься Шан Яня?] — подала голос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замялся, но в итоге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накручиваю себя. Мне иногда кажется, что он ко мне... Впрочем, забудь. Это всё мои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Янь не «почернел», он оставался благородным человеком и его лучшим другом. Но Чан Нину было не по себе даже от собственной попытки обмануться. Он коснулся пальцами губ. Прошло уже много времени, но тот мимолетный, почти невесомый поцелуй всё еще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действительно всего лишь поцелуй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 Янь, который должен был уже уехать, припарковал машину подальше и медленно поднялся по лестнице, не сводя взгляда с двери 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доброй ночи.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безупречный деловой костюм, стоял в узком, пыльном коридоре и элегантно улыбался. А затем сделал шаг и поднялся в 701...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Чан Нин отдыхал дома. За окном бушевал ливень. Одетый в легкую домашнюю одежду, он стоял у окна. Влажный воздух холодил лицо, на густых ресницах осели капли мороси. Смутный свет уличных фонарей ложился на его профиль, придавая ему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именно сегодня Линь Яньянь должна была родить. Возможно, благодаря его вмешательству, она так и не встретилась с Шан Янем. С этой умиротворяющей мыслью Чан Нин лег в постель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тишину разорвал резкий звонок. Чан Нин вздрогнул, мгновенно проснувшись. Увидев на экране имя Линь Яньянь, он почувствовал, как его зрачки расширились от шока. Он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Яньянь ворвался в трубку, смешиваясь с шумом дождя и истерическими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я рожаю! Если ты еще не сдох, живо дуй сюда! Ты, ничтожество! Где тебя носит, когда ты так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обрушился поток незаслуженных проклятий. Линь Яньянь была на грани обморока от боли, она не слышала и не хотела слышать собеседника, лишь выплескивая на него всю горечь, накопившуюся за эти годы. Будь Чан Нин хоть немного беднее, хоть немного никчемнее, родители бы не заставляли ее быть с ним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стоны она назвала адрес небольшой частной клиники. Медсестры, готовившие ее к родам, слышав, как эта красивая женщина проклинает мужа, невольно проникались к ней сочувствием. Каким же мусором должен быть этот человек! Жена рожает, а мужа нет рядом — неужели он помер? Судя по ее словам, это был типичный ленивый и неопрятный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Линь Яньянь с силой отшвырнула телефон, и тот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лежит неправильно, — произнес врач. — Лучше сделать кесарево!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ужасе закричала роженица. — Я буду рожать сама!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естественных родах можно было быстрее восстановиться и снова забеременеть, тогда как после кесарева требовался долгий период покоя. Она повторила это дважды, боясь, что ее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Чэнь Фэйфаня, а затем невольно — того выдающегося господина из 701. Линь Яньянь сжала зубы, стараясь изо всех сил. Как только она родит и вернет себе идеальную фигуру, она обязательно покорит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богатый, красивый... Его мощная фигура и аура, источающая мужскую силу, заставляли ее колени дрожать. Она прикусила губу, и ее взгляд затуманился. Она уже начала рисовать в воображении свою прекрасную жизнь после свадьбы... Врачи поспешно вкатили каталку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 входа в клинику затормозила машина. Человек выскочил из нее и бросился внутрь под проливной дождь. Ливень был настолько сильным, что одежда мгновенно промокла насквозь. Когда он вбежал в холл, под его ногами тут же образовалась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госпожу Линь Яньянь! — раздался его чистый,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своими делами врачи и медсестры нахмурились. Неужели пришел муж той самой пациентки? Все невольно обернулись на звук. Молодой человек в легкой одежде влетел в двери, поскользнулся на мокром полу, и его зонт вместе с очками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тяжело дышал, с трудом сглатывая слюну. Не думая о том, чтобы подняться, он первым делом вскинул голову, глядя на персонал. В его глазах читалось такое отчаяние, что никто не остался равнодушным. Мокрые пряди волос облепили его лицо, подчеркивая мертвенную бледность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багровел свежий ушиб от падения. По лицу стекала вода, больше похожая на слезы, и терялась где-то за линией подбородка. Присутствующие на мгновение замерли, не в силах отвести от него взгляд. Неужели этот человек и был тем самым «ничтожеством» и «мусором», от одного вида которого ту женщину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кем вы приходитесь госпоже Линь Яньянь? — осторожно спросила одна из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муж, — голос Чан Нина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и заполнив бумаги у стойки регистрации, он надеялся увидеть жену, но медсестра лишь вынесла ему туго спеленутый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Линь Яньянь, то она, как выяснилось, сбежала сразу после того, как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опустился на скамью в пустом больничном коридоре. С ребенком всё было в порядке, но девочку решили оставить под наблюдением. Линь Яньянь не могла уйти далеко. Чан Нин хотел найти ее, убедить вернуться... Возможно, это был единственный способ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отца, ни матери рядом. Линь Яньянь была готова бросить это дитя на произвол судьбы, но Чан Нин не мог так поступить. Ему нужна была помощь. Кто-то, кто присмотрит за ребенком, пока он будет занят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пролистал список контактов. Родители уехали. Единственным человеком, к кому он мог обратиться, был...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Яньянь здесь больше нет», — успокоил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первого же гудка. Чан Нин сидел, низко опустив голову. Капли воды продолжали падать с его волос на пол. Он крепко сжал телефон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можешь... помочь мне? — тихо, почти шепотом спросил он, и в его голосе послышались нотки неприкрытой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