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Старший, ты же шутишь, верно? — Чан Нин внезапно зашёлся в кашле, едва не поперхнувшись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впрямь был тот самый чай, который тётушка Шан приготовила для Шан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причмокнул, ощущая на языке обволакивающую сладость с тонкими медовыми нотками. Обычному человеку редко доводилось пробовать нечто подобное — это был действительно выдающийся сорт.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Шан Янь не смог сдержать смеха. Свет уличного фонаря, пробиваясь сквозь стекло автомобиля, ложился на его лицо неровными пятнами. В этой игре теней его выражение казалось нечитаемым, а взгляд — спокойным. Улыбка была лишь искусной маской, скрывающей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я и не думал тебя обманывать. Я достал его специально для тебя, — негромко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тесном пространстве салона ароматный пар от чая медленно поднимался вверх, окутывая лицо Чан Нина. От этого влажного тепла его кожа порозовела, а сердце забилось чаще от нахлынувшего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обманываешь? — Нин пристально посмотрел на собеседника. Несмотря на вопросительный тон, в глубине души он чувствовал, что всё именно так, как он и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тот «случайный» поцелуй, затем эти двусмысленные объятия... Шан Янь раз за разом прощупывал границы их дружбы, балансируя на самом краю. Он был полной противоположностью Линь Яньянь: пока та осыпала мужа упрёками и жалобами, этот мужчина неизменно находил повод для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вовсе не такой никчёмный, каким меня рисовала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упорно трудился, и мало кто помнил, что он окончил престижный университет и с первой попытки получил оффер в крупную компанию. Коллеги всегда относились к нему с уважением, называя «начальником группы Чаном», и только Шан Янь никогда не смотрел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Линь Яньянь, возомнив о себе невесть что, видела в нём лишь досадную помеху.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за это задание не брался ни один Хозяин, — подумал юноша. — Будь судьба этого несчастного мужа хоть немного легче, сложность миссии упала бы до минимума».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этим безрадостным мыслям, Система 68 вовремя прервала его меланхолию: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наш уровень доступа вырос, очков стало больше. В следующий раз мы выберем задание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так оно и будет», — отозвался Чан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обещание и казалось призрачным, до конца пути оставалось всего около десяти дней. Нужно было просто стиснуть зубы и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Шан Янь осторожно накрыл его ладонь своей и негромко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осталось ещё полчашки. Допей.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юноша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старшего, глубокий и обманчиво мягкий, напоминал взгляд хищника, выжидающего в засаде. Его властная манера не оставляла пространства для манёвра.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сказал, что этот чай — часть свадебного обряда для его будущей жены. И теперь он заставлял Чан Нина выпить его до конца... Смысл этого жеста был слишком очевиден. Мужчина слегка приподнял чашку, заставляя край фарфора коснуться губ Нина. Теплая влага встретилась с мягкой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 прошептал он, побуждая его сделать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послушно приоткрыл рот и, чувствуя, как перекатывается кадык, проглотил остатки напитка. Лишь когда чашка опустела, он осознал всю двусмысленность ситуации и невольно коснулся губ, на которых застыли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как ни в чём не бывало прищурился с видом сытого и довольного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выпил, — констатировал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машине как-то слишком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Нину впервые показалось, что салон автомобиля слишком мал: с каждым вдохом он ощущал лишь тяжёлый аромат мужского парфюма.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собеседник неосознанно придвинулся ещё ближе. Он перегнулся через центральную консоль, оказавшись почти лицом к лицу с юношей — их кончики носов разделяли считанные миллиметры.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меня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этой мысли заставило сердце Нина пуститься вскачь. В голове мгновенно стало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совершенно некстати, зазвонил телефон. Это была Линь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Сегодня я не вернусь, — её голос звучал резко. — Придумай какое-нибудь оправдание. И смотри, чтобы мои родители не пронюхали про нас с Фэйфанем, ты меня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Яньянь нахмурилась; она говорила быстро, явно выкроив минутку посреди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сегодня тоже не ночуют дома, — ответил Чан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презрительно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Нин, у тебя же за душой ни гроша. Раз дома никого нет, иди хоть под мостом ночуй, мне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старшего, — Нин слегка отвернул голову. Шан Янь и не думал отстраняться; его горячее дыхание обжигало кожу на шее, лишая юношу последних остатков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близко... Невыносимо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старшего?» — Линь Яньянь, поглаживая свой круглый живот, стояла в углу торгового центра, не сводя глаз с Чэнь Фэйфаня. Она чувствовала странное напряжение, словно перед решающим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Шан Янь? Из хорошей семьи, безупречно воспитанный, талантливый и сильный... Говорили, что он необычайно хорош собой. Чэнь Фэйфань всегда опасался этого друга Чан Нина и старался не упоминать о нём лишний раз. Как у такого ничтожества мог быть столь выдающийся друг? Линь Яньянь скривилась от жгучей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как обычно наглый Фэйфань тушевался, когда речь заходила о Шан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Зависть превратилась в едкую горечь. В своё время Чэнь Фэйфань хотел использовать свои полномочия, чтобы уволить мужа, но Шан Янь не просто вмешался, а так осадил его, что тот ещё долго поджимал хвост, словно побитый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Яньянь коснулась живота. Как только она родит, она скинет ребёнка на Чан Нина и сбежит с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хочет, чтобы бывший муж жил припеваючи!»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голове зрел подлый план. Ей было бы куда спокойнее, если бы Чан Нин рассорился со своим покровителем и с позором вылетел из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Нин, ну когда ты уже возьмёшься за ум? Пора уже оборвать эти бесполезные связи. Твой старший всё равно не даст тебе повышения или прибавки... Впрочем, что я тебе объясняю, ты всё равно не поймёшь. Связаться с тобой было моей самой большой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искренне верила, что все её неудачи — лишь следствие того, что муж тянет её на дно. Она вспомнила, каким ярким был этот Шан Янь в студенческие годы: талантливый, целеустремлённый, с внешностью, которой поклонялись толпы. Одни рождаются под светом софитов, другие — влачат существование в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прищурилась, решив посеять зерно раздора: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Нин, ты никогда не задумывался, почему я тебя не люблю? Ты просто не умеешь разбираться в людях. Предыдущего менеджера убрали, и этот тип тут же прибрал к рукам твоё место, бросив тебе пару подачек. А ты и рад, считаешь его святым... Господи, до чего же ты тупой!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хотел было возразить, что Шан Янь пришёл в отдел планирования не потому, что место освободилось, а место освободилось именно потому, что он решил прийти. Но Линь Яньянь не дала ему вставить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уволишься и найдёшь работу получше, я, так и быть, останусь с тобой. Позволю тебе заботиться о себе и ребёнке, — она выдвинула условие, которое, по её мнению, муж не мог отвергнуть.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задание. Как только всё закончится,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глубоко вздохнул, стараясь успокоиться. Если Линь Яньянь будет с Чэнь Фэйфанем, это даже к лучшему — лишь бы она не лезла к Шан Яню. Пока она была с ним, их жизни были предсказуемы. Но если она окончательно уйдёт к Фэйфаню, придётся тратить вдвое больше сил, чтобы следить за ней и оберегать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замешкался, не спеша соглашаться. Он понятия не имел, как на это может отреагировать Шан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смеет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гнева мгновенно охватило Линь Яньянь. Чан Нин, всегда такой покорный, вдруг проявил характер. Она уже набрала в грудь воздуха, чтобы разразиться проклятиями, как вдруг звонок прервался.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оцепенении уставилась на экран телефона. Она не могла поверить: этот бесхребетный слабак впервые в жизни сам бросил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закипала в ней всё сильнее, но на другом конце провода никто не отвечал. Когда она попыталась перезвонить, бесстрастный голос сообщил: «Аппарат абонента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Яньянь в бешенстве топнула ногой. За годы безропотной заботы она привыкла считать мужа своей собственностью. И теперь эта собственность посмела взбунтоваться.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Чэнь Фэйфань по-хозяйски обнял её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обиженно прильнула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Нин не берёт трубку, ещё и накричал на меня. Фэйфань, ты ведь его начальник! Уволь его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она была уверена, что Фэйфань поможет ей с кредитами, жалкая зарплата мужа её больше не интересовала.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Фэйфань вспомнил этого вечно понурого человека и презрительно усмехнулся. Он не понимал, откуда у того взялась такая смелость. Если этот тип не будет ползать на коленях перед Линь Яньянь, ему в жизни больше не найти такой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понедельник я с ним разберусь, — он небрежно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чёрном «Порше» вовсе не Шан Янь прервал разговор. Чан Нин сделал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лобовое стекло он увидел обеих матерей, выходящих из дверей дома. Тётушка Шан легонько постучала в окно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Шан Янь, идемте в дом, пора есть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предпочёл гнев жены позору перед родителями. Он ни за что не хотел, чтобы они узнали о том, что происходит в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они с Шан Янем вместе направились в гостиную. В голове юноши царил хаос, а ладони всё ещё помнили тепло стакана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Сяо Нин, выпей чаю, горло смочи, — тётушка Шан указала на чайный сервиз на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присмотрелся и понял: Шан Янь его разыграл! Никакого особенного «чая для жены» не было. Стакан в его руках был из того же набора, что стоял на столике. Если бы этот чай был предназначен только для невесты, его бы не пили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он-то, дурак, полвечера терзался сомнениями.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что с тобой? — госпожа Шан с беспокойством посмотрела на раскрасневшегося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не знал, куда деться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разыграл его — сказал, что этот чай только для моей будущей жены, а он взял и выпил, — Шан Янь, скрестив руки на груди, стоял рядом и, чуть склонившись к лицу Нина, перевёл взгляд на мать. — Он поверил. Но, кажется, сейчас до него начало доходить.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мужчины отчётливо слышался смех. Он положил руку на плечо Чан Нина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расстраивайся. В следующий раз угощу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вовсе не это имел в виду, — юноша поджал губы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негромко рассмеялся, и это вибрирующее довольство передалось Нину. При старших Чан Нин не решился спорить, но на кончике его языка всё ещё ощущалась медовая сладость. Он невольно коснулся губ, чувствуя, как внутри всё замирает от этого странного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решили остаться в доме семьи Шан, и Чан Нину ничего не оставалось, как последовать их примеру. К приёму подготовили лишь одну гостевую комнату, так что Нина вполне закономерно поселили вместе с Шан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дверей спальни, юноша чувствовал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Шан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Янь — большой чистюля и не любит, когда трогают его вещи, но для близких он делает исключение. Иначе он бы никогда не пригласил тебя: скорее сам бы лёг на диване, уступив тебе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зацепился за одну фразу и осторожно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сегодня... это старший пригласил нас? Не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тётушка Шан уже отвлеклась на других гостей. Нин хотел было уточнить, но Шан Янь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ложись спать. Тебе завтра рано вставать на экзамен по вождению.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нарастающее чувство странности, Чан Нин закусил губу, пытаясь успокоиться. В оригинальном сюжете Шан Янь был абсолютным натуралом и до своего «почернения» вёл себя с другом исключительно по-доброму.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у парней-натуралов просто нет границ в дружбе»,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взяла своё. Оказавшись в той самой постели, где по сюжету Линь Яньянь и Шан Янь должны были когда-то оказаться вместе, Чан Нин мгновенно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Шан Янь открыл глаза. Он повернулся к спящему рядом человеку и осторожно притянул его к себе, уткнувшись лицом в изгиб его светлой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мягко ложился на обнажённую кожу над воротником пижамы.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 едва слышно выдохнул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Чэнь Фэйфань так и не нашёл Чан Нина в офисе. Узнав, что тот взял отпуск ради какого-то там экзамена по вождению, он лишь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купить машину?» — Фэйфань не удержался от смешка. Жена вот-вот сбежит, какой толк 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объекта для издевок, он отправился в кабинет Шан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царил полумрак. Шан Янь бегло просмотрел бумаги и отложил их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проект многолетней давности. Заказчик на него не согласится. Начальник группы Чан подготовил новый вариант, советую тебе с ним ознакомиться. Мне бы не хотелось потом разгребать твои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Фэйфаня пошло красными пятнами от этого выговора, но он не посмел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вариант Чан Нина лучше моего. Наш заказчик — крупная компания, им нужно идеальное понимание трендов, — он не удержался от пренебрежительной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можешь не смотреть. Я уверен, что заместитель менеджера сможет завершить проект в срок своими силами, — Шан Янь не собирался идти ему навстречу, его вежливая улыбка веяла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Фэйфань что-то пробормотал и был вынужден уйти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рабочий день подошёл к концу, Чан Нин в светлом пальто стоял у входа в здание компании. В руках он держал два стакана с кофе. От его дыхания очки мгновенно запотели, скрыв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успешно сдал экзамен и получил права. Ему хотелось поблагодарить Шан Яня за то, что тот одолжил ему машину и помогал с практикой.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сновали люди. Чан Нин уловил знакомый ритм шагов — ему показалось, что это идёт менеджер. Он снял очки и поднял голову, встретившись взглядом с Чэнь Фэйфанем.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без очков был расплывчатым, но он точно знал, что этот человек — не Шан Янь. С ростом в сто девяносто два сантиметра Шан Янь возвышался над толпой, его мощную фигуру было легко узнать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Нин уже успел по инерции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Фэйфань замер. Возможно, дело было в холоде, но из-за густых ресниц взгляд юноши казался влажным, а на его бледном лице губы выделялись нежным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предлагает ему кофе? Фэйфань на мгновение растерялся и, сам того не ожидая,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http://bllate.org/book/15366/1417497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