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был немного ниже своего спутника, и Шан Яню достаточно было лишь слегка опустить голову, чтобы увидеть его макушку. Мягкие темно-каштановые пряди забавно топорщились в разные стороны; они казались такими шелковистыми на вид, что невольно хотелось коснуться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друзьями, и подобный телесный контакт вполне укладывался в рамки нормы, однако юношу не покидало странное, смутное предчувствие. С каждой секундой ощущение неловкости лишь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Чан Нин осознал, что именно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была похожая сцена: пока несчастный муж трудился на кухне, Шан Янь в гостиной вовсю предавался страсти с главной героиней, а та лишь притворно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перевел взгляд на нож в своей руке, затем вспомнил о родителях, сидящих снаружи на диване, и невольно провел параллель. Теперь он сам казался себе той самой «героиней», которую бессовестно дразнят.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готовит, проваливайте из кухни, — серьезно буркнул он,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лишь мешал делу. К счастью, Линь Яньянь сегодня здесь не было, и это был обычный семейный ужин, а не сцена из порнографического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самым невинным видом развел руки и вскинул бровь, словно ничего особенного не произошло. Он по-прежнему по-хозяйски опирался на плечо Нина, продолжая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твоя, кажется, нашли друг друга. Похоже, они стали лучшими подругами, — он усмехнулся. — Твоя тётушка, к слову, весьма обеспокоена моей холостяцкой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под перекрестный огонь родительских советов о браке — сомнительное удовольствие, особенно когда в дело вступает собственная мать. Чан Нин, чувствуя укол совести, понурил голову и неловко кашлянул, стараясь быстрее нарезать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делать, Сяо Нин? Где мне искать жену? — Шан Янь притворно вздохнул, а его пальцы как бы невзначай коснулись края столешницы рядом с рукой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«Женись на ком угодно, только не на моей жене!» — мрачно подумал про себя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 в тесном пространстве кухни, мама Шан в гостиной мягко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готов ли суп. Заодно проверю, не мешает ли Шан Янь нашему кулинару, — она негромко рассмеялась, прикрыв рот ладонью. В каждом её движении сквозило благородство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 плечах изящную шаль, женщина подошла к дверям кухни и как раз успела услышать вздох сына. В тот же миг её взору предстала картина: высокий, статный Шан Янь почти интимно склонился к Чан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кротким нравом. За его внешней вежливостью скрывалось упрямство и властность — натура истинного тирана, умело скрытая под маской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мужчина едва не довел себя до истощения, пытаясь построить бизнес с нуля. Чан Нин, чтобы сэкономить, часто готовил в общежитии и заодно подкармливал его, фактически вылечив от начинающейся язвы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занять пост менеджера в отделе Чан Нина, Шан Янь работал в другом месте, и его подчиненным требовалось немало мужества, чтобы просто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Янь, если бы ты согласился пойти хоть на одно свидание вслепую, всё было бы иначе. А теперь ты жалуешься Сяо Нину на свое одиночество, хотя он тут совершенно ни при чем, — голос мамы Шан оставался мягким, но в её душе шевельнулось странное, неясное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очередное напоминание о женитьбе, мужчина, вопреки обыкновению, не стал возражать. Он лишь опустил веки, скрывая взгляд за густыми ресницами, и погрузился в молчание, будто оберегая какую-то сокровенную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заметив это, поспешил вступиться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нужно об этом. У меня есть человек, которого я очень люблю, но не могу получить, — негромко перебил его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главного героя есть неразделенная любовь?!» — в голове Нина завыла сирена, оглушая его своей внезапностью.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во все глаза уставившись на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мне же не послышалось...» — Чан Нин был настолько потрясен, что даже забыл про нож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отозвалась дрожащим, сбивчивым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тебе не послышалось. Главный герой сказал, что любит кого-то, кто ему недоступен!]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Системы 68 лихорадочно заработал, пытаясь вычислить личность этой таинственной пассии. Но ведь мужчина за всё это время ни разу не виделся с Линь Яньянь!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без паники. Возможно, мы просто не так его поняли. Сейчас я всё проясню»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Шан Янь, я поняла. Больше не буду докучать тебе расспросами, — мама Шан была женщиной прогрессивных взглядов. Услышав такое признание, она лишь вздохнула и не стала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коротко кивнула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тебя правда кто-то есть? Кто она? — тут же зашептал Чан Нин, пытаясь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всё-таки Линь 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в голове, юноша тут же её отмел.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опустил темный взор, пряча эмоции. Его лицо оказалось в тени, а густые ресницы отбрасывали на скулы глубокие тени, напоминающие бездну. За этим холодным, бесстрастным выражением невозможно было угадать,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перехватил запястье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у тебя в руках нож. Будь осторожен, не поранься,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преимуществом в росте и силе, он властно придвинулся ближе, вдыхая тонкий, едва уловимый аромат волос Нина. Шан Янь склонился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может, сам угадаешь, кого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Чан Нин качнул головой. Он не мог прямо назвать имя Яньянь — как бы они тогда общались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решил пойти ва-банк, используя имя жены как приманку: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предположить, что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 мгновение замер, а затем негромко рассмеялся — это был странный, сухой смех. Казалось, ответ Нина его искренне позабавил, но в глубине его потемневших глаз застыл холод, который был куда страшнее его обычной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 ты и впрямь так сильно её любишь? — голос Шан Яня опустился до едва различимого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завороженно смотрел на него. Внезапно Шан Янь снял с него очки. Дужка скользнула по переносице, и мир перед глазами мгновенно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уже второй раз. Первый раз был в лифте, когда Шан Янь его укусил... точнее, почти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Сяо Нин, — негромко произнес он, — мне кажется, тебе пора сменить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Шан Янь и Чан Нин? Что-то я их не вижу, — это был папа Шан, которого супруга вызвала домой под предлогом ужина с родителями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кухне, готовят, — мягко ответила мама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Шан подошел к дверям и увидел двоих молодых людей. Чан Нин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Шан Яня были на редкость приятными людьми. В молодости характер его отца был далеко не таким мягким, но безграничная нежность и терпение супруги за долгие годы изменили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давно не виделись! Ты же гость, почему ты стоишь у плиты? — папа Шан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скрылся из виду, Шан Янь чуть наклонился и сам надел очки на Чан Нина, на этот раз не пытаясь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четверо взрослых вели неспешную беседу, обсуждая новости и делясь планами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Шан молча наблюдала за сыном и его другом. Чан Нин сосредоточенно ел, опустив голову, а Шан Янь то и дело подкладывал ему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попробуй вот это... — негромко приговаривал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тарелке Нина выросла целая гора еды, и ему приходилось старательно жевать, чтобы справиться с этим изобилием.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не похоже на обычную дружбу, — пронеслось в голове мамы Шан. — Шан Янь ведет себя как влюбленный юноша: предупредителен, внимателен, ловит каждое движение... Точь-в-точь как его отец, когда ухаживал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отогнала эту нелепую мысль. Ведь у Чан Нина скоро родится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просто переутомилась»,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Чан перевела разговор на будущие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скоро рожать. Шан Янь сказал нам, что хочет стать крестным отцом для ребенка нашего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Шан Яня одновременно замерли, переглянувшись в изумлении. Они и не подозревали, что в их сыне внезапно проснулась такая тяга к отцовству.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вытер салфеткой губы, стараясь сгладить неловкость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предложил это еще давно, и я согласился. Мы обязательно пригласим вас всех на праздник в честь первого месяца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подтвердил его слова кивком, положив в тарелку Нина кусок нежной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Янь, ты такой заботливый, даже кости из рыбы для Сяо Нина выбираешь. Сразу видно — будешь идеальным мужем. Почему же ты до сих пор не завел себе кого-нибудь? — мама Чан весело рассмеялась,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почувствовал, как его уши начали предательски краснеть. Его мать с подозрением покосилась на него: чего это сын так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Яньянь пока не хочет регистрировать брак. Но когда ребенок родится, она наверняка передумает. Сыграем свадьбу у нас в городке, а потом... — начала рассуждать мама Чан о будущем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негромко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Чан Нина, и в его голосе послышалась странная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как ты видишь свое «потом»?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с Нина глаз, а его пальцы так сильно сжали палочки, что те едва не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родные края, найду там работу или открою какое-нибудь маленькое дело, — с мягкой улыбкой ответил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Согласно сюжету, после того как начальник наставит несчастному мужу рога, тот не выдержит давления большого города и, оставшись один с крохотной дочкой на руках, будет вынужден вернуться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слишком далеко отсюда. Боюсь, после отъезда мы будем видеться редко, а может, и вовсе не встретимся до конца жизни. Старший, я очень благодарен вам за всё, что вы для меня сделали за это время, — тихо произнес юноша, потирая покрасневшие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судорожно сжал палочки и на мгновение замолчал. Внезапно в его груди родился глухой, пугающий смешок. На тыльной стороне его ладоней вздулись вены, но он вовремя спрятал руки под стол, скрывая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Чан Нин поспешил выйти на улицу и сел в машину. Атмосфера в доме была слишком тяжелой, и он чувствовал, что больше не может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он достал телефон и отправил сообщение Линь Яньянь, сообщая о своих планах,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возмущенно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[Наверняка она сейчас на свидании с Чэнь Фэйфанем! И сто процентов поливает тебя грязью за твоей спиной!]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Янь, прибравшись на кухне, тоже вышел к машине. Он открыл дверцу и протянул Чан Нину чашку с горячим цветочным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принимая чашку. Он подул на пар, поднимающийся над ароматным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 чем они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сказали, что раз Линь Яньянь ушла к друзьям, им не нужно о ней беспокоиться. Они решили остаться на ночь у моих стариков, чтобы поболтать подольше, — мужчина понизил голос, и на его губах заиграла странная улыбка. — Сяо Нин, может, и ты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вспомнив о чем-то, внезапно покраснел до корней волос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Янь, безошибочно угадав его мысли, перегнулся через водительское сиденье, сокращая расстояние между ними. Его улыбка становилась всё шире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покраснел... — медленно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взгляда с Нина, из последних сил подавляя бушующее внутри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еще немного — и он окончательно потеряет контроль. В голове набатом стучала мысль: все эти годы Чан Нин в той убогой съемной квартире ложился в постель с этой женщиной. Его бледная кожа покрывалась испариной, дыхание сбивалось, а глаза туманились негой, когда он нежно шептал имя этой твари... Ярость и жгучая ревность застилали разум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костяшки побелели. Зверь внутри него рвался на волю, требуя разорвать все оковы приличий и присвоить себе то, что принадлежало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не замечая его состояния, наслаждался теплом в салоне. Глоток горячего чая приятно согрел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что это за чай? — спросил он. — Очень вкусный. Сладкий, но совсем не приторный, с чудесным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Сяо Нин. Пей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накрыл ладонью его руку и, чеканя каждое слово,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моя мать хранила больше двадцати лет. Это часть свадебного подарка, предназначенного для моей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