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ошеломлённо смотрел на него. Система 68, кажется, тоже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он откусил твою кукурузу?] — с подозрением прошептала Система 68 в отдельном интерфейсе, разглядывая Шан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близкие друзья не едят из тарелки друг друга. Но сейчас кукуруза была последним, что его волновало. Юноша чувствовал, что Шан Янь подошёл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называемый «поцелуй на удачу» в лифте всё ещё не давал ему покоя. Эта властная манера, с которой мужчина сорвал с него очки, заставив поднять голову. Шан Янь сказал, что укусил, но ведь его губы коснулись и уголка рта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чужого тела, казалось, всё ещё ощущался на его коже. И вот теперь Шан Янь снова был так близко, что, казалось, в следующую секунду он перестанет сдерживать рычащего внутри зверя и впиявится в него диким, рвущим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короткая тишина. Ветер за окном хлестал по стеклу, и створка старого, давно не ремонтированного окна с шумом распахнулась, впуская в комнату ещё больше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сперва хотел проигнорировать это, но его взгляд упал на Чан Нина, который невольно вздрогнул от холода. Не раздумывая, он развернулся и, протянув руку, закрыл окно. Он был высок, с широкими плечами и длинными руками. Лёгкий наклон, и идеально скроенная ткань костюма натянулась, подчёркивая его мощную, стройную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ладонью о кухонную стойку, Шан Янь искоса взглянул на собеседника и с лёгкой улыбкой произнёс: 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Нин, вжавшись в стену, очнулся и лишь промычал в ответ что-то нечленораздельное.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всё это только что привиделось?» — он сжал в руке початок кукурузы, а левой рукой бессознательно коснулся губ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Янь, казалось, был в прекрасном настроении. Вымыв посуду и вытерев руки, он сказал: — Мама передала немного фиников. Сказала, тебе нужно пополнить ци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тётушке, — юноша подошёл к столу и взял красиво упакованные плоды и пиалу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Шан — просто замечательная женщина! Чан Нин сделал глоток. Образованная, добрая, заботливая. Но сын, которого она вырастила, в душе был сущим негодяем, который, пренебрегая дружбой и рабочими отношениями, беззастенчиво упивался чувством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вкусный суп, — Чан Нин облизнул губы. — Ради такой замечательной женщины я просто обязан наставить Шан Яня на путь истинный. Нечего зариться на чужих жён!»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Прибравшись дома, они вышли на улицу. Шёл холодный, пронизывающий дождь. Чан Нин, держа одной рукой зонт, был одет в тёмное шерстяное пальто, на шее — шарф, на носу — очки. Он попытался пригладить волосы, чтобы придать причёске хоть какой-то вид и не разочаровывать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приятными, хоть и не слишком выразительными, скорее мягкими. Бледные губы обычно были плотно сжаты, что придавало ему вид замкнутого и немного заторможенного человека. Он надеялся, что причёска хоть немного исправит это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 — спросил он,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заметил, что у Шан Яня каждая прядь лежала идеально, именно там, где и должна была быть. Несмотря на то, что тот практически увёл у него жену, юноша за эти месяцы всё больше восхищался им. Менеджер был безупречен во всём. Несмотря на огромную нагрузку на работе, он всё равно находил время, чтобы уложить волосы с помощью 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ответил Шан Янь, встретившись с ним взглядом и слегка прищурившись. Он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вокзале было не так холодно. Чан Нин принёс два стакана горячей воды, и они устроились в углу зала ожидания. Юноша сел у колонны. Обычно на работе они обсуждали дела, но сейчас, в тишине выходного дня, молчание казалось странным. Он склонил голову,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тогда подошёл так близко… почти поцеловал».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Шан Янь с прямой спиной неподвижно смотрел на большое табло. Чан Нин молча опустил голову. Лучше промолчать. После того «поцелуя» ему, казалось, и вправду стало везти: Линь Яньянь так и не встретилась с Шан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 вспомнил о просьбе коллег из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вы сдали план по тимбилдингу? — спросил он чуть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покачал головой. Чан Нин поспешно изложил пожелания своей команды и, улыбнувшись, добавил: — Первоначальный план от отдела был слишком утомительным и дальним. Все хотят поехать на два дня в поход с ночёвкой за город. Там как раз есть хорошая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хочешь? — спросил собеседник, не говоря ни да, ни нет, и посмотрел на улыбающееся в полумраке лицо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поход — это отличная идея, — выдохнув облачко пара,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в поход, — кивнул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моргнул, не ожидая такого быстрого согласия. Больше сказать было нечего, и ожидание снова стало скучным и тягучим. Он чувствовал, что простыл: его всё больше знобило. Падающий сверху свет на мгновение ослепил его, и вдруг на плечи легло тяжёлое пальто, всё ещё хранящее тепло чужого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нужно… — он не сразу понял, что Шан Янь отдал ему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Вдыхая, Чан Нин уловил знакомый аромат, но не мог вспомнить, где его уже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Накинь. Не отказывайся, Сяо Нин… — Шан Янь взял его за руку, не давая снять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Ниннин? — раздался удивлённый и радостный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Чан издалека увидела сына, но из-за слабого зрения не была до конца уверена. Высокий, крепкий мужчина рядом с её сыном стоял так близко, что почти полностью скрывал его в своей тени. Такая поза была явно слишком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Нин, услышав голос, поспешно встал. Шан Янь, подхватив подарки, тоже поднялся и последовал за ним. Подойдя ближе, родители Чан Нина узнали его спутника. Они познакомились с ним, когда тот был на четвёртом курсе, а они работали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Шан Янь! Я слышала от Сяо Нина, что вы теперь работаете в одном отделе, — радостно сказала мама Чан. Увидев его, она отбросила свои недавние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Шан Янь, то ничего странного. Они ведь хорошие друзья, так что близкое общение вполне естественно…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присматриваешь за Сяо Нином. Он ведь из провинции, один здесь, без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Чан давно не видела сына. Глядя на его осунувшееся от тягот взрослой жизни, замкнутое лицо, она с трудом сдерживала слёзы. Она погладила Чан Нина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согласиться на его отношения с Линь Яньянь было ошибкой, — подумала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Яньянь, по сути, умоляла Сяо Нина о помощи, просила спасти её репутацию и признать её ребёнка неизвестного происхождения своим. Но когда обе семьи собрались на ужин в честь помолвки, мама Чан отчётливо увидела высокомерие в тоне семьи Линь. Она чуть было не ушла, но сын был слишком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тогда была твёрже и не поддалась его упрямству…» — женщина внезапно пристально посмотрела на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тогда укусил довольно сильно. Кожа у юноши была бледной, и синяки оставались надолго. Хотя след уже почти сошёл, при ближайшем рассмотрении всё ещё можно было разглядеть отметину, словно его что-то сильно укусило.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Яньянь тебя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ненавидела его и почти не разговаривала с ним, не говоря уже о прикосновениях.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Яньянь… — ради остатков репутации Линь Яньянь Чан Нин счёл необходимым это прояснить. Он же не мог сказать, что это был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Чан посмотрела на него, и её сомнения сменились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что же мне с тобой делать? — с жалостью проговорила она, смахивая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мать Линь Яньянь постоянно давила на него: требовала купить большую виллу, дорогую машину, одолжить денег двоюродным братьям Линь Яньянь на выкуп за невесту…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и Система 68 поняли, что это недоразумение уже не исправить. Репутация Линь Яньянь была и впрямь незавидной.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 Янь, смерив взглядом стоявших перед ним пожилых людей, улыбнулся. — Дядюшка, тётушка, давно не виделись, — вежливо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Чан кивнул, толкая перед собой тележку с вещами. Мама Чан, сияя, обняла своего хрупкого сына: — Столько лет прошло! Как твои родители, здоровы?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у них всё отлично, — с улыбкой ответил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богу. Сяо Нин, посмотри, какой Шан Янь общительный. Почему ты такой неразговорчивый? Как у тебя дела на работе? Коллеги тебя любят? — принялась она отчитывать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Нин, которого неожиданно втянули в разговор, хотел что-то сказать, но вместо этого просто пошёл помогать отцу с багажом. Какое знакомое чувство. Его настоящие родители были точно такими же. Стоит промолчать — и тебя тут же упрекают в нерасторопности.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общая беда большинства родителей в этом мире] — меланхолично заметила Система 68.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ребёнок при встрече с родственниками или друзьями не здоровается, родители считают это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Сяо Нин — начальник третьей проектной группы. Давайте лучше сядем в машину, — вовремя вмешался Шан Янь, спасая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Чана приехали, чтобы позаботиться о Линь Яньянь, и привезли с собой много всего из деревни: два больших чемодана, а также огромный мешок из-под удобрений, набитый бататом, помело и мукой из сладкого картофеля. Они уже почти на пенсии, занимались огородом, делали домашние продукты — вели здоровый и размеренный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собрался было помочь отцу взвалить на плечо мешок, но, приподняв его и почувствовав тяжесть, уже приготовился стиснуть зубы и поднатужиться, как Шан Янь остановил его, положив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я помогу…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юноша увидел, как Шан Янь, слегка наклонившись, одной рукой подхватил мешок, напряг поясницу и легко закинул его на спину, а другой рукой покатил большой чемодан к выходу с вокзала. Чан Нин поспешил за ним с оставшимися двумя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восхищался Шан Янем: сильный, с крепкой поясницей, даже не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 и проехали половину пути, Чан Нин понял, что они едут не к его съёмной квартире, а к дому Шан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узнала, что дядюшка и тётушка приехали, и сказала, что сегодня обязательно должна пригласить вас на ужин, — объяснил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знал гостеприимный характер мамы Шан, а глядя на непреклонность её сына, понял, что отказаться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подъехала к воротам виллы, мама Шан, стоявшая у входа в той самой шерстяной шали, которую он ей подарил, с улыбкой вышла им навстречу. — Сяо Нин приехал. Ужин ещё готовится, проходите все в дом,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Чан Нин оказался в облаке тёплого воздуха. Ему стало так жарко, что он снял пальто, оставшись в тонком свитере с V-образным вырезом. Он немного посидел, но, не выдержав расспросов старших, под предлогом помощи на кухне скрылся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повариха А Ли протянула ему фартук. — Спасибо, — поблагодарил её юноша и, взяв нож, принялся помогать ей 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прислушивался к доносившимся из гостиной голосам. Шан Яня окружили взрослые и завели разговор о его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уже несколько свиданий вслепую устраивала, а он всё не хочет идти, — сокрушалась мама Шан. — У Сяо Нина скоро ребёнок родится, а где жена Шан Яня, до сих пор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так? Шан Янь такой высокий, красивый, характер хороший. Он что, решил полностью посвятить себя карьере или у него уже есть кто-то на примете? — ахнула мама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у меня есть Линь Яньянь в качестве щита», — подумал Чан Нин, радуясь, что его не донимают разговорами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день прошёл, и роды Линь Яньянь стали на день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почему ты не пришёл меня спасать? — Чан Нина внезапно обняли сзади за талию. Шан Янь, сбежав от взрослых, прижался к его спине, и его горячее дыхание коснулось шеи юноши. Голос его звучал нежно. — Сяо Нин… какая у тебя тонкая талия, — прошептал он, крепче сжимая руки. Его дыхание вдруг стало частым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http://bllate.org/book/15366/1417370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