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приподнял подарочную коробку, демонстрируя её Линь Яньянь с такой осторожностью, будто внутри находилась бесценная реликвия. Он едва ли не сдувал с неё пылинки — было очевидно, что к предстоящей встрече с родителями мужчина относится максимально серьезно и не намерен допустить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женщины, и без того трепетавшее перед этим идеальным мужчиной, на миг замерло. Ревность, острая и холодная, полоснула по её 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них всё настолько серьезно? — она замерла в оцепенении, забыв даже прикрыть свой выпирающий живот. — Выпрямившись, она попыталась рассмотреть коробку, снедаемая ядовитым любопытством»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боли прикусила губу, сузив глаза и мрачно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Та разведенка с первого этажа, которая даром никому не нужна? Или та распутная девка с четвертого? Как он мог влюбиться в такую! Кого бы он ни выбрал, они его не достойны!»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считала себя куда привлекательнее любой из них. Сжав кулаки, она выдавила из себя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 к ней... Странно, что я ни разу её здесь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и уже встречались, — буднично обронил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тут же погрузилась в раздумья. Девчонку с четвертого этажа она не знала даже в лицо, зато с разведенкой с первого сталкивалась частенько. В её памяти всплыл образ той женщины: двое детей от бывшего мужа, почти тридцать лет... Да она и в подметки ей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меня еще есть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Яньянь забилось в лихорадочном восторге. Беременность теперь казалась ей сущим пустяком. Она моложе, красивее, а главное — с фертильностью у неё всё в полном порядке: две интрижки на стороне — и оба раза «попадание» с первого же раза. А та соседка, поговаривали, обоих детей зачала через ЭКО, да и возраст уже не тот — бог знает, сможет ли она вообще еще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пренебрежительно скривилась. Какой прок от курицы, которая не несёт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нежно погладила свой круглый живот и глубоко вздохнула, унимая внутреннее торжество. Ребенок, будто почувствовав неприязнь матери, впервые за несколько месяцев ощутимо толкнул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 мелкий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красивое лицо мужчины, уже решив для себя: как только этот ребенок родится, она тут же скинет его на Чан Нина. Это был её идеальный план с самого начала. Чан Нин — этот круглый дурак — после той ночи, когда она напоила его до бесчувствия, пребывал в святой уверенности, что плод их единственной близости — это 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неужели этот кретин и впрямь верил, что я выйду за него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знакомы, я обязательно загляну к вам на днях, — Яньянь кокетливо прикусила губу. — Надеюсь, ваша избранница любит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притворно-застенчиво опуская взгляд на свою вздымающуюся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ничего не ответил. Вежливая, но холодная улыбка не сходила с его лица. Он лишь мельком взглянул на её подрагивающий бюст — в его глазах на мгновение вспыхнуло нескрываемое отвращение, —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проводила его взглядом, едва дыша. Лишь когда он скрылся, она с трудом выдохнула. В носу всё еще стоял его аромат — едва уловимый, странно знакомый... Ей казалось, что она уже чувствовала этот запах где-то раньше, но не могла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пустом коридоре и бросив завистливый взгляд на закрытую дверь 701-й квартиры, она развернулась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Шан Янь преобразился. Улыбка мгновенно исчезла, сменившись брезгливостью. Но стоило ему подумать о Чан Нине, как черты его лица вновь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Нин... — прошептал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юноше, что переехал в этот же дом. Линь Яньянь замышляла недоброе, Чэнь Фэйфань вовсю изводил его в офисе... Ему нужно было быть рядом. Присматривать за ним не только на работе, но и здесь. Это был его сюрприз для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началось для Чан Нина по привычному расписанию. В его комнате не было окон, и лишь по тонкой струйке холодного воздуха, пробивающейся из-под двери, можно было понять, какая погода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не спешил вставать. Он лениво потянулся к очкам, лежащим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«Тому, кто посмеет потревожить покой офисного раба в законный выходной, обязательно воздастся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68, прекрасно понимая его настрой, благоразумно помалкивала. Она до сих пор помнила, с какой решимостью уволился предыдущий хост: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 Можешь оставить себе все очки опыта, я не хочу сдохнуть от инфаркта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еще и умудрился «накормить систему завтраками»: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давай, копи бонусы, и когда выпадет задание получше, я, так и быть,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еще полчаса, Чан Нин проверил телефон. Никаких уведомлений. От Шан Яня тоже не было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отправился на кухню. Вскоре на столе уже дымился нехитрый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вареная кукуруза, суп из костей и эти твои самолепные булки... — Линь Яньянь с недовольным видом ковыряла палочками салат из морской капусты. — И за что мне это? Какой нормальный, успешный мужик будет торчать у плиты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Чэнь Фэйфаня их отношения окончательно провалились в бездну. Женщина больше не пыталась играть роль любящей невесты, ограничиваясь лишь придирками 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я правда в чем-то перед тобой виноват? Если бы я был просто прохожим, ты бы посчитала, что я хороший? — Он сжал в руке початок,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забыла, что Линь Яньянь никогда официально не признавала себя чьей-то собственностью. Она просто «разводила рыбу» в своем пруду...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незнакомец?! — женщина вскинулась, глядя на него с нескрываемым презрением. — Я из-за тебя в этой дыре несколько лет гнию, а ты еще смеешь что-то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осунувшегося, бледного Чан Нина, она чувствовала лишь раздражение. Тот миг, когда его красота на мгновение поразила её, окончательно стерся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сегодня приезжают мои родители. Тебе скоро рожать, а я слишком занят на работе, чтобы полноценно о тебе заботиться, — спокойно произнес юноша, откусывая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— её голос сорвался на визг. — Пусть катятся откуда приехали! Я не собираюсь с ними жить, я уйду к Фэйфаню!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вскочила, бросив палочки на стол. Когда-то она поставила условие: никаких родителей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есть, гадость несусветная! — она злобно зыркнула на него и, тяжело переваливаясь, ушла в спальню,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разразилась гневной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слишком, просто возмутительно! Разве нельзя нормально поговорить?! Зачем швырять палочки? Хозяин, ты в порядке? У-у-у, потерпи еще немного, получим очки — и свалим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 боялся, что она сбежит к любовнику. Его пугало другое: если она уйдет к Чэнь Фэйфаню, события могут выйти из-под контроля, и она встретится с Шан Янем раньше времени, как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чихнул. Вскоре Линь Яньянь, разодетая и накрашенная, подхватив сумочку, упорхнула из дома. Чан Нин не мог её остановить, да и она считала, что у него нет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должны были прибыть в семь вечера. Но когда он только начал готовиться к обеду, зазвонил телефон. Это был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уже обедал? Может, выберемся куда-нибудь? — в голосе старшего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я как раз собирался готовить дома. А вы, менеджер? Разве вы не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Яня с утра вызвали к себе отец и мать. Сейчас он сидел на диване в гостиной, наблюдая, как мама Шан мягко наставляет новую кухарку.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 кухни,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Домашний суп мне не очень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его доброте, Чан Нин поддался импульсу: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может... придете ко мне? Пообедаем вместе, а потом как раз поедем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радостно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[Отличный план! Пусть Чэнь Фэйфань сторожит свою Яньянь, а ты присмотришь за Шан Янем. Посмотрим, как они встретятся теперь!]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тут же ответил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вызов, накинул пальто и решительным шагом направился к выходу. Мама Шан проводила его взглядом, гадая, не появилась ли у сына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прошел несколько шагов, но вдруг вернулся и аккуратно упаковал в термос порцию супа. Госпожа Шан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Сяо Нину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Яня осветилось мягкой теплотой,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позвал меня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— чудесный мальчик, только вот жизнь его не жалует, — женщина вздохнула. — Раз уж вы друзья... У него ведь с деньгами туго, а он тебя обедом кормить собрался. Возьми-ка вот эти финики. Его невесте скоро рожать, ей витамины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подношения, он быстро добрался до знакомого подъезда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Нин открыл дверь, он увидел высокого мужчину, который даже в воскресенье выглядел безупречно в своем строгом костюме. Посмотрев на свою домашнюю одежду, юноша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подождите, я сейчас переоденусь...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 этой одежде ты выглядишь... очень по-домашнему. Тебе идет, — Шан Янь прищурился, в его голосе прозвучала мягкая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хотел было возразить, но гость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поспешно закивал и начал расставлять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кукуруза с завтрака еще осталась, Чан Нин решил не возиться с рисом, а просто разогрел початки. Он грыз свой, украдкой поглядывая на гостя. Тот, несмотря на свое происхождение, ел с аппетитом, при этом умудряясь сохранять удивительное благородство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не удержался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юноши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всё-таки неплохо готовлю, вопреки словам Яньянь. Вот он — настоящий герой, благородный и порядочный. Лишь бы он не решил отомстить мне в стиле NTR»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Шан Янь сам вызвался помочь с посудой. Чан Нин пытался перехватить инициативу,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доешь лучше свою кукурузу, она же остынет, — мужчина уже вовсю хозяйничал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наелся, — отозвался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дай-ка я попробую, — Шан Янь внезапно сделал шаг вперед, практически прижав Чан Нина к углу кухонного гарнитура.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и, прежде чем юноша успел что-то сообразить, медленно откусил от початка, который тот всё еще сжимал в пальцах. Прямо там, где только что были зубы самого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вскинул глаза, полные изумления. Его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Менеджер... здесь слишком тесно. Вы стоите слишком близко... — он попытался слегка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запястье, мягко, но властно пресекая попытку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тесно... — прошептал он.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еще ниже, так что их дыхание почти переплелось. Шан Янь медленно прожевал, не сводя с Сяо Нина темного, обволакивающего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Потрясающий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