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Мой старший и начальник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менеджера Чэнь, сейчас господин Шан обсуждает дела с начальником группы. Если у вас есть какой-то вопрос, не стоит ли вам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Чэна, возглавлявшего соседнюю четвертую проектную группу, прозвучали вызывающе. Он небрежно привалился к перегородке своего рабочего места и смерил Чэнь Фэйфаня улыбкой, в которой явственно ощущалась острая, как игла,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а остальные сотрудники едва сдерживали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переходит всякие границы! — негодовали они про себя. — Мало того, что он увел у Чан Нина любимую женщину, так теперь еще и пытается давить на него по работе. Каким же подлецом нужно быть, чтобы так изводить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«золотым ребенком» из богатой семьи, он с детства привык получать всё, что пожелает, и никогда не знал отказов. Видя, как коллеги встают на защиту соперника, Чэнь Фэйфань почувствовал лишь слепую, обжигающую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то и дело всплывал образ Чан Нина. Этот робкий, вечно смотрящий в пол тихоня… Почему все вокруг вдруг начали за него заступаться?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ядовитым плющом разрасталась в его душе. У молодого человека нервно дернулось веко, но он заставил себя ответить, не скрывая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дело к менеджеру. Думаю, совместное обсуждение будет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четвертой группы вспомнил лицо Чан Нина, увиденное утром у лифта, и его сердце на миг пропустило удар, а злость на наглого выскочку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лишь пренебрежительно повел плечами и, издав короткий смешок, стремительным шагом направился к кабинету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крайне подозрительным то, как начальник смотрел на подчиненного. В этом взгляде было нечто такое, что никак не укладывалось в рамки обычных деловых отношений. Чэнь Фэйфань нахмурился — в последнее время его всё чаще одолевали странные, необъяснимые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Чан Нин, затерянный в толпе коллег, выглядел совершенно неприметно: застиранная до белизны рубашка, плотно сжатые губы и вечно опущенная голова. Свет ламп лишь поблескивал на его макушке, а челка и очки в черной оправе скрывали почти всё лицо. Никто бы и не подумал задерживать взгляд на этом молчаливом интроверте.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миг недавнего преображения, когда Чан Нин на секунду открылся, глубоко врезался в память молодого человека. Лишь когда он думал о сопернике, это воспоминание всплывало наружу. «Я, должно быть, совсем спятил, раз мне показалось, что этот занудный и старомодный парень может быть привлекательным», — злился он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Шан Янь стоял спиной к окну, и его высокая фигура, окутанная контровым светом, казалась пугающей. Он пристально, сверху вниз, смотрел на Чан Нина — так охотник взирает на добычу, зажатую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невольно поднял голову. Яркий свет, бивший из-за спины мужчины, ослепил его, заставив сощуриться. Он замер, не в силах вымолвить ни слова, чувствуя, как его сознание превращается в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 выгляжу... неплохо?»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тепло от рук Шан Яня передавалось его коже. Время будто застыло. Ладонь менеджера, сжимавшая его руку, оставалась на месте. Чан Нин отчетливо слышал его спокойное дыхание и видел легкую, едва заметную полуулыбку на губах — этот хищник уже наметил свою жертву и не торопился приступать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Шан Яня промелькнула темная волна — вспышка собственничества, не знающая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тебе по-настоящему идет этот образ, — произнес он медленно, словно пробуя каждое слово на вкус. — Мне это... очень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 Нина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просто не надел сегодня строгий костюм, придя в офис в своей обычной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и не думал скрывать своих чувств. Он крепче сжал ладонь помощника и неторопливо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которого Линь Яньянь три месяца кряду поносила последними словами, называя никчемным слабаком, почувствовал, как его уши вспыхнули пунцовым цветом. Какова бы ни была причина, похвала всегда приносит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послышались торопливые шаги. Чэнь Фэйфань подошел к кабинету и еще издалека заметил, что дверь не заперта — осталась узкая щель, через которую можно было подсмотреть за происходящим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этот зазор он увидел две фигуры, стоящие почти вплотную. Картинка становилась всё четче: вот Чан Нин сжимает в руке оранжево-красную упаковку с хлебом. Его пальцы, длинные и изящные, из-за бледности кожи казались почти прозрачными, а на костяшках проступил нежно-розовый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руку полностью накрывала широкая мужская ладонь. Выступающие вены и отчетливые костяшки на тыльной стороне руки Шан Яня выглядели властно и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Фэйфаня перехватило дыхание. Это зрелище было...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разглядеть подробности, как Шан Янь, словно почувствовав чужое присутствие, подошел к двери и рывком распахнул её. Улыбка на его лице мгновенно исчезла, сменившись холодным, ничего не выражающим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менеджера Чэнь? Что-то случилось? Вы выглядите... взволнованным, — ледяным тоном произнес он, буравя гостя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начальника третьей проектной группы. Мне нужно обсудить с ним рабочие моменты, а рабочий день уже начался, — ответил тот, стараясь сохранять вежливый тон. Он помнил наставления старших: не стоит ссориться с Шан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Фэйфаня скользнул мимо плеча менеджера вглубь кабинета. Там, на диване, сидел человек в белом. Плечи его были поникшими, голова опущена. «И с чего я взял, что он красив? Просто померещилось», — убеждал он себя. Чэнь Фэйфань не хотел наживать врага в лице Шан Яня, чьи связи и истинное влияние в компании до сих пор оставались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говорил: я доверяю вашим способностям, и выделенных вам людей вполне достаточно. Вы сами настояли на том, чтобы взять этот проект на себя, так что начальник Чан вовсе не обязан перед вами отчитываться,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Визитеру нечего было возразить. Ему было прекрасно известно, что работа — лишь предлог, чтобы в очередной раз задеть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скрывая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Тогда прошу вас, менеджер, передать начальнику Чану мои слова: после работы нам нужно поговорить. Я буду ждать его в кафе напротив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нарочито громко, чтобы Чан Нин всё слышал. Тот лишь крепче сжал в руке упаковку с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в его голове буквально зашлась в яростном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слишком переходит границы! Как этот любовник смеет разыгрывать из себя героя перед тобой, законным мужем!]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мысленно поинтересовался у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предыдущий хост тоже сбежал из-за этого типа?»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на мгновение замолкла, а затем сконфуженно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[Нет... Тот ушел, потому что ему приходилось работать в офисе до десяти вечера, а потом до полуночи готовить жене еду и стирать вещи. А когда на следующее утро в семь часов ему пришлось снова толкаться в метро, он заявил, что даже в реальности никогда не был таким "офисным рабом", и уволился.]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снова начала всхлипывать: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до победы осталось всего десять дней! Срок родов Линь Яньянь совсем близко!]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мысленно сжал кулаки. «Слава богу, осталось совсем немного», — подумал он. Главное сейчас — не допустить встречи Шан Яня и Линь Яньянь, и тогда миссия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о чем ты задумался? — Шан Янь закрыл дверь и снова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так... — он опустил глаза, перебирая пальцами обертку. — Зачем он зовет меня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Чэнь Фэйфань постоянно конфликтовал с Шан Янем. После того как Чэнь Фэйфань соблазнил жену Чан Нина, Шан Янь, в свою очередь, увел Линь Яньянь у него самого. Получалось, что Линь Яньянь предала и мужа, 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Круговорот измен в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ничего ему не обещал. К тому же... — Чан Нин замялся, но потом решился: — Старший, я хотел попросить тебя о помощи. Завтра мои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улыбнулся и продолжил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хочет приехать и помочь Яньянь во время родов и первого месяца. Завтра прибывает их поезд, и я хотел бы встретить их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Яня мгновенно просветлело. Его улыбка стала широкой и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родители? Я не видел их уже много лет. Сочту за честь помочь тебе встретить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рабочего дня Чэнь Фэйфань сидел в кафе, не сводя глаз с центрального входа в здание офиса. Он увидел, как Чан Нин вышел на улицу. Тот зябко поежился от холодного вечернего воздуха и спрятал лицо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уже поднялся, чтобы выйти ему навстречу, но вдруг замер. К Чан Нину подошел высокий статный мужчина в дорогом костюме — Шан Янь. В его руках были два стаканчика кофе. Он ласково приложил горячий стакан к щеке Чан Нина, заставив того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парковке, путь к которой пролегал мимо витрин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Чэнь Фэйфань на мгновение увидел профиль Чан Нина: непослушные пряди волос у виска, покрасневшие от холода кончики ушей и легкая тень печали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тоже заметил его. Он слегка повернул голову. На мгновение его губы дрогнули в горькой, вымученной улыбке. В его влажных глазах читалось не то отчаяние, не то упрямство. Он смотрел на соперника с каким-то болезненным вызовом,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лишь на секунду, но у Чэнь Фэйфаня перехватило дыхание. «Черт возьми», — мысленно выругался он, не в силах отвести глаз. А когда он опомнился, пара уже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Нин! — невольно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 кафе было слишком толстым, и его голос утонул в шуме зала. Посетители недоуменно обернулись на его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Чан Нин почувствовал, будто кто-то позвал его, и в замешательстве хотел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Янь мягко положил руку ему на плечо, почти обнимая,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пойдем.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кивнул. Ему показалось, что старший стоит слишком близко, но менеджер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бледным. Не стой на сквозняке, не хватало еще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дома, Шан Янь проводил Чан Нина взглядом до самого подъезда. Улыбка на его лице стала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родители завтра прибывают? — негромко произнес он в пустоту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себе, Чан Нин обнаружил дома Линь Яньянь. Она сидела на диване и лениво щелкала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Фэйфань сказал, что как только дом будет готов, он заберет меня, — бросила она, даже не глядя на мужа. — Так что начинай собирать мои вещи. Вон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небрежно указала на раскрытый чемодан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Яньянь, глядя на покорный вид мужа — вечно сутулого, прячущего глаза за очками, — лишь лишний раз убедилась в своей правоте. Она была уверена, что все её беды в жизни произошли из-за этого никчемного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невольно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может... мы всё-таки еще раз поговорим?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поморщилась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в свою комнату и не смей меня заражать! Поговорим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хотел что-то добавить, но в итоге лишь молча повиновался. Он ушел в боковую спальню и принялся заваривать себе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окинула квартиру брезгливым взглядом. Ей здесь всё было противно: она не могла поверить, что провела в этом месте с таким неудачником несколько лет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заставляло её сердце трепетать, — это воспоминание о мужчине из квартиры 701 на верхнем этаже. Стоило ей подумать о нем, как во рту пересыхало. Если бы ей только удалось раздобыть его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Одержимая этой мыслью, она вышла на лестничную клетку и 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улыбнулась ей быстро. Меньше чем через полчаса на лестнице раздались уверенные шаги. Высокая, статная фигура соседа совершенно не вписывалась в обшарпанный интерьер старого подъезда — он выглядел здесь как благородный господин, случайно зашедший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Г-господин... Добрый вечер, — Линь Яньянь, густо покраснев, попыталась изобразить приветливую улыбку, при этом стараясь слегка прикрыть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в его руках пакеты с подарками. Её поразил масштаб: там были вещи дорогих брендов, стоимость которых исчислялась десятками тысяч. Обычно такие подарки преподносят уважаемым старшим членам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нахмурился, но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вы. Забыли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заплетающимся языком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просто вышла подышать воздухом и... как удачно, что встретила вас. Знаете, здесь иногда бывает неуютно, может быть, я добавлю вас в SNS? На всякий случай, чтобы быть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кокетливо улыбнулась — именно так она обычно очаровывала мужчин, выверяя наклон головы и ширину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завожу знакомств в сети с замужними дамами, — всё так же с улыбкой, но пугающе холодным тоном ответил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не только не расстроил женщину, но и привел её в еще больший восторг. «Надо же, какой он верный и принципиальный!» — восхитилась она, уже представляя, как этот мужчина будет принадлежать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покраснела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эти подарки... для кого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Шан Яня на миг смягчился, сменившись странным, почти нежным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поделать? — негромко произнес он. — Завтра мне предстоит знакомство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