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Мой старший и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на первом этаже воцарилась мертвая тишина. Все взгляды были прикованы к худощавому молодому человеку в белом свитере с высоким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и представить не могла, что вечно робкий Чан Нин решится на подобное — на глазах у всех вцепится в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её реакцией была яростная вспышка гнева. Она злилась на него за то, что он посмел нарушить её планы, за то, что он якобы годами губил её счастье. Ей казалось, что если бы тогда она не выбрала Чан Нина в качестве прикрытия, если бы не побоялась исключения из университета, то со своей внешностью давно бы нашла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ты!.. — Линь Яньянь уже собиралась взорваться и велеть ему немедленно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развернулась, намереваясь сбросить его руку. Однако, стоило ей встретиться с мужем взглядом, как её застывшая маска недовольства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совсем не изменился. Он всё ещё напоминал того чистого, статного юношу в белой рубашке из их студенческого прошлого. Годы изнурительной работы лишь добавили его облику кротости и беззащитности. Юноша стоял, понурив голову, и на его бледной щеке виднелся влажный след от единственной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потемневшие от вечных переработок и стресса, обрамляли его лицо, на котором застыла горькая, полная отчаяния улыбка. Тепло его руки, едва прикрытой тонкой тканью, казалось, обожгло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хотел что-то сказать, но запнулся, лишь нежно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опомнилась. Ей хотелось как можно скорее уйти, спрятаться за спиной Чэнь Фэйфаня. Она рванулась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преследовал её. Он лишь плотно сжал губы, а в его глазах, подернутых дымкой невыплаканных слез, отразилась такая мука, что он стал похож на осколок потемневшего янтаря.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кто-то снова не удержался от изумленного: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менеджера Чэнь, не видя лица соперника, самодовольно обхватил женщину за плечи. С видом победителя он прижал её к себе, скрывая её замешательство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Яньянь, пойдем, — бросил Чэнь Фэйфань и, демонстрируя свой трофей, повел её мимо Чан Нина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вернешься сегодня к ужину? — Чан Нин стоял,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радостно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Именно такой эффект нам и нужен! Ты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не уймешься? Я советую тебе... — Линь Яньянь обернулась, но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слегка приоткрыл губы, будто тысячи невысказанных слов давили ему на сердце. Он чуть склонил голову набок и горько, потерянно улыбнулся. Ещё одна слеза сорвалась и разбилась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почему... почему это не могу быть 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сердце Линь Яньянь, годами хранившее лишь холод и недовольство, впервые дрогнуло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тогда выбрала именно его в качестве «принимающего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чертовски красив. Когда она впервые увидела Чан Нина, её сердце пустилось вскачь. В тот трудный период её жизни этот чистый юноша стоял на берегу и протягивал руку ей, тонущей в болоте. Она ведь тоже когда-то мечтала, что он добьется успеха и обеспечит ей жизнь светской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испугавшись собственных мыслей, Линь Яньянь потянула Чэнь Фэйфаня прочь. Она больше не смела смотреть в глаза мужу. Уходя от него... она понимала, что не сможет избежать хотя бы капли сожаления, но всё же убеждала себя, что её выбор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проводили взглядами удаляющуюся пару и снова обернулись к Чан Нину. Тот долго стоял неподвижно, словно в забытьи. Затем, не обращая внимания на шепотки, надел очки и медленно побрел к выходу. Плечи его поникли, голова была опущена, а челка скрывала глаза. Лишь на его исхудавшем подбородке всё ещё был виден след от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Чан Нин так и не дождался возвращения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компания буквально взорвалась от сплетен. Все обсуждали любовный треугольник между заместителем менеджера отдела планирования, начальником третьей проектной группы и некой беременной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менеджера Чэнь? — шептались сотрудники в курилках и на кухнях.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кадров споры не утихали. В соседних отделах коллеги тоже делились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заместитель менеджера Чэнь — богатый наследник и очень хорош собой. А начальник группы Чан... он вроде обычный какой-то, я его лица-то толком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Хай из нашего отдела вчера там была,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о чем тут спорить? Будь я на месте той женщины, выбрала бы Фэйфаня. Красивый, богатый —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Сяо Хай. Её тут же обступили: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налила себе кофе, подперла щеку рукой и с отсутствующим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была замужем, я бы прямо там выпросила у начальника группы Чана контакты в SNS.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муж был так хорош собой... Если бы он из-за меня лил такие слезы... Я бы под конец жизни среди ночи вскакивала с постели, чтобы отвесить себе пару пощечин за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вчерашнюю сцену, Сяо Хай чувствовала, как её сердце до сих пор учащенно бьется. Увидев её состояние, коллеги сгорали от любопытства: неужели Чан Нин так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отмахнулась и поделилась очередной порцией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слышала, Ань Ми из третьей проектной группы влюблена в Чан Нина, просто не решалась признаться. Думаю, теперь их коллеги сделают всё, чтобы их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сплетни? — внезапно раздался бархатистый голос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дверей, держа в руках папку с документами и поигрывая ручкой, а его взгляд, казалось, прошивал присутствующих насквозь. Сотрудники тут же поспешили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проходил мимо и, кажется, услышал что-то о третьей проектной группе? — небрежно поинтересовался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брал отгул по делам, а сегодня с утра первым делом заглянул в отдел кадров. Он вскинул брови, будто впервые слышал столь поразительные новости. Коллеги вкратце пересказали ему вчерашний инцидент: как начальник группы Чан прилюдно боролся за сердце беременной красавицы с Чэнь Фэйфанем.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Шан Янь сохранил на лице мягкую улыбку, но в его глазах промелькнуло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медленно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Шан Янь стремительным шагом направился в отдел планирования. Первым делом он взглянул на рабочее место Чан Нина — оно было пусто. Менеджер мгновенно помрачнел и подошел к одному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начальник группы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отгул, кажется... — подчиненный сжался под его пронзительным взглядом. Казалось, глаза Шан Яня, словно лазеры, готовы прожечь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Шан Янь успокоился. С какой-то пугающей медлительностью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начальника группы Чана возник конфликт с Чэнь Фэйфанем из-за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Говорят, они расстались, — ответил сотрудник, гадая про себя: если после такого Чан Нин не бросит эту женщину, то он точно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влез другой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познакомить его с кем-нибудь? Наша Ань Ми ведь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неподалеку Ань Ми, услышав свое имя, густо покраснела и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сильно смутилась, что покраснели даже уши. В конце концов, девушка застенчиво улыбнулась, принимая подколки коллег, и с беспокойством покосилась на пустой стол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многозначительную фразу, он развернулся и пошел к лифту. Он собирался поехать в старый район и найти Чан Нина, но когда двери на первом этаже открылись, он увидел его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был мертвенно-бледен. Из-за бессонной ночи под его глазами залегли темные тени, которые на светлой коже казались особенно резкими, а уголки глаз покраснели. Увидев Шан Яня, он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вчера не вышли на работу... Плохо себя чувствовали? Я как раз собирался вас навестить, — тихо спросил Чан Нин, заходя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с Системой 68 прождали Линь Яньянь всю ночь, надеясь поговорить и объяснить ей все риски, но она так и не вернулась. Видимо, она твердо решила уйти. Система едва не затопила сознание Чан Нина слезами — она до сих пор всхлипывала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так зла! Что это за дурацкое задание, один хост уже сбежал из-за этого! Чан Нин, ты только меня не бросай, потерпи ещё немного, пока ребенок не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ужасно устал от этого шума. Ему действительно было горько: он из кожи вон лез, играя роль «офисного раба», но Линь Яньянь даже не думала о раскаянии.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подними голову... — негромко позвал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В любое другое время Чан Нин обязательно бы пожаловался на скверный характер жены, чтобы отпугнуть главного героя. Но сегодня он был слишком изможден — и физически, и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словно теряя последние силы, прислонился к плечу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можно мне... просто опереться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голос Шан Яня стал хриплым. Сдерживаемое пламя, скрытое глубоко внутри, словно коснулось запального шнура. Он с силой сжал плечи Чан Нина и, словно хищник, открывший пасть в предвкушении добычи,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http://bllate.org/book/15366/1416609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