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Шан Яня прозвучали так, что Чан Нин замер, не веря своим ушам. Он слегка наклонил голову, и его взгляд, полный непонятных эмоций, на мгновение задержался на лице младшего.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Чан Нина пропустило удар. Линь Яньянь потратила свою зарплату на погашение кредитов, и теперь у них не было денег на роды. И хотя он был вынужден просить взаймы у Шан Яня, ему и в голову не приходило расстаться с ней. В их повседневной жизни она то осыпала его насмешками, то, в хорошем настроении, просто игнорировала, словно он был пустым местом.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Ребёнок… — едва слышно произнёс Чан Нин. В его голосе прозвучали мягкие, характерные для его родного диалекта нотки.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 голову, добросовестно играя роль робкого и слабовольного подкаблучника, который боится даже разгневаться на измену своей возлюбленной, опасаясь, как бы та от волнения не навредила себе и будущему ребёнку.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68 волновалась больше, чем сам Чан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 советует тебе порвать с Линь Яньянь? Неужели главный герой хочет увести у тебя девушку?!]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68 вспомнила, каким бесстыдным был главный герой в оригинальном сюжете. Он прекрасно знал о близких отношениях между своим младшим коллегой и Линь Яньянь, но это не помешало ему наставить Чан Нину рога. Перед Шан Янем Линь Яньянь только на словах была неприступной, но её тело говорило об обратном.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«Бесстыжая парочка!»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они уже встречались?» — подумал Чан Нин, разделяя опасения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Шан Янь, подобно многим старым извращенцам, втайне уже принуждал его возлюбленную к близости. В голове всплыла избитая фраза из дешёвых романов.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Линь, вы ведь не хотите, чтобы у Чан Нина начались проблемы на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Нин сцепил пальцы и принялся нервно потирать их, искоса наблюдая за выражением лица Шан Яня. Он пытается увести у меня женщину или искренне даёт дружеский совет?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его ладонь накрыла сильная рука. На её тыльной стороне отчётливо проступали вены, выдавая скрытую 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Нин, ты терпишь всё это только из-за ребёнка? Это всего лишь совет, не волнуйся, — мягко произнёс Шан Янь, но в его глазах нельзя было прочесть никаких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Нин едва заметно кивнул. Шан Янь был человеком, который для достижения цели мог пойти на крайние меры. Если бы он решил действовать против него, то вряд ли стал бы так деликатно уговаривать.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в последнее время постоянно были рядом с Шан Янем, у него не было возможности тайно встречаться с Линь Яньянь,] — вовремя вмешалась Система 68, успокаивая Чан 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их опасения подтвердились, все их усилия пошли бы прахом. Впору было просто закрыть глаза и упасть в обморок.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[Хнык… Ниннин, только не сбегай, как предыдущий носитель,] — всхлипнула Система 68, выдавая вполне человеческие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Нин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мучительно подбирал слова, Шан Янь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одолжу тебе, сколько нужно. В конце концов, я же буду крёстным отцом ребёнка, — его глаза потемнели, но губы изогнулись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этих словах глаза Чан Нина, отчаянно нуждавшегося в деньгах, загорелись. Вот он, настоящий друг! Он в слезах поклялся себе, что не позволит своему товарищу сбиться с пути и превратиться из благородного идеала в героя пошлых романов.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Нин, после рождения ребёнка ты собираешься на ней жениться? — как бы невзначай спросил Шан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Яньянь согласится, — с улыбкой ответил Чан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Янь больше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обеда Чан Нин, получив деньги, решил разузнать о родильных отделениях в ближайших больницах. Было бы идеально, если бы удалось заранее договориться о госпитализации. Вообще-то, этим должна была заниматься Линь Яньянь, но каждая попытка обсудить этот вопрос заканчивалась её бранью. Рассчитывать на эту высокомерную и гордую главную героиню не приходилось.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на работе у Чан Нина было относительно спокойно. Он просматривал проекты своих подчинённых, передавал нужные документы Шан Яню, а в остальное время просто сидел на своём месте, пытаясь унять давящую тоску.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Недавно назначенный заместитель менеджера, Чэнь Фэйфань, лишь однажды попытался его задеть. Шан Янь тут же загрузил его новым проектом и, бесстрастно глядя на него, заставил работать до седьмого пота. Чан Нин понял это только под конец рабочего дня, когда увидел полное ненависти выражение лица Чэнь Фэйфаня. Это зрелище доставило ему огромное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Янь — замечательный человек, просто замечательный!» — с восхищением подумал Чан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работы он накинул шерстяное пальто, повязал шарф и, сняв очки, подошёл к выходу из офиса. За окном лил проливной дождь. Холодный воздух заставил его поёжиться. Бесплатные зонты, которые компания оставляла у входа, уже разобрали. Пешком до метро было не дойти — он бы промок до нитки.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Нин поджал губы. В пелене дождя очертания зданий расплывались, а неоновые огни города пробивались сквозь серое небо. Похоже, оставалось только вызвать такси. Он открыл приложение на телефоне, но, как ни старался, ни одна машина не принимала заказ.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Начальник группы Чан.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Нин услышал знакомый голос. Это был Шан Янь, который тоже закончил работу. Чан Нин даже подумал, что ему послышалось, и снова надел очки. Нет, не послышалось.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у входа толпились и другие сотрудники.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Добрый вечер, менеджер, начальник группы.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них были и работники их отдела. Одна из девушек с тоской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Менеджер, начальник группы, в такой ливень даже такси не вызвать.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тоже не удавалось уехать.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Начальник группы Чан тоже? — слегка повернув голову, спросил Шан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присутствии других они всегда обращались друг к другу по должности.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такси, ни частника. Я уж думал, хоть бы до метро доехать, — смущённо потёр нос Чан Нин. Когда не везёт, то не везёт во всём.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Шан Яня упал на волосы Чан Нина, уже тронутые влагой.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тебя подвезу, — тихо предложил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Нин удивлённо ахнул.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других сотрудников с надеждой посмотрели на Шан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Менеджер, может, и нас подбросите? Нам тоже к метро.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Янь скривил губы, но отказывать не 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они сели в машину. Чан Нин устроился на переднем пассажирском сиденье. Тёплый воздух из печки навевал сонливость. А вот трое коллег на заднем сиденье, наоборот, оживились.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мы впервые едем в машине менеджера… Начальник группы, правда ведь?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да? — внезапно вырванный из дрёмы, Чан Нин растерялся.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только ездил в этой машине много раз, но даже практиковался на ней перед экзаменом по вождению.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станции метро можно было ненадолго остановиться.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Менеджер, мы пошли, — поблагодарив, троица быстро выскочила из машины и скрылась в дожде.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Нин уже собирался последовать их примеру, когда его руку внезапно перехватили. Он удивлённо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Нин, ты куда? — с лёгкой усмешкой спросил Шан Янь, сидевший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Менеджер, вы отвезёте меня до дома? — с благодарностью в голосе спросил Чан Нин, чуть не плача от умиления. Вот это человек! Оригинальный сюжет просто загубил такой прекрасный образ.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Янь заблокировал двери и, нажав на газ, тронулся с места. Чан Нин и вправду очень устал. Он опустил голову и задремал.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дрёму он почувствовал, что машина остановилась. Открыв глаза, он увидел знакомый старый двор — они приехали. До подъезда оставалось ещё метров десять по разбитой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Дальше не проехать, — сказал Шан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зонт, вышел, обошёл машину и открыл пассажирскую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Нин, я провожу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Зонт был один. Шан Янь положил руку на талию Чан Нина, мягко притянул его к себе, и они побежали к подъезду.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Нин удивился, что под таким, казалось бы, небольшим зонтом они совсем не промокли. Как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собирался попрощаться со старшим, но, присмотревшись, заметил, что волосы Шан Яня мокрые, а одно плечо полностью вымокло. Чан Нин снова восхитился его добротой, но в то же время почувствовал укол вины.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чтобы Шан Янь стал злодеем, ему нужно встретиться с Линь Яньянь. Его испортит сам сюжет», — подумал Чан Нин. — «Если они не познакомятся, всё будет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Янь снова раскрыл зонт. Его рука, державшая ручку, была мокрой, а тёмные пятна от дождя расплылись по дорогому костюму.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Нин, до встречи.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до встречи, — с сомнением проговорил Чан Нин и вдруг остановил его. — Подождите.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достал телефон и набрал номер Линь Яньянь.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Яньянь, ты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ключи забыл? — раздражённо ответила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Нин не успел и слова сказать, как Линь Яньянь язвительно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забыл? Ну, так ночуй в подъезде, может, ума наберёшься. Знаешь, сегодня такой сильный дождь, я домой не вернусь. Больше по таким пустякам не звони.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 самодовольной ухмылкой сбросила вызов и нежно прижалась к Чэнь Фэйфаню. Устроившись в его объятиях, Линь Яньянь невольно вспомнила мужчину из 701-й квартиры. На её щеках появился румянец, и она застенчиво улыбнулась. Она собиралась сегодня вернуться, но из-за внезапного ливня не смогла. У Чан Нина не было машины, чтобы забрать её. Линь Яньянь стиснула зубы. Столько лет, а до сих пор не купил машину! Если он сегодня простудится и умрёт в подъезде, туда ему и дорога, бесполезному неудачнику.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Нин молча опустил голову, глядя на погасший экран телефона.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Нин, она не вернётся домой, а ты… не волнуешься? — небрежно бросил Шан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Нин вздрогнул. Волноваться? Нисколько! Пока Шан Янь не рядом с Линь Яньянь, он был совершенно спокоен.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может, зайдёте ко мне? Примете душ, я высушу вам одежду, — предложил Чан Нин, глядя, как с волос Шан Яня стекают капли воды, скользят по подбородку и падают на дорогой костюм.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с лёгкой улыбкой согласился Шан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http://bllate.org/book/15366/1413466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