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ледяное равнодушие Шан Яня, Линь Яньянь была вне себя от восторга. Она стояла, невольно выпячивая свой большой живот, и вся дрожала от волнения. Несколько дней подряд она ждала его в ресторане до самого закрытия и возвращалась домой под холодным дождём, но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она привыкла добиваться своего. Да, в университете её бросил какой-то подонок, но до этого Линь Яньянь долгое время держала его в своих руках. Теперь же сами небеса благоволили ей, сама судьба свела их вместе! Она даже переехала в этот старый район, чтобы быть к нему ближе. Разве зазорно немного поунижаться, чтобы заполучить такого красивого, богатого и преданного мужчину? У такого выдающегося человека должен быть характер — это лишь придаст ей больше азарта. Женщина уже представляла себе сцены их совместного будущего, и на её щеках появился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 животе толкнул её, живот напрягся, возвращая Линь Яньянь к реальности. Скрепя сердце, она спустилась вниз,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квартиру 601, она окинула взглядом тесную, заставленную вещами комнату. Несмотря на порядок, здесь всё равно было тесно, как в воробьином гнезде. Седьмой этаж, где жил Шан Янь, изначально предназначался для хозяина дома и представлял собой одну большую квартиру, в то время как этажи с первого по шестой были разделены на две отдельные квартиры. По сравнению с просторными апартаментами соседа её жилище казалось убогой конурой, и восторженное настроение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хотела было постучать в дверь и разбудить Чан Нина, чтобы выплеснуть на него свой гнев, но, вспомнив о красивом соседе сверху, сдержалась. Она не хотела кричать и производить на Шан Яня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лёг спать, вот же ленивец, — холодно бросила она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Чан Нин проснулся, чтобы приготовить завтрак. Он сварил кашу из нескольких видов круп, яйца и приготовил суп из кукурузы со свиными рёбрышками. Горячий пар поднимался от тарелок, наполняя воздух аппетитным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напротив Линь Яньянь и, ссутулив свою и без того худую спину, принялся медленно есть варёное яйцо. Из-за привычки постоянно опускать голову мягкие волосы спадали ему на глаза, почти полностью скрывая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провалил выборы на должность заместителя менеджера? — спросила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она на него смотрела, тем сильнее в её груди разгоралось раздражение, и ей нестерпимо хотелось найти повод, чтобы его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замер и поднял на неё глаза. Женщина выглядела совершенно спокойной. Она сказала это намеренно. Прошлой ночью, флиртуя с Чэнь Фэйфанем в сети, она узнала от него, как тот, используя свои связи, обошёл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всё понял. Он ведь только ей одной говорил, что собирается претендовать на эту должность, но ни словом не обмолвился о провале.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Чэнь Фэйфань ей рассказал! — возмущённо вмешалась Система 68. — Он похвастался перед ней своей победой над тобой. А она нарочно сказала это, чтобы тебя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 Нина мелькнуло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собирается со мной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у неё всё ещё были долги, и она не могла так просто отказаться от своего преданного «кормильца» и позволить ему узнать о своей измене. Зачем же она сейчас так неосторожна?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нахмурился. В оригинальной книге даже Чэнь Фэйфань не мог заставить Линь Яньянь отказаться от такого стабильного источника денег, как этот персонаж-пушечное мясо. Только появление предначертанного судьбой главного героя смогло пробудить её застывшее сердце. Но ведь она ещё даже не встречалась с Шан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откуда ты знаешь? — тихо спросил юноша, опустив голову и делая вид, что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Яньянь осеклась, поняв, что сболтнула лишнее. Результаты ведь объявили только вчера. — Да ты просто неудачник! Будь я на месте руководства, я бы ни за что не повысила такого бесполезного человека, как ты! — ледяным тоном отрезала она, уходя от ответа и переходя к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Нин и привык к её упрёкам, эти несколько минут за завтраком всё равно показались ему одними из самых мучительных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бывают моменты хуже, то, наверное, только тогда, когда она будет жаловаться на меня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завтрак стал для Чан Нина и его помощника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 как же обидно! Носитель, не принимай близко к сердцу. Главная героиня влюбляется с первого взгляда только в главного героя, Шан Яня. Она одинаково презирает всех бедных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выполним задание, ты получишь кучу бонусных очков, а я — повышение уровня. В следующий раз выберем крутое задание про всемогущего героя Лун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второй раз проходила это задание. Предыдущий носитель сбежал посреди ночи, оставив в её механической душе глубокую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обязательно справимся, — успокоил её Чан Нин. — Через несколько дней я уже иду сдавать третий этап экзамена по вождению!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Яньянь, накрасившись и нарядившись, несмотря на свой большой живот, отломила половину виноградной грозди из холодильника, положила в пакет с бантиком и собралась уходить. Она, будучи беременной женщиной без работы и увлечений, в последнее время часто пропадала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играя роль идеального воздыхателя, с бледными губами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может, мне тебя проводить? Я мог бы тебе помочь,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смерила его раздражённым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я пошла! На обед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 грохотом захлопнула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пошла на свидание с Чэнь Фэйфанем», — подумал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Главное, чтобы не с Шан Янем, иначе его положению будет угрожать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достал виноград, который вчера подарил ему сосед сверху, сел на диван и положил в рот ягоду. Сладкий сок взорвался во рту, обволакивая вкусовые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сладко! Язык даже немного онемел от сладости. Он никогда не пробовал такого вкусного винограда. Даже на корпоративах или банкетах, когда компания не скупилась на угощения, ему не доводилось есть ничего подобного — настолько ароматного и сочного.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человек! — с благодарностью подумал Чан Нин. — Какой добрый сосед, ещё даже не виделись, а уже прислал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кондитерской он учился готовить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буду практиковаться дома, смогу угостить его. В следующий раз, когда буду готовить что-нибудь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засунул в рот ещё одну виноградину и, надув щёки,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прекрасная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простужен, так что мне нельзя есть много холодного. В понедельник отнесу в офис, угощу старшего, — пробормотал он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Линь Яньянь виноград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же она всё-таки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всё же беспокоился. Он отправил сообщение Шан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Старший, вы сейчас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Кстати, вы в прошлый раз говорили, что хотите у меня научиться ухаживать за ребёнком. Я сейчас дома, отдыхаю, так что не смогу прийти и научить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заразить его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отправил ему электронные версии скачанных книг: «Книга раннего развития за 100 дней», «Полная энциклопедия знаний о младенцах» и «Пошаговое руководство: как правильно воспитывать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Менеджер, можете пока это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Хорошо,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Тогда я пока отключаюсь, старший. Мне нужно сходить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него есть время читать мои пособия по воспитанию детей, значит, он точно не на свидании с Яньянь», — успоил себя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Линь Яньянь нервно стояла у двери квартиры 701 и, нажав на звонок, кокетливо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открыл дверь так быстро, словно заранее знал, что она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покраснела. Её почти сбило с ног волной мужской энергии, исходившей от него. Идеальное лицо, словно высеченное рукой самого Бога, бесстрастно смотрело на неё. Она встречала в своей жизни и слабовольного сожителя, и безответственного любовника на одну ночь, и мелочного начальника, но Шан Янь, подобно взрыву, ворвался в её душу, жаждущую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стоит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недавно сюда переехали, — застенчиво проговорила она. — Это вам, небольшой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опустил глаза, узнал виноград и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у вас ко мне какие-то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почему вы так говорите? — смущённо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 — усмехнулся Шан Янь, изогнув губы в улыбке. — Если я не ошибаюсь, виноград из этого пакета я вчера подарил каждому жильцу. Вы возвращаете мне мой же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лёгкая насмешка богатого наследника. Линь Яньянь думала, что виноград купил Чан Нин, и решила преподнести чужой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она вспыхнула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выгнул бровь, забрал у неё пакет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раз вам это не нужно, то я заберу. Мне нужно изучать воспитание детей,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смотрела на закрывшуюся дверь и никак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женат и у него уже есть ребёнок? Нет, не может быть. Она долго думала, но не видела, чтобы Шан Янь привозил с собой детей. К тому же он только собирался изучать тему, а когда ребёнок уже родился, учиться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женщины, которая ему нравится, скоро родится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опустила взгляд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глубоко вздохнула. Чтобы завоевать мужчину, нужно держать его в напряжении. Она, конечно, поступила глупо, вернув ему его же виноград. Неудивительно, что он разозлился. В следующий раз она попробует снова. А сейчас ей нужно идти к Чэнь Фэйфаню.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закрыв дверь, подошёл к столу и понюхал пакет. От него пахло дешёвыми, низкокачественными промышленными духами, которыми пользовалась Линь Яньянь. Он без всякого выражения выбросил подарок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что же мне сделать, чтобы ты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Яньянь вернулась домой. После ужина, когда простуда Чан Нина немного отступила, он сидел с блокнотом и что-то подсчитывал.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считаешь? — небрежно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 улыбкой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скоро срок, нужно заранее лечь в больницу. Плюс расходы на ребёнка… Яньянь, давай возьмём из сбережений тысяч пятьдесят на первое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полагал, что, сколько бы она ни тратила на погашение кредитов, у неё всё равно должны были оставаться какие-то деньги. Это ведь были её деньги на чёрный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финансов выражение лица Линь Яньянь изменилось, и она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все эти годы моя зарплата и большая часть премий были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зарабатываешь? — холодно усмехнулась Линь Яньянь. — И вообще, скажи честно, ты ведь за эти годы откладывал себе деньги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молчал. Все его «заначки» уходили на повседневные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 просто нет слов! — взорвалась Система 68. — Носитель, у неё точно ни копейки нет! Всё потратила!]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она собиралась избавиться от ребёнка — у неё просто не было средств на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дочери она бы нашла способ убить её: задушить, заморить голодом, довести до смерти от болезни —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скорчил страдальческую гримасу. Как же повезло предыдущему носителю, что он вовремя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которую я хотел, теперь 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мог бы взять машину в аренду, чтобы отвезти её в больницу, но проблема была в деньгах. Придётся просить помощи у других? У кого? Единственный человек, который мог бы одолжить ему денег, был Шан Янь. А если Шан Янь привезёт деньги в больницу, он познакомится с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выходные Чан Нин думал только о деньгах. Он связался со знакомым из финансового отдела, чтобы узнать, можно ли получить зарплату авансом. Ему сказали, что можно, но не больше чем за два месяца, и для этого требуется подпись начальника отдела. Зарплата за два месяца —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спать от беспокойства и снова подумал о том, каким дальновидным оказался его предшественник. С таким заданием не справится ни один офисный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Понедельник.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приехал в офис раньше всех. Обычно первым в отделе появлялся трудоголик Шан Янь, но сегодня юноша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 деловом костюме, с накинутым на руку тёплым пальто, широкими шагами направлялся к своему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стоял у двери кабинета. Увидев руководителя, он словно обрёл спасение, утраченную точку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доброе утро, — улыбнулся Шан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Потухшие глаза Чан Нина вспыхнули. Он беспомощно схватил менеджера за руки, а затем низко поклонился,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менеджер. Я хотел бы попросить вас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увидев состояние подчиненного, поспешно поднял его и провёл в кабинет. Он заварил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горячего. Простуда прошла, но всё равно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держа в руках чашку, рассказал о своей проблеме: его возлюбленная, похоже, потратила все сбережения за много лет, и теперь у них нет денег даже на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Потратила все деньги? — удивился Шан Янь. — Но ведь если она что-то покупала, эти вещи должны быть дома. Что она обычно покупает…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ничего не приносила домой. У неё… кажется, появился другой мужчина, — Чан Нин не стал щадить Линь Яньянь. — Я хотел взять зарплату авансом за месяц или два, но в финансовом отделе нужна ваша подпись… Если этого не хватит, я хотел бы… занять у вас немного денег. Может быть, несколько десятков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 прямо спросил Шан Янь. — Я могу дать любую сумму. Переведу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Чан Нин и Система смотрели на него как на живого Будду-спасителя и готовы были расплакаться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смотрел на Чан Нина, на его длинные пальцы, обхватившие чашку, на лёгкий румянец на костяшках.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неё есть другой… — начал он. — Сяо Нин, а ты не думал о том, чтобы расстаться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подлил ему чаю, незаметно придвигаясь ближе. Его голос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не расписаны. Поэтому… я надеюсь, ты разорвёшь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http://bllate.org/book/15366/1413240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