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Ртутный столбик замер на нормальной отметке — жара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Днем выпью какое-нибудь противопростудное, и буду как новенький, — Чан Нин продезинфицировал термометр и аккуратно убрал его в аптечку. — Менеджер,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Шан Яня. Тот выглядел безупречно: ни тени усталости, ни намека на сонливость. Молодой человек невольно залюбовался им. Этот человек казался настоящим феноменом — существом, не знающим износа. Вчера он вез его домой через весь город в ливень, а сегодня с самого утра выглядел бодрым и полным сил, словно и не нуждался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планирования о трудоголизме менеджера ходили легенды. Коллеги шептались, что он работает на износ, совершенно не походя на избалованного «золотого мальчика», присланного сверху лишь ради красивой строчки в биографии. Под жестким и эффективным руководством Шан Яня отдел демонстрировал поразительные успехи. Эффективность труда росла с каждым днем, и, судя по всему, годовые бонусы в этот раз обещали быть по-настоящему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Фэйфань... он больше не досаждал вам, менеджер? — осторожно поинтересовался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начальник нахмурился, он ощутил, как температура в комнате словно упала на несколько градусов. В глубине глаз Шан Яня вспыхнула холодная ярость. Юноша невольно коснулся кончика носа — ему на миг показалось, что даже воздух вокруг стал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об этом не только из личной неприязни к сопернику и не ради того, чтобы очернить его перед руководством. Просто тот был из тех людей, кто не прощает обид и бьет исподтишка. В оригинальном сюжете Чэнь Фэйфань вцепился в Шан Яня мертвой хваткой, и Чан Нин всерьез опасался, что эта подковерная возня может навредить менеджеру. В конце концов, как его друг, он просто обязан был проявить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его нападок на меня, — голос Шан Яня прозвучал резко и холодно. — Я опасаюсь лишь того, что он начнет искать проблемы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выскочка слишком много о себе возомнил и начал действовать менеджеру на нервы. Чан Нин, видя такую решимость, лишь тихо кивнул. Поддержка грела душу; стараясь скрыть воодушевление, он вышел из чайной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 пойду подам заявление на повышение, — с улыбкой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бороться за место заместителя менеджера. Компания долго оценивала его показатели, и вот-вот должно было прийти окончательное решение. Хотя Шан Янь мог замолвить за него слово, формально этот вопрос находился вне его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месте оказался нужный руководитель. Чан Нин положил документы на стол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уделенное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это пустяки, — начальник махнул рукой и добродушно улыбнулся. — Весь этот успех — твоя заслуга, начальник группы Чан. У тебя отличные показатели, безупречно подготовленные материалы. Все в компании знают, какой ты ценный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мгновение растерялся. В прошлый раз, когда он приходил с отчетом, этот человек пытался присвоить все достижения себе, намекая, что продвижение Чан Нина — исключительно его заслуга. Почему же сегодня он так резко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кроется нечто двусмысленное, над чем стоит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Третью проектную группу, он подпер щеку рукой. Единственным фактором неопределенности оставался Чэнь Фэйфань.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опасения подтвердились на ближайшем собрании по организационной структуре. Чан Нин по привычке сел рядом с Шан Янем, а вскоре в зал вошел и Чэнь Фэйфань. Примечательно было то, что менеджер его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дошли до пункта о кадровых перестановках и прозвучало известие о назначении Чэнь Фэйфаня на должность заместителя менеджера, Чан Нин оцепенел. Разум словно отключился; шок был куда сильнее горечи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пытался вспомнить детали оригинального сюжета. Система 68 тоже лихорадочно перебирала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паникуйте!]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сверюсь с данными, как там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Нина терзали сомнения. Ему ничего не оставалось, кроме как вместе со всеми вежливо аплодировать новоиспеченным коллегам-руководителям.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отложил ручку и начал аплодировать — медленно, подчеркнуто неторопливо. В этих размеренных движениях сквозило явное недовольство. Чан Нин кожей чувствовал, что менеджер разгневан такой несправедливостью. От осознания этого на душе у него парадоксальным образом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так поддерживает меня... Это всё из-за сюжетных настроек или за эти месяцы он действительно оценил меня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начальник раз за разом демонстрировал свое доброе расположение. А значит, вероятность того, что он захочет силой отобрать Линь Яньянь, становилась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аплодировать, Шан Янь поднял руку, требуя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рад, что теперь буду работать бок о бок с заместителем менеджера Чэнем. Чтобы наше сотрудничество было максимально плодотворным, мне хотелось бы поближе познакомиться с его профессиональными навыками. Надеюсь, вы, господин Чэнь, быстро войдете в курс дела и в кратчайшие сроки возьмете на себя руководство отдельным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пришел в компанию лишь ради того, чтобы бить баклуши под крылышком покровителей, явно не горел желанием брать на себя реальную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посмотрел на него с плохо скрываемым интересом и с расстановкой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Недостаточно уверенности в собственных силах? Вам требуются личные наставления начальника группы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уязвленный в своем самолюбии, лишь выдавил ядовитую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сделаю всё, чтобы не разочаровать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закончилось. Резкий выпад Шан Яня не остался незамеченным со стороны тех, кто лоббировал интересы нового заместителя. Однако менеджер, застегнув пиджак, встал в дверях — высокий, статный, засунув одну руку в карман. Его ледяной, пронзительный взгляд не уступал ауре самого демона-судьи из преисподней. Видя, что он на пределе, никто не рискнул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опустел, Шан Янь дождался момента, когда Чан Нин закончит разговор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коридоре. Чан Нин выглядел подавленным; он прислонился к стене, ссутулив плечи, и в своей белой рубашке казался совсем хрупким и болезненно худым. Он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занял место в отделе планирования лишь потому, что эта должность была создана специально под него. Но на место заместителя менеджера было несколько достойных кандидатов, и Чан Нин, будучи фаворитом гонки, в последний момент проиграл выскочке. Больше всего его злило поведение руководства: они до последнего давали ему надежду, чтобы использовать его как бесплатный трамплин для Чэнь Фэйфаня.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просто использовали как трамплин для этого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ярости. Поняв, что произошло, он четко озвучил свою позицию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компания так верит в таланты господина Чэня, я уверен, что его способностей хватит на то, чтобы, как и сказал менеджер Шан, вести проекты самостоятельно. Надеюсь на его понимание и на то, что он не станет вмешиваться в мои рабочие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Фэйфаню так хочется быть «заместителем», пусть будет, но Чан Нин не собирался плясать под его дудку. В конце концов, он не был обделен талантом! Увольнять его никто не станет — волокита с передачей дел и выходным пособием была слишком невыгодна для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услышав, что Чан Нин не собирается ему помогать, буквально переменился в лице. Его взгляд стал зверским. Не будь вокруг свидетелей, он, казалось, готов был наброситься на Чан Нина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глядя на взвинченного и одновременно встревоженного друга, подошел ближе и мягко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еще, хватит ли у него ума усидеть в этом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пустышка в красивой обертке. Дам-ка я ему проект посложнее, пусть попробует не опозориться», — мрачно подумал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приобнял Чан Нина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не кипятись. Пойдем, твой старший угостит тебя сладостями — это лучший способ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проходил мастер-класс по изготовлению десертов. Чан Нин испек несколько небольших пирожных, и вкус оказался весьма достойным. Он бережно придвинул одно из них к Шан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послушно сидящего напротив Чан Нина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ребенок родится, ты наверняка станешь чудесным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Чан Нин активно изучал уход за младенцами, и его познания в этой области росли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постараюсь. Хоть мама малыша и не проявляет к нему интереса, я сделаю всё, чтобы кроха ни в чем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подпер щеку рукой, но, осознав двусмысленность ситуации,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пожалуйста, попробуйте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глядя на его румянец, не стал продолжать тему. Он взял изящную ложечку и попробовал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в меру. Пожалуй, это самое вкусное пирожное из тех, что мне доводилось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расцвел в улыбке. Ему было невероятно комфортно рядом с Шан Янем. Казалось, тот одним своим присутствием развеивает любую хандру, и Чан Нин переставал чувствовать себя тем жалким неудачником, которого дома ждали лишь оскорбления сожительницы.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поспешила подбодрить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держать,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вы успешно завершите миссию и не сбежите на полпути... ох,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пропустил оговорку системы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десертами, было еще совсем не поздно. В этот раз Чан Нин отказался от предложения довезти его до дома. Шан Янь не стал настаивать; он остался стоять у кондитерской, молча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раскрыл зонт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старший. Мне пора домой, нужно успеть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завороженно смотрел ему вслед. На улице заметно похолодало; кончики ушей и нос юноши тронул нежный румянец, а на бледном, фарфоровом лице губы отливали мягким, соблазнительным 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как-то раз зашел разговор о внешности Чан Нина — взрослые люди редко избегают фривольных шуток, когда выдается свободная минута. Кто-то тогда бросил: «У начальника группы Чана такая форма губ, что они просто созданы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Яня стал пугающе пристальным. Чан Нин почувствовал необъяснимую неловкость, но списал всё на собственную мнительность — в последнее время он и впрямь стал слишком много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вступала в свои права; холодный дождь лил не переставая. Чан Нин скрылся в пелене воды, и его силуэт казался тонким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Яня постепенно стало бесстрастным. События сегодняшнего дня оставили в его душе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Фэйфань не смеет трогать тебя в компании, Сяо Нин. Но это не значит, что он не объединится с Линь Яньянь, чтобы отравлять тебе жизнь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элегантно прислонился к стеклянной двери кондитерской и издал короткий, едва слышный смешок. Шан Янь опустил веки, скрывая за ресницами бурю противоречивых чувств. В руках он всё еще держал бумажную тарелку с недоеденным кусочком пирожного. Медленно, словно пробуя на вкус величайшее сокровище, он отправил в рот последнюю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сладко — сахара было ровно столько, сколько он любил. Он никогда не говорил об этом Чан Нину специально, но тот всегда спрашивал, сколько ложек добавить в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были выходными. Дождь не утихал, заниматься вождением в такую погоду было неудобно, поэтому Чан Нин решил остаться дома и отдохнуть. В квартире было пусто и тихо. От нечего делать он начал приводить в порядок детские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снаружи послышался какой-то шум. Выглянув за дверь, он увидел грузчиков — в квартиру сверху заезжал новый жилец. Представитель мувинговой компании вручил Чан Нину небольшой пакет: новый сосед решил задобрить жильцов подарками, извиняясь за беспокойство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наниматель очень любезен, — смущенно пробормотал Чан Нин, принимая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оказался виноград — отборный, дорогой сорт, весом не меньше килограмма. Такой подарок получил каждый сосед на этаже. Чан Нин невольно подивился щедрости новосела. Жаль только, что Линь Яньянь виноград терпеть не могла. Когда однажды соседка обмолвилась, что от винограда глазки у ребенка будут круглыми и красивыми, она возненавидела эти ягоды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обузу я всё равно не собираюсь растить. Скорее бы он родился, хоть мертвым, лишь бы не связывал мне руки!» — такие мысли Линь Яньянь даже не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вымыл ягоды и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зайти к нему с ответным визитом, когда выпадет свободная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легкой простуды он уснул еще до девяти, и шум сверху его совершенно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Яньянь крайне удивилась, застав в подъезде грузчиков. Она была девицей хваткой и сразу заметила, что вся мебель — новая, в заводской упаковке, причем весьма дорогих брендов. «Зачем такому богачу снимать жилье в этой дыре?» — пронеслось у неё в голове. Судя по количеству вещей, новый жилец снял просторную квартиру на седьмом этаже. Неужели приехала большая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из любопытства поднялась на пролет выше. Свет в коридоре, только что погасший, вспыхнул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 бетонным ступеням — четкий, размеренный — отозвался в её сердце подобно ударам барабана. Она завороженно смотрела на спускающегося мужчину, и в её душе мгновенно вспыхнула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Грузчики поздоровались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едва сдержала восторженный вскрик. Это был он! Мужчина её мечты! Эти дни она грезила о нём, доводя себя до исступления, и мечтала о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богат... Неужели он снял здесь жилье специально, чтобы быть ближе к какой-то местной красотке?»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стоял на несколько ступенек выше, засунув руку в карман. Он смотрел на неё сверху вниз — спокойно, отстраненно, точно так же, как и в прошлые разы. В его взгляде не было и тени того безумия, что плескалось в глазах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что ей нужно домой, она сделала несколько шагов навстречу и, запинаясь от волнения,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вы мой новый сосед? Я живу в 601-й. Если вам что-нибудь понадобится, любая помощь... пожалуйста,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Яня оставалось холодным. Он слегка наклонил голову, скользнул взглядом по двери 601-й квартиры, а затем снова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пораженная тем, что он помнит её имя. Он запомнил её! Неужели он тоже к ней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ничего не добавил, развернулся и ушел в свою новую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сотрудники другой компании, чтобы произвести расчет. Один из них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мы всё проверили. Камера над дверью установлена под идеальным углом — 601-я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это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сотруднику службы безопасности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Фэйфань. Как только его лицо появится на мониторах — немедленно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заверил его охранник. — Наблюдение ведется круглосуточно, мы будем следить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Шан Янь окинул взглядом свою новую обитель, которая постепенно обретала жилой вид. Он щелкнул пальцами, и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http://bllate.org/book/15366/1412944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