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придвинулся к Чан Нину почти вплотную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почувствовал легкую неловкость. Это был его первый визит в дом семьи Шан, и он всё еще ощущал себя скованно. К счастью, старший окружил его такой заботой, что юноша смог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мужчины коснулось чувствительной кожи на шее Чан Нина, смешиваясь с паром от хого. Шан Янь завороженно смотрел на белизну этой кожи, а в глубине его темных глаз закружился вихрь нечитаемых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побольше, — он подхватил палочками еще один кусочек мяса, обмакнул его в соус и бережно положил в тарелку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подумал, что позволять менеджеру постоянно ухаживать за собой — верх неприличия. Он отправил в кипящий бульон несколько ломтиков рыбы; соприкоснувшись с горячим маслом, тонкое красное мясо тут же побелело и свернулось. Насыщенный, пряный соус аппетитно стекал с готовых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вы тоже попробуйте, — Чан Нин протянул ему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спеша отправил рыбу в рот и принялся медленно пережевывать, не сводя взгляда с юноши. Сглотнув,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Изумительно. Пожалуйста, не стесняйся,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усердно заработал палочками, мысленно сжимая кулаки от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Шан Янь замечательный человек — и босс, и друг, и старший товарищ! — восхищался он. — Я просто обязан довести свою миссию до конца: нельзя позволить ему превратиться в того коварного любовника из оригинального сюжета».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Шан, то и дело поглядывавшая на них, ощущала, как странное предчувствие в её душе становится всё более явным. С другой стороны, она помнила слова сына о том, что невеста Чан Нина уже на сносях — Шан Янь сам рассказал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грациозным движением добавила в котел овощи и, пока те варились, отложила палочки. Она мягко улыбнулась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на каком месяце сейчас твоя избранница? Тётушка может поинтересоваться?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вопрос задали Линь Яньянь, эта капризная девица, не привыкшая утруждать себя ничем, вряд ли бы ответила — она только и думала о том, как бы поскорее избавиться от ребенка. Но Чан Нин прилежно играл роль заботливого мужа и помнил все сроки назубок. К тому же дата родов была тем самым «знаменательным днем», когда его друг и Яньянь должны были влюбиться друг в друга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в конце следующего месяца, — ответил за него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Шан едва заметно вскинула брови. Её сын всегда держался отстраненно; трудно было представить, чтобы он запомнил дату родов жены своего друга — такие вещи никогда не входили в сферу его интересов. Проявлял ли он прежде подобную внимательность к чужим делам? Женщина прокрутила в голове воспоминания, но не нашла ничего похожего.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конце следующего месяца, — подтвердил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стремился поскорее сдать экзамен по вождению.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необходимо получить права и купить хотя бы простенькую машину, — планировал он. — В тот день я сам отвезу её в больницу и ни в коем случае не встречу по пути Шан Яня!»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случае, вы уже выбрали имя для малыша? — ласково спросила мама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будут звать Чан Сысы, — юноша произнес это имя с невольной,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может спасти жизнь этого ребенка, согревала ему сердце. Мама Шан улыбнулась в ответ — сочетание фамилии и имени звучало на редкость удачно. На мгновение её подозрения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подошел к концу, когда на город уже опустилась ночь. Шан Янь вызвался проводить Чан Нина до дома. На улице накрапывал мелкий дождь, окутывая окрестности туманной дымкой. Мама Шан заботливо вручила им два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Чан Нин невольно вспомнил о Линь Яньянь, которая ждала его дома... Впрочем, нет — она никогда его не ждала. Он принялся анализировать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оригинальной линии она собиралась сбежать с Чэнь Фэйфанем, но затем встретила Шан Яня, что привело к любовному треугольнику. Но Чэнь Фэйфаню не суждено было победить, он не был главным героем. Значит, если я удержу менеджера на расстоянии, у Линь Яньянь просто не останется выбора?»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казалось, что она постоянно следит за ним, словно пытается подловить на чем-то. Чан Нин старался не придавать этому значения: скорее всего, она просто боялась, что её собственные измены выплывут наружу. Однако это ощущение чужого взгляда вызывало у него безотчетную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лбом к прохладному стеклу машины, Чан Нин нахмурился — это странное чувство возникло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действительно стал слишком мнительным?»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а не допускаете ли вы мысли, что это Шан Янь то и дело поглядывает на вас?] — внезапно подала голос Система 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вздрогнул и украдкой посмотрел на водителя. Менеджер смотрит на него? Но он же ведет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Шан Яня играла едва уловимая улыбка. Он действительно бросал на спутника быстрые, оценивающие взгляды. Заметив, что его «шпионаж» раскрыт, мужчина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тебя что-то тревожит? С тех пор как мы сели в машину, ты кажешься подавленным. Я испугался, что ужин тебе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Всё было чудесно, я просто задумался, — поспешно заверил его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старый жилой квартал и остановилась на гравийной дорожке. Дождь снаружи превратился в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на улице похолодало. Не простудись, — напутствовал его Шан Янь перед тем, как Чан Нин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менеджер!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дверь и, стараясь укрыться под зонтом, добежал до подъезда. Оказавшись под козырьком, он обернулся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был настолько громким, что, возможно, он просто не услышал ответа. Не дождавшись реакции, Чан Нин повернулся и стал подниматься по лестнице. В такт его шагам один за другим вспыхивали сенсорные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Сяо Нин... — прошептал Шан Янь,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прижал кончик языка к небу и медленно, с наслаждением повторил имя своего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осторожно толкнул старую дверь, стараясь не разбудить Линь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 вернулось... — раздался из темноты её ядовитый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Чан Нине новую дорогую одежду и шарф, она вмиг преобразилась: её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деньги на такие шмотки?! Ты разве не всю зарплату мне отдаешь?! — её визг, пронзительный и полный ненависти, разрезал ночную тишину. В её голосе слышалась почти осязаемая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она забирала почти все деньги мужа, чтобы гасить свои долги, оставляя себе лишь крохи на развлечения. В школьные годы за ней бегали толпы поклонников, и она каждый день тоннами принимала подарки. Теперь же ей едва хватало на походы по ресторанам, а на приличную одежду денег вечно недоставало. И тут она видит на Чан Нине вещи, цена которых явно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знала! Знала, что этот неудачник что-то скрывает от неё! Он не отдавал ей всё до последней копейки! Эта дрянь посмела завести заначку!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оставалось немного на хозяйственные нужды. Сегодня было очень холодно, а в торговом центре были скидки, вот я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солгал, стараясь скрыть любое упоминание о Шан Яне. Линь Яньянь, тяжело переваливаясь со своим огромным животом, подскочила к нему и вцепилась в воротник, ощупывая ткань. Её лицо дергалось.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коллекция! Один такой свитер стоит тысяч пять! Какая, к черту, скидка?!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 этот бренд — она видела эту модель, когда ходила по магазинам с Чэнь Фэйфанем. Чан Нин внутренне содрогнулся. Он и не подозревал, что одежда настолько дорогая. Теперь понятно, почему Шан Янь так поспешно срезал ценник.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нашей компании работает мой старший сокурсник. Я некоторое время приносил ему ужины, и сегодня он решил отблагодарить меня — пригласил пообедать. Было очень холодно, и мы зашли в магазин, чтобы я мог что-нибудь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Нину пришлось сказать часть правды. Супруга скрестила руки на груди и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дружок? Ты хоть понимаешь, сколько стоит такой подарок? Как тебе вообще совести хватило его принять?! Ты же в жизни с ним не расплатишься!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обязательно откажусь, — удрученно ответил он, покорно выслушивая нотации и играя роль затравленного слабака.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еще долго распекала его, сравнивая с тем самым «успешным старшим» и называя мужа куском бесполезного дерьма. Выплеснув гнев, она наконец ушла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Чан Нин поехал на работу. В вагоне метро он стоял, прислонившись лбом к холодному поручню — голова гудела, похоже, он всё-таки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зайти в чайную комнату и измерить температуру»,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тыла обеспечила каждого сотрудника индивидуальной аптечкой для таких случаев. У турникета он снова столкнулся с Чэнь Фэйфанем. Тот, явно предвкушая провал начальника группы,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Выглядите паршиво, начальник. Что, всю ночь не спали, не знали, как подступиться к моему проекту?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на рабочее место, я всё объясню, — глухо ответил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Фэйфань последовал за ним с видом полного превосходства. Что может знать этот офисный планктон, который годами сидит на одной должности? Но по мере того как Чан Нин пункт за пунктом разбирал достоинства и недостатки его плана, лицо новичка начало каменеть. Начальник говорил просто, четко и по делу. Как бы Чэнь Фэйфань ни хотел это отрицать, он понимал: критика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от злости, он выхватил папку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переделаю! — бросил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шепотом восхищались: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группы Чан,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ваших правок проект станет просто пушкой.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Начальник, вы бледный какой-то. Неужели заболели?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отмахнулся и коротко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Пойду измерю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 попал под дождь, но, видимо, ледяной ветер сделал свое дело. К тому же одеяло дома было тонким, а обогревателя в его комнате не было. Прислонившись к стене в чайной комнате, он воспользовался инфракрасным термометром. Тот показал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говорят, ты занемог?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нет, — покачал головой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приборы часто врут. Давай воспользуемся обычным ртутным.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достал термометр, ловко встряхнул его и проверил на свету. Подойдя к подчиненному почти вплотную, он негромко, но властно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допускал возражений. Чан Нин послушно приоткрыл рот и зажал губами стеклянную трубку. Шан Янь опустил взгляд, завороженно наблюдая за тем, как юноша послушно замер, и его взор невольно скользнул по его губам и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http://bllate.org/book/15366/1412606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