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чуть ослабил хватку и придвинулся ближе. Расстояние сократилось, и он почувствовал аромат шампуня, исходящий от волос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Чан Нин обрел равновесие, он тут же отступил на шаг. Возможно, он просто себя накручивал, ведь он и сам мог бы устоять на ногах, и помощь Шан Яня была вовсе не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нахмурился, гадая, не слишком ли он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всё же искренне поблагодарил он. Какое благородство!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сюжет превратит главного героя в одержимого преследователя из эротических романов, Шан Янь оставался образцовым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нужно... быть со мной таким официальным, — Шан Янь едва заметно вскинул бровь,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дружба, а чаем я вас угостить обязан, — Чан Нин легонько потряс пакетиком заварки и, шлёпая тапочками,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молча опустился на диван. Его тёмные глаза медленно скользили по комнате, словно он старался запечатлеть в памяти каждую деталь этого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Чан Нин вернулся с заварочным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вам так интересен мой дом? — бросил он невзначай, заметив этот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очень уютно. Прости за нескромный вопрос, но... твоей невесты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Нина дрогнула, и струйка чая едва не перелилась через край чашки. Теперь любое упоминание Линь Яньянь из уст Шан Яня заставляло его чувствовать себя так, словно враг уже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началось? Он пришёл ради моей невесты?!»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глубоко вдохнул, приказывая себе сохранять спокойствие. Нужно быть начеку и ни в коем случае не допустить их встречи. Кто бы мог подумать, что, когда сработает триггер «черного сюжета», этот холодный и благородный бог Шан Янь превратится в тирана, который силой отнимет возлюбленную у подчинённого? Мысль о том, что он предаст друга и разделит ложе с его женой, заставляла Шан Яня из будущего содрогаться от возбуждения, давая волю самым тёмным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Яньянь ушла гулять. Не представляю, когда она вернётся, — честно ответил Чан Нин,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только рад её отсутствию. С тех пор как в его жизни появилась Линь Яньянь, он осознал, что такая женщина никогда не полюбит его — человека без связей, денег и с чересчур мягким характером. В её глазах его кротость была лишь признаком слабости. Если бы им не приходилось делить быт, она бы и вовсе 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Шан Янь нахмурился, и его взгляд на миг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совсем не хотелось обсуждать Линь Яньянь, опасаясь, что между ними вспыхнет симпатия, но сейчас он чувствовал, что должен говорить. Он начал рассказывать о том, что она редко бывает дома, что её характер капризен и непредсказуем, надеясь, что Шан Янь поймёт, насколько она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всё-таки моя невеста. Она ещё молода, просто немного взбалмошна, — добавил он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 ответил, продолжая молча наблюдать за сидящим рядом Чан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переступил черту, — произнёс он с виноватой улыбкой, когда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замер, глядя на этого предупредительного и обаятельного мужчину. Сравнивая его нынешнего с тем, кем он станет в будущем, Чан Нин чувствовал острую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тоже сокрушалась в его голове. Они с хостом едва не разрыдались в унисон. Если бы только можно было не пробуждать в Шан Яне эти «тёмные гены», миссия была бы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менеджер, всё в порядке, — Чан Нин замахал руками, а затем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чашек чая Чан Нин собрался на кухню за кипятком. Он уже подошёл к шкафу с посудой, как вдруг совсем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и так засиделся,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вздрогнул. Когда тот успел подойти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— в мутном стекле кухонного шкафчика расплывчато отражались их фигуры. Высокий мужчина стоял прямо за его спиной. Из-за опасной близости Чан Нин в своей тонкой пижаме кожей чувствовал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накрыл ладонью руку Чан Нина, не давая ему потянуться за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не скрывая облегчения, проводил его до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Нин, — ответил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возвращалась домой в скверном расположении духа. В ресторане ей так и не удалось встретить того красавца, и теперь ей предстояло снова видеть этого некчёмного слабака — Чан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бесило! Особенно те высокомерные администраторы в ресторане, которые то и дело косились на неё, потому что она заказала только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«Твари заносчивые, наверняка обсмеяли меня в душе!»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ступая, она шла по неровной гравийной дорожке жилого комплекса. Когда она подошла к своему подъезду, случайный взгляд упал на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«Порше». Тот самый, который она видела раньше. В ту ночь Чэнь Фэйфань ворчал, что дорога здесь слишком разбита, и наотрез отказался заезжать во двор на своей спортивной машине, чтобы подвезти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Чан Нина, который тогда вышел из этой роскошной иномарки и соврал, что приехал на такси, то она поверила ему безоговорочно. Она не запомнила номер, поэтому решила, что это просто совпадение — два владельца одинаковых машин заехали в этот обшарпанный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неудачник, как Чан Нин, знать владельца подобного авто? К тому же он всегда так лебезил перед ней, слова поперёк боялся вставить — разве посмел бы он ей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уставилась на машину, сжигаемая завистью и гадая, какая же девка из их дома подцепила такого богача. Она замедлила шаг, не в силах оторвать взгляд от дорогого авто, как вдруг из дверей подъезда вышел высокий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и всё её тело пробила дрожь. В душе завыл ураган: это был он! Тот самый гордый и благородный незнакомец из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как дышать, ей хотелось броситься к нему, утонуть в его ауре. Значит, он пришёл к кому-то из этого дома? К той разведенке с первого этажа? Или к вертихвостке с четвёртого?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принялась лихорадочно сравнивать себя со всеми соседками. Решив, что никто из них не сравнится с ней по красоте и молодости, она недовольно поджала губы, чувствуя горечь и обиду. Неужели она снова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Заметив беременную женщину рядом со своей машиной, Шан Янь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лишилась дара речи — даже голос его был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хорошо. Я живу в этом подъезде. Кстати, меня зовут Линь Яньянь! — выпалила она,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Представляться первому встречному было верхом неприличия, и она, осознав оплошность, поспешила мягко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здесь не живёте? Приходили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Но сейчас я уже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 каким-то особенным подтекстом, и Линь Яньянь тут же решила: этот «друг» — наверняка его девушка. Но, судя по всему, он только добивается её расположения. А раз так, значит, отношения ещё не закреплены, и у неё самой может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своего живота и с ненавистью подумала, что готова была бы избавиться от этого бремени, лишь бы стать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Шан Янь окинул её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тяжело подниматься? Может, стоит позвонить мужу, чтобы он встретил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густо покраснела. Она едва не крикнула, что у неё нет мужа! С Чан Нином они не были расписаны, свадьбы не было, а их «семейная жизнь» в этой квартире была лишь способом для неё прибрать к рукам его зарплатную карту. Она никогда не признавала его своим мужем перед чужими людьми и готова была вцепиться в лицо любому соседу, кто посмел бы их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на позднем сроке и живя с другим мужчиной, заявлять, что она одинока, было бы странно. Линь Яньянь знала: первое впечатление решает всё. Беременная женщина, утверждающая, что у неё никого нет, вызывает лишь вопросы, в то время как брошенная и одинокая —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ответить, но Шан Янь сел в машину и нажал на газ. Его холодность не остудила её пыл, наоборот — она решила, что он из тех порядочных и верных мужчин, которых не так просто соблазнить, но которые любят до гроба. Совсем не то, что тот подонок, которого она встретила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Взволнованная, она поднялась на шестой этаж. Увидев в дверях Чан Нина, который прибирал на журнальном столике, она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в дом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Чан Нин опустил голову. — Да, заходил один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могут быть нормальные друзья?» — хмыкнула про себя девушка. Не дождавшись подробностей, она закатила глаза и, пройдя в комнату,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и Система 68, привыкшие к такому отношению, лишь мысленно утешали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«Закончу задание — и свалю отсюда», — решил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мой уровень доступа станет выше, я обязательно буду брать задания в мирах Лун Аотяней, чтобы всё было просто супер!] — мечтала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Линь Яньянь и не твоя, но ребёнок-то твой! Да, всё верно]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Чан Нин ушёл в свою каморку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дорогой хост, о чём ты думаешь?] — весело поинтересовалась Система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бы поскорее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следующий день_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пришёл на работу. У терминала он столкнулся с новичком, Чэнь Фэйфанем.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начальник группы Чан, — бросил тот дерзко, засунув руку в карман и даже не пытаясь проявить уважение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даже не смотрел на него. Перед ним стоял человек в нелепых очках в толстой оправе; отросшие мягкие волосы закрывали пол-лица, а бледные губы были вечно сжаты. Начальник группы казался тихим и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усмехнулся про себя: «Линь Яньянь совсем ослепла, раз выбрала это ничтожество?»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спокойно ответил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этого второстепенного персонажа, который в сюжете был ещё большим пушечным мясом, чем он сам. В оригинале Чэнь Фэйфань мелькал часто, но лишь для того, чтобы оттенять Шан Яня. Линь Яньянь долго водила его за нос, а встретив главного героя, и вовсе перестала обращать на него внимание. Тот не желал мириться с разрывом, пытался силой вернуть её, караулил у подъезда и угрожал — и всё это ради того, чтобы дать Шан Яню возможность эффектно спасти «прекрасную даму»! В итоге Чэнь Фэйфаня ждал весьма плачевный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прошел мимо, не удостоив его вниманием. Тот лишь сплюнул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какой, начальник группы с ледяным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коллеги заметили эту неловкость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 впервые так холоден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его месте тоже не радовался. Не слышали? Повышение начальника группы до сих пор не подписали. Должность зама вакантна, и тут присылают этого богачика...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 до разборок с Чэнь Фэйфанем. Сев за стол, он размял шею и погрузился в работу. В мессенджере всплыло сообщение от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Янь: Сяо Нин, приходи сегодня к нам на ужин. Мама уже накупила продуктов, хочет тебя угостить]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Нин: Тётушка слишком добра ко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Янь: Ха-ха, она такая. Приходи, буду ждать тебя после работы на парковке]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Нин: Хорошо. Мне нужно купить какой-нибудь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Янь: Вместе выберем после работы, я помогу]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довольно выдохнул: сегодня его ждал роскошный ужин. Линь Яньянь наверняка снова пропадёт до ночи, так что он вполне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Шан Янь работал в кабинете, когда к нему постучался Чэнь Фэйфань с бумажным пакетом в руках. Он выложил на стол свои старые наработки по планированию, а заодно достал изящный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откинулся на спинку кресла, прищурившись. В его глазах отразилась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группе Чан Нина. Отдайте проект ему, и когда он его проверит и одобрит, он передаст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простите мою глупость. Менеджер, это набор авторской керамики. Я видел у вас в кабинете чай, вы явно ценитель. Я человек простой, и мне кажется, такой вещи место у настоящего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 отказался, решив посмотреть, к чему клонит этот наглец. Поняв, что его не выгоняют, Чэнь Фэйфань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перевёл Директор Чэнь из отдела продаж. Надеюсь на вашу поддержку, менеджер Шан. Директор Чэнь при случае обязательно вас отблагодарит.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из отдела продаж был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меня? Вас обучает начальник группы Чан, он тратит на вас свои силы. Было бы уместнее пригласить его, — улыбка на губах Шан Яня становилась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Фэйфаня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честен, менеджер... Начальник группы Чан почти не общается с коллективом. Вечно он такой холодный, люди при нём не могут расслабиться. Сомневаюсь, что он оценит приглашение на ужин — с ним очень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очернить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переспросил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 и, чуть склонив голову, пристально посмотрел на этого самоуверенного богачика.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с многозначительной усмешкой произнёс Шан Янь. — А мне вот кажется, что начальник группы Чан... человек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