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негромко вздохнул, всё ещё не до конца отойдя от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переживал, что ты начнёшь буянить спьяну и зальёшь мне весь костюм, — пробормотал он, уткнувшись лицом в плечо Чан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сжал объятия и там, где Чан Нин не мог его видеть, глубоко вдохнул родной, едва уловимый запах человека, прижатого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Нину же вся эта ситуация казалась в высшей степени странной. Тесниться с другим мужчиной на узкой офисной кушетке — такого он не позволял себе даже в студенческие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Менеджер... — только начал он, как Шан Янь тут же разжал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пора вставать. Приведём себя в порядок и за работу — дел на сегодня много, — Шан Янь поднялся, и его взгляд, теперь подчёркнуто деловой, заставил Чан Нина мгновенно переключиться.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поведение старшего и вызывало вопросы, внимание Чан Нина уже поглотили рабочие задачи. За те три месяца, что он трудился под началом Шан Яня, этот «небожитель» вызывал у него лишь искреннее восхищение. Талантливый, проницательный, он не кичился своим статусом и всегда оставался доступным.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едва не прослезился, мысленно пообещав себе: «Если Шан Янь не свяжется с Линь Яньянь и не наставит мне рога, он станет моим лучшим другом на всю жизнь!»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утра коллеги один за другим начали заполнять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начальник группы Чан!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Нин, вы как? У меня в сумке есть средство от похмелья!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группы, вы что, не возвращались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сразу заметили его вчерашнюю рубашку — выстиранную до белизны, но сохранившую едва уловимый аромат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да, так вышло, — Чан Нин запнулся и в замешательстве поправил очки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понимающе улыбнулась и помахала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Пойду на место, скоро увидимся!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работал здесь давно; его ценили за опыт, трудолюбие и мягкий характер. Многие в коллективе к нему искренне привязались.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нас совещание, подготовьте еженедельные отчёты и материалы, — Чан Нин натянул на лицо вежливую улыбку и принялся приводить в порядок бумаги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вёл Шан Янь. Когда коллеги увидели, что и менеджер не сменил одежду, по рядам поползли шепотки.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менеджер вчера оставил начальника группы ночевать в компании. Оба в том же, в чём были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они и впрямь ладят. Место заместителя менеджера как раз вакантно, наверняка скоро назначат Чан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Чан Нин уже пытался занять кресло менеджера, но тогда прислали «варяга» Шан Яня. Теперь было бы несправедливо оставить его без повышения.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Чан Нин не прислушивался к офисным сплетням — он был занят тем, что прокручивал в голове текущий сценарий. Система 68 время от времени подливала масла в огонь, приободряя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«Хост, если мы успешно завершим задание с высоким рейтингом, Главная Система сделает нарезку ваших лучших моментов! — вещало оно голосом заправского зазывалы. — Эти видео будут рассылать другим хостам и системам для обучения!»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станем знаменитыми на все миры!»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единственный путь к этому величию — разлучить босса и вашу жену!»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подумал, что Системе стоило бы работать в сетевом маркетинге — такой талант пропадал зря. Глядя на сложность миссии, он понимал: путь впереди ещё долгий и тернистый.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реальности совещания, он фиксировал поручения и внимательно слушал указания. Когда всё закончилось, он заглянул в чайную комнату, чтобы смочить горло...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сотрудник из отдела кадров подвёл к кабинету Шан Яня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Шан, добрый день. Я Сяо Ли из кадров, — она вежливо указала на спутника. — Это ваш новый коллега, его зачислили в третью проектную группу отдела планирования. Привела его представиться.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группа была как раз под началом Чан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Документы уже у вас на почте, ознакомьтесь,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менеджер Шан. Меня зовут Чэнь Фэйфань, буду рад работать под вашим началом, — представился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вскинул бровь и принялся бесцеремонно разглядывать новичка с головы до ног. Чэнь Фэйфань почувствовал себя неуютно, словно он был товаром на витрине, а менеджер Шан питал к нему какую-то скрытую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добро пожаловать. Я попрошу кого-нибудь найти вам рабочее место, — с улыбкой сказал Шан Янь и поручил новичка одному из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его. Этот парень был тем самым любовником, с которым Линь Яньянь ужинала в ресторане. Шан Янь тогда видел их со второго этажа. Чэнь Фэйфань менеджера не знал, зато Шан Янь запомнил его лицо очень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Шан Яня заиграла едва заметная усмешка, а в тёмных глазах зароились мрачные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Фэйфань был типичным богатым бездельником: девушки, гонки, прожигание жизни. И вдруг он решил «приземлиться» именно в ту компанию, где работал муж его пассии... Очевидно, он пришёл за Чан 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холодно хмыкнул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отделе тоже начались пересуды. Во время обеденного перерыва, когда Чэнь Фэйфань зашёл в чайную комнату набрать воды, трое сотрудников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—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ответили дежурными приветствиями, но едва новичок скрылся за дверью, зашептались: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тип? Вакансия заместителя открыта, а нам присылают рядового сотрудника, да ещё такого странного. Откуда он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лишь пожимали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его пристроили, чтобы он в итоге перехватил место зама у Чан Нина?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сотрудников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пока не знал, кто такой Чэнь Фэйфань, но отметил, что парень ведёт себя вызывающе: не здоровается первым, держится нагло и высокомерно.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работы Чан Нин поспешил домой, чтобы успеть приготовить ужин для Линь Яньянь. На телефон пришло сообщение от Шан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«Ниннин, сегодня будем тренироваться на автодроме?»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окончательно протрезветь, сегодня пропущу. Продолжим завтра вечером!»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улыбнулся экрану: «Хорошо. Жду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телефон, Чан Нин нырнул в переполненный вагон метро. Места не было, пришлось прислониться к поручню. Он размышлял о том, что если бы Система давала больше очков, он мог бы выбирать задания получше. А сейчас он — всего лишь злосчастное пушечное мясо. Как и в бесчисленных романах про властных боссов, за каждой «красиво похищенной» героиней обязательно стоит обманутый муж со скучной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тесной съёмной квартире Линь Яньянь, развалившись на диване, привычно жаловалась на никчёмность жениха. С каждым днём Чан Нин раздражал её всё сильнее. Сравнивая своего худощавого сожителя с богатым и щедрым любовником Чэнь Фэйфанем, она всё больше жалела себя и не желала даже смотреть в сторону Чан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закрыть глаза, как перед ней возникал образ того мужчины со второго этажа ресторана. Сердце начинало бешено колотиться. Этот статный, властный и в то же время предупредительный незнакомец казался ей воплощением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Яньянь касалась своего лица, представляя его, и даже подумывала снова зайти в тот ресторан — вдруг повезёт встретить его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приготовил ужин: рыбу, щедро усыпанную квашеной капустой и маринованным перцем, отчего та буквально плавала в остром кисловатом бульоне; свинину с зелёным перцем, яичный суп с водорослями и обжаренную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Яньянь посмотрела на пытающегося угодить ей Чан Нина и, скрестив руки на груди, процедила: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себя! Никаких перспектив, вечно ты в своём болоте! Ничтожество.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молча опустил голову и принялся за еду. Линь Яньянь ворчала, но ела с аппетитом. Едва закончив ужин, она вскочила и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до безумия хотелось снова увидеть того идеального мужчину. Ей казалось, что сама судьба влечёт её к нему. Раз он был в ресторане с мужчиной, значит, у него, скорее всего, нет ни жены, ни подруги. Иначе как такой джентльмен мог оставить любимую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бы его любимой была я...» — Линь Яньянь покраснела, топнула ногой и, схватив сумочку, поспешила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Янь... Яньянь, ты куда? — нерешительно окликнул её Чан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тебе-то что?! Забыл, что я сказала? Вернусь к десяти, не забудь открыть дверь! — бросила она с такой яростью, будто Чан Нин был единственным препятствием на её пути к 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дверям, но ответом ему стал лишь оглушительный грохот захлопнувшейся створки.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замер. В этот миг он всерьёз засомневался, что после рождения ребёнка вероятность её «исправления» составит хотя бы один процент.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имело значения! Задача была проста: «Разлучить босса и Линь Яньянь». Если они не встретятся, миссия будет выполнена.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верил в лучшее: в конце концов, выход всегда найдётся. Он прибрал на столе, вымыл посуду и решил заварить себе чаю, чтобы уютно устроиться на диване. После душа, вытерев волосы и переодевшись в свободную домашнюю пижаму, он уже предвкушал спокойный вечер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стук. Три негромких, вежливых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Яньянь никогда так не стучала — она обычно колотила в дверь так, что та ходила ходуном.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Недоумевая, Чан Нин отложил палочки и поспешил в прихожую. Он приоткрыл дверь на цепочку и выглянул наружу. От увиденного он буквально онемел, широко распахнув глаза. Мамочки, это Шан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словно началось извержение вулкана. Мысли метались в хаосе, пока не сложились в одну спасительную фразу: «Слава богу, Линь Яньянь ушла!»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сумрачном подъезде одиноко горела старая лампа. Шан Янь стоял в безупречном костюме, его тонкие губы были плотно сжаты, но при виде Чан Нина уголки рта медленно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я пришёл поблагодарить тебя. Благодаря твоей домашней еде мой желудок давно меня не беспокоит. Родители настояли на официальном визите, — Шан Янь поднял пакет с подарками, мягко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Шан была женщиной старой закалки: она уделяла огромное внимание этикету, цветам в одежде и правилам подачи чая. Узнав, что сын обязан Чан Нину своим здоровьем, она заявила, что простого «спасибо» по телефону недостаточно. Шан Янь должен был навестить друга лично и вручить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настояла? — Чан Нин вспомнил изысканную маму Шан. Да, на неё это было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стоял в дверях и молча смотрел на него. В его взгляде читалась такая решимость, что Чан Нин просто не смог найти повод для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Менеджер, проходите, пожалуйста, — он распахнул дверь и первым делом незаметно смахнул со стола в ящик их совместное фото с Линь 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переступил порог. Высокий, статный, в дорогом костюме, он смотрелся в этой тесной и обшарпанной квартирке на редкость чужеродно. В оригинальном сюжете такой «принц» должен был предаваться здесь тайной страсти с невестой своего подчинённого, наслаждаясь запретными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заварю чай, — суетливо проговорил Чан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тем временем украдкой рассматривал его. Чан Нин был в домашней одежде, без очков, его светлая кожа казалась почти прозрачной, а влажные волосы были зачёсаны назад, открывая изящный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Шан Янь был намного выше и стоял совсем рядом, Чан Нин оказался в его тени. Достав заварку, он резко выпрямился, и свет от люстры на мгновение ослепил его. Ноги подогнулись, он покачнулся.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ту же секунду сильная рука легла ему на талию, уверенно удерживая. Тепло чужой ладони мгновенно передалось через тонкую ткань пижамы. Шан Янь чуть сильнее сжал пальцы и вкрадчиво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http://bllate.org/book/15366/1412217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