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ненадолго задремал, но вскоре решительно встряхнул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стоит... Если кто-нибудь зайдёт и увидит, как подчинённый спит у вас на плече... В общем, это плохо скажется на нашей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с мягкой улыбкой чуть склонился к нему, явно собираясь возразить, как вдруг у самого входа раздался озадаченный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выпрямился, а менеджер, услышав оклик, спокойно поднял взгляд на вошедшего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Шан, добрый день! Какое совпадение, вы тоже здесь, — парень неловко замер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отметив про себя, что менеджер тоже решил заглянуть в комнату отдыха, невольно перевёл взгляд с одного мужчины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начальником группы, кажется, в очень хороших отношениях, — как бы невзначай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афишировали свою дружбу, а в офисе и вовсе старались держаться подчёркнуто официально. Теперь же парень выглядел растерянным: он пришёл в чайную комнату специально, чтобы расспросить Чан Нина по одному вопросу, но присутствие большого босса сковывало его. Как тут заговоришь о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первым нарушил затянувшуюся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беседовали. Последний проект выдался слишком напряжённым, вот и решили подвести промежуточные итоги. У тебя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 нет, ничего особенного, — затараторил сотрудник и, натянуто улыбнувшись,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посмотрел на собеседника. Ни густая чёлка, ни очки на переносице не могли скрыть его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старший так ответил?»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нашёл предлог, — менеджер сделал глоток кофе и совершенно невозмутимо вскинул бровь. — Иначе как бы ты смог продолжить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лишь вздохнул. Допив кофе едва ли не залпом, он качнулся в сторону, собираясь прислониться к дверному косяку, но случайно задел плечо Шан Яня. Тот взглянул на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Опирайся, не стесняйся. До конца перерыва ещё десять минут. Если ты вернёшься на рабочее место, я не смогу стоять над тобой и отгонять назойливых просителей.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Чан Нин всё же позволил себе расслабиться и прикрыл глаза, прислонившись к его плечу. В конце концов, в том, что два взрослых мужчины стоят рядом, не было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моей благодарностью за отличный кофе, — негромко проговорил Шан Янь, и в его глазах промелькнул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лицо подчинённого. Веки того были тяжело опущены, а бледные от постоянных переработок губы едва сомкнуты. Несколько прядей мягких чёрных волос коснулись уголка глаза, а на светлой коже проступил едва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Чан Нин вымотан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назойливый коллега ушёл, невидимое давление исчезло. Юноша наконец-то выдохнул, и сонливость нахлынула с новой силой. Через какое-то время его тело качнулось, он едва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вовремя перехватила его за запястье. Обладатель широкой ладони на мгновение замер, чуть сильнее сжал руку Чан Нина, но тут же сдержанно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Осторожнее... — прошептал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пришёл в себя, тряхнул головой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 Идём в конференц-зал?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собрании по организационной структуре Чан Нин сел рядом с менеджером. Перед началом он успел отправить Линь Яньянь короткое сообщение о том, что задержится из-за совещания. Ответа не последовало. Скорее всего, она даже не удостоит его парой слов — их отношения давно превратились в ледяную пустыню, где не было места даже простому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руководители отделов заняли свои места, заседание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украдкой огляделся. Среди всех топ-менеджеров корпорации Шан Янь, несомненно, был самым молодым и волевым. Сейчас он сидел в кресле, сложив руки на столе и чуть склонив голову над документами. В свете ламп его профиль казался ещё более чётким 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Линь Яньянь потеряет от него голову, — подумал Чан Нин. — Куда там обычному мужу-клерку до такого блестящего красавца»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потёр лоб. Шан Янь, заметив это мимолётное движение, придвинулся ближе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покачал головой, возвращаясь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Ты просто слушай, в обсуждение можешь не вступать, я возьму всё на себя, — понизив голос, добавил менеджер, заметив тени под глазами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взглянул на него с искренней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взгляд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встречи Шан Янь принял новый проект от имени своего департамента. Изучая задачи вместе с Чан Нином, он сразу же озвучил руководству возможные трудности и указал, помощь каких отделов им потребуется. Решать такие вопросы на месте было куда эффективнее, чем потом тратить недели на бесконечные согласования.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Работоспособность начальника группы всегда была на высоте, и это не осталось незамеченным. Глава другого департамента неожиданно предложил перевести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плотно сжал губы, с тоской глядя на своего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здесь, чтобы выполнять задания Системы, — в панике думал он, — а не для того, чтобы пахать за троих. Нельзя же затыкать мною каждую дыру»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переводы всегда были ловушкой: работы в два раза больше, продвижения по службе никакого, а ты оказываешься зажат между двумя начальниками, теряя все шансы на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острая нехватка кадров, а способности начальника группы Чана всем известны. У него есть нужный опыт, уверен, наше сотрудничество будет плодотворным, — настаивал оппонент, явно рассчитывая на мягкость и безответность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начал ритмично постукивать ручкой по столу. Звук был резким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менеджер усмехнулся, но его взгляд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невольно обернулись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согласиться. Во-первых, период адаптации переведённого сотрудника не обязательно короче, чем у новичка. Во-вторых, в моём отделе и так не хватает трёх человек по штатному расписанию. Если я отдам ещё одного, кто будет выполнять нашу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отложил ручку, чётко обозначив свою позицию. Он откинулся на спинку кресла, скрестив руки на груди и закинув ногу на ногу. Улыбка исчезла с его лица, брови сошлись на переносице, а тонкие губы сжались в узкую линию. Он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Чан Нина фигура менеджера внезапно обрела почти героический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возникших сложностей совещание затянулось до половины одиннадцатого ночи. Когда всё наконец закончилось, Чан Нин, обнимая стопку папок и ноутбук, вежливо попрощался с руководством у дверей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коридор опустел, он поспешил вслед за Шан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свобода, — Чан Нин потянулся, чувствуя, как уходит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тяжесть на плечах. Шан Янь подошёл сзади и, навалившись грудью на его спину, положил руки ему на плечи, издав глубокий вздох. Он склонил голову к плечу юноши и, почти касаясь губами его шеи, начал медленно и размеренно дышать, обдавая кожу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Нин... — протянул старший, копируя его собственную манеру речи. — Старший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едва не споткнулся от неожиданности. Услышав жалобу друга, он попытался игнорировать щекотку от жестковатых волос Шан Яня у своего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и впрямь вымотался...»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нас могут увидеть, — тихо предостерёг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считался старожилом в отделе. К тому же раньше он формально конкурировал с Шан Янем за место начальника, и руководство видело в нём своего рода противовес. Если станет известно, что они в таких близких отношениях, его могут просто перевести в другой филиал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 явным сожалением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взгляд в окно на огни ночного города. Половина одиннадцатого — по нынешним меркам ещё не поздно, окна домов всё ещё ярко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Шан Яня, он отошёл в угол и набрал номер Линь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сегодня было затяжное совещание, пришлось отключить звук на телефоне. Я уже 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трудись! — её резкий голос дрожал от ярости. — Думаешь, такими жалкими оправданиями ты сможешь меня вернуть?!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винила его во всех своих бедах.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на этой работе торчишь, а денег больше не становится! Не смей сегодня возвращаться! Спи хоть на улице! — Линь Яньянь в бешенстве бросила трубку. Один голос мужа вызывал у неё отвращение. Никчёмный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абсолютно уверена: Чан Нин так сильно её любит, что, сколько бы она ни капризничала, он никогда не выставит её за дверь. Экран телефона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застыл с отсутствующим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видите, — подумал он, — главная героиня — та ещё стерва. В оригинале этот "небожитель" Шан Янь как раз и западал на таких — чужих и строптивых»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68 подала голос, пытаясь его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[Держись, хост! Ты справишься. Вспомни о своей милой дочурке]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Нину хотелось плакать. Он чувствовал, что угодил в ловушку этой хитрой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дождался, пока тот закончит разговор,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 отделе ещё остались те, кто дорабатывает сверхурочно. Мне только что прислали сообщение — зовут в караоке, перекусить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может, сходим вместе поедим? Устроим себе поздний ужин, — менеджер склонил голову набок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приложил руку ко лбу и страдальчески нахмурился, изображая глубокую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 за последнее время, совсем не отдыхал. Я здесь всего несколько месяцев и ещё не сошёлся близко с коллегами. Если ты не пойдёшь, мне там будет совсем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http://bllate.org/book/15366/1411514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