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Хорошо пахнет? Мне, если честно, тоже нравится, — сказал Чан Нин, накручивая прядь волос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купил этот шампунь из-за его дешевизны, но перед этим тщательно изучил полки и выбрал именно этот, с приятным, хоть и неопределённым ароматом. Жаль только, что Линь Яньянь его игнорировала и никогда не общалась с ним мирно. Каждый раз, когда она чувствовала этот запах после того, как он мыл голову, она лишь язвила и находила множество причин для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приятный, — с искренней улыбкой ответил Шан Янь. — Пожалуй, куплю себе такой же,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кстати в супермаркете проходила акция: при покупке одного флакона второй давали в подарок, что, по сути, было пятидесятипроцентной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похвалой и поддержкой друга, Чан Нин взял две бутылки. Он, конечно, понимал, что Шан Янь, скорее всего, просто проявил сиюминутное любопытство — в обычной жизни тот наверняка пользовался куда более дорогими средствами. Но Чан Нин, зная предысторию, был в курсе, что за безупречным фасадом Шан Яня скрывается бунтарский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знание сюжета, Чан Нин видел бы в нём лишь искреннего и порядочного наследника богатой семьи, который к любому делу подходил основательно и добросовестно. Окружающие отзывались о нём с восторгом: его манеры, внешний вид, увлечения — всё было безупречно. Как и сейчас, когда он с неподдельной искренностью восхищался дешёвым шампунем, купленным по акции, и хвалил хороший вкус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молча сжал в руке флакон и отвернулся. Какая жалость, что этот человек был так двуличен.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того момента, как Шан Янь его предаст, было ещё далеко, это не мешало ему в будущем влюбиться в главную героиню с первого взгляда и соблазнить её за спиной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с лишним месяца их общения Чан Нин всё больше убеждался, что не должен допустить их встречи. Нельзя позволить, чтобы в спокойном и благородном сердце Шан Яня разразилась буря, превратив его в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защищал своё положение, но в то же время пытался спасти друга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эротический роман, я смогу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 лёгкой улыбкой на губах и нежностью во взгляде мягко спросил: — Тебе ещё нужно купить продукты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уже купил детские вещи, бытовую химию, овощи и фрукты — гораздо больше, чем планировал. Им пришлось, нагруженным покупками, с трудом идти по парковке на минус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сложил все товары в багажник и, взглянув на часы, предложил: — Сейчас полвосьмого. Сяо Нин, может, перекусим где-нибудь, прежде чем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и впрямь проголодался. Обычно в это время он уже мчался в метро, чтобы успеть приготовить ужин для Линь Яньянь, боясь опоздать хоть на минуту и вызвать её гнев. Но сегодня — то ли потому, что он заранее отправил сообщение, то ли потому, что она ушла на свидание со своим любовником, — она не звонила и не торопила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понимал, что его задача — быть лишь инструментом для изменения сюжета. Если у главной героини свои дела, то и ему торопиться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проанализировал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которого носила Линь Яньянь, был зачат в результате случайной связи после пьянки. Она знала лишь, что её партнёр был прилично одет и, вероятно, не без денег. Тот вечер, проведённый с любовником, оставил у неё приятные воспоминания. Она больше не могла выносить жизнь с Чан Нином и мечтала найти того мужчину, чтобы сообщить ему о скором рождении их ребёнка. Она никогда не считала Чан Нина своим парнем, а теперь… теперь она просто раскрыла карты перед своим преданным обожателем.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сегодня она, возможно, отправилась на поиски своего любовника, заставила сердце Чан Нина сжаться от боли, хотя он и привык к их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угораздило же меня ввязаться в такое дурацкое задание!» — мысленно посетовал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68, называвшая себя «системой Лун Аотяня», на деле лишь стремилась ею стать, но ещё не стала. Когда-то они вдвоём в пространстве главной системы лихорадочно пытались урвать хоть какое-то задание, но на экране постоянно мелькали сообщения: «Извините, у вас недостаточно очков», «Ваш уровень доступа слишком низок», «Задание уже принято другим пользователем».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решил утопить свою печаль в еде. Он поднял глаза на Шан Яня, поджал губы и твёрдо произнёс: —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ресторан неподалёку. Шан Янь оказался VIP-клиентом этого заведения, и официант проводил их к столику в нише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Шан Янь открыл меню. — Я здесь бывал несколько раз, так что с кухней немного знаком. Позволишь, я закажу? — Он не стал настаивать и уточнил у Чан Нина: — Сяо Нин, кроме яичницы и кинзы, у тебя есть ещё какие-нибудь ограничения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отрицательно покачал головой и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Откуда ты знаешь, что я не ем эти два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приносил мне ужины, и мы часто ели вместе, — с улыбкой пояснил Шан Янь. — Каждый раз, когда в блюде попадалась яичница или кинза, ты их откладывал. Я был бы совсем слепым, если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Чан Нин снял очки и, сложив дужки, положил их на стол. У него была близорукость в минус полторы диоптрии, но, к счастью, без астигматизма, и он не любил постоянно носить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закажем говядину, она полезна для крови, — предложил Шан Янь, его взгляд задержался на бледном лице и губах друга. Сегодня тёмная одежда Чан Нина ещё сильнее подчёркивала прозрачность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опустил глаза и, поджав губы, легонько помассировал переносицу. Кончики пальцев от надавливания порозовели. Напряжённая работа выматывала его, и сейчас он был рад возможности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передал меню официанту и, повернувшись, окинул взглядом зал на первом этаже. Когда его взгляд случайно упал на одну из посетительниц, зрачки сузились, а глаза мгновенно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с большим животом, ярко накрашенная, стояла у кассы на первом этаже. Рядом с ней находился молодой человек. Она всё ещё пребывала в эйфории от недавнего свидания, но при мысли о возвращении домой, в ту убогую квартирку, к вечно бесперспективному Чан Нину, её настроение 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планировала получить диплом и тут же бросить Чан Нина. Но годы прошли, а она так и не работала, и диплом без опыта оказался бесполезен. Теперь же она твёрдо решила вырваться из этой трясины. Как только она родит этого «балласта» и сбагрит его Чан Нину, она уйдёт и больше никогда не увидит ненавистного ей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взяла под руку своего спутника, взглянув на его лицо: невысокий, не особо красивый, но с деньгами. По правде говоря, он ей не очень-то и нравился. Если бы не беременность и его настойчивые приглашения, она бы не пошла с ним на свидание. От этих мыслей ей стало обидно и горько, и она слегка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делая вид, что собирается его поцеловать, Линь Яньянь краем глаза заметила столик в нише на втором этаже. Несмотря на расстояние, её внимание тут же привлёк сидевший там мужчина — красивый, статный, с прямой, как струна, спиной. Его волосы были уложены в стильную причёску с помощью геля. Это был мужчина с невероятной аурой, одетый в сдержанную, но роскошную одежду. Идеально скроенный костюм явно был сшит на заказ и стоил целое состояние. Даже сидя, он казался высоким. Выражение его лица было холодным, но взгляд — на удивление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сидел другой мужчина. Он склонил голову, и из-за ракурса Линь Яньянь не могла разглядеть его лица, видя лишь плавный контур щеки и высокий, аристократичный нос. Кожа у него была очень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как у Чан Нина, но тот без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Яньянь бешено заколотилось. Все её мысли сосредоточились на Шан Яне. Этот мужчина был воплощением всех её тайных желаний, словно сама судьба свела их. А Чан Нин… Линь Яньянь прикусила губу. Чан Нин никогда бы не смог познакомиться с таким статусным мужчиной и ужинать с ним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тот элегантный мужчина смотрит в её сторону. Она инстинктивно отпустила руку своего спутника, желая отстраниться от него. Выпрямив спину так, что её грудь слегка качнулась, она постаралась произвести наилучшее впечатление. Однако выпирающий живот всё портил, и Линь Яньянь впервые пожалела о своей распущенности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ей не суждено быть с принцем своей мечты, было горьким, но она всё ещё была взволнована. К сожалению, тот мимолётный взгляд исчез. Официант принёс им блюда, и элегантный мужчина взял общие палочки, чтобы положить что-то в тарелку своему спутнику, тепло приглашая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почувствовала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её кавалер уже расплатился и поторопил её: — На что ты смотришь?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разочарованно пошла к выходу. Жадность до добра не доводит. В студенческие годы она не смогла удержать того богатого наследника, потому что одновременно флиртовала с несколькими парнями, и его родители обо всём узнали. В такой ситуации, даже если бы он и захотел на ней жениться, его семья бы этого не допустила.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Линь Яньянь отвернулась, чтобы уйти, мужчина её мечты произнёс имя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как тебе говядина?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прямо в моём вкусе, — похвалил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положил ему ещё кусочек. — Тогда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торопился и, немного помедлив, вздохнул: — Ребёнок ведь скоро родится, да? Сяо Нин, можно я буду его крёстным?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поднял на него сияющие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предашь меня, то можешь стать не только крёстным ребёнку, но и моим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Я уже и имя придумал — Чан Сысы, — поделился он, думая о том милом, но несчастном ребёнке. Система говорила, что у малышки будут большие глаза, светлая кожа, она будет послушной и будет сладко называть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коварный приём, который точно рассчитан на такого одинокого человека, как Чан Нин. Ребёнок, оказывается, унаследует его черты. На его плечи неожиданно легла ответственность за воспитание дочери. Но больше всего его беспокоило то, что, если он ничего не предпримет, Линь Яньянь убьёт ребёнка вскоре после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сознании раздался голос Системы, которая, словно смутившись, виновато ковыряла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«коварный»? Это называется «своевременное удовлетворение духовных потребностей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Система опасалась, что Чан Нин, как и его предшественник, не выдержит: работа, метро, вечные упрёки, а вдобавок ещё и измены жены — и просто всё бросит. С тех пор Система каждый день отмечалась, чтобы накопить хоть немного очков и дать следующему носителю хоть какую-то надежду. Она делала ставку на то, что нормальный человек, попав в игру и став её персонажем, в такой реалистичной ситуации не сможет спокойно смотреть, как мать, стремящаяся к лучшей жизни, убивает своего новорождённого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Шан Янь смотрел на Чан Нина, чьи глаза сияли при упоминании о ребёнке, и его губы медленно растянулись в ослепительной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Шан Янь отвёз Чан Нина домой. Он остановил машину у старого жилого комплекса и открыл багажник. Чан Нин первым делом достал и разложил детскую коляску, чтобы использовать её как тележку — вещей было слишком много, чтобы унести всё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подошёл и, встав рядом, наклонился, чтобы помочь. Чан Нин не хотел его помощи. Он боялся, что Линь Яньянь откроет дверь и увидит менеджера, и между ними тут же вспыхнет искра. Уж лучше бы они встретились в день родов, тогда у него хотя бы будет время собраться с силами и попытаться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понимал, что Шан Янь, как друг и начальник, не станет просто смотреть, как он таскает вещи наверх в два, а то и в три захода. Он поднял глаза на шестой этаж. Окна были тёмными. Время ещё раннее, Линь Яньянь вряд ли спала, а значит, её, скорее всего,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 Нин не хотел рисковать. — Менеджер, не нужно, я справлюсь сам, — сказал он, выставив руку, чтобы остановить Шан Яня. — На каком этаже? — спросил тот, но вместо ответа перехватил его бледную руку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http://bllate.org/book/15366/1373841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