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жилой квартал давно пришел в упадок: обветшалые здания теснились друг к другу, едва оставляя место для узких проходов. Впрочем, съемная квартира Чан Нина на их фоне выглядела вполне сносно — просторная «двушка», пусть кухня и санузел и казались чересчур тесными.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старого дома прорезал резкий, переходящий в визг женский голос — Линь Яньянь в очередной раз отчитывала своего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нервно просматривала баланс на зарплатной карте. В этом месяце пришло всего семнадцать тысяч юаней. Восемь из них ежемесячно уходили на ипотеку за квартиру, которую она купила родителям, еще шесть поглощали личные долги. На жизнь оставалось всего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расходы покрывались за счет премий её сожителя, так что женщина могла оставить остаток зарплаты себе. Но осознание того, что в день она может тратить лишь сотню юаней, привело её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даже не переступать порог! Катись обратно в свою контору и впахивай дальше! — Линь Яньянь раскраснелась от гнева. — Только и знаешь, что ошиваться дома да готовить, никакого стремления к высотам! Чан Нин, ты работаешь уже столько лет, и это всё, на что ты способен? Разве ты после этого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глубокий вдох, не давая ему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начальник, тот самый старшекурсник с твоего факультета... Он всего на три года старше тебя, а уже занял кресло менеджера в отделе планирования! А ты? Посмотри на себя, ничтожество! Я была просто слепа, когда просила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дай мне сначала войти, — донеслось из-за двери. Мужчина не злился на оскорбления, напротив, его голос звучал подобострастно и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понурив плечи, мягкие пряди волос почти полностью скрывали глаза. На его худощавом лице с впалыми щеками застыло выражение усталости, а бледные губы были плотно сжаты. Старая, застиранная до белизны рубашка висела на его хрупкой фигуре, подчеркивая болезненную худобу.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квартиры женщина, скрестив руки на груди, тяжело дышала. Из-за беременности её лицо заметно округлилось и сейчас пылало от возмущения. Линь Яньянь была молода и красива; несмотря на простое происхождение, когда-то очередь из её поклонников растягивалась от главных ворот университета до самых задворок. Её мечтой всегда был богатый муж, а не жалкое существование в «хрущевке» рядом с 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цель она наметила еще в студенческие годы и упорно к ней шла. Тогда ей удалось подцепить «золотую молодежь» — наследника приличного состояния. Девушка уже грезила о жизни светской львицы, но богатый наследник оказался тертым калачом: он лишь развлекался с ней, по сути, превратив в содержанку. Когда Линь Яньянь забеременела, она решила скрыть этот факт, надеясь позже предъявить ребенка и через шантаж войти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«принц» внезапно укатил за границу, оставив лишь фальшивые контакты. К тому моменту она была уже на восьмом месяце. В университете на неё посыпались доносы: анонимы обвиняли её в аморальном поведении и сомнительных денежных связях. Скандал разгорелся нешуточный. Учитывая неоспоримые доказательства и уже заметный живот, руководство вуза всерьез намеревалось отчислить её за нарушение норм общественной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репутацию и диплом, Линь Яньянь последовала совету знакомых. Среди всех парней, когда-либо признававшихся ей в любви, она выбрала Чан Нина — человека с заурядной семьей, замкнутого и податливого.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заставила его уговорить родителей, чтобы обе семьи подтвердили перед университетом: молодые люди давно помолвлены с одобрения старших. Таким образом, беременность благополучно «списали» на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брак, рожденный под давлением обстоятельств, изначально был фикцией. С годами неприязнь Линь Яньянь к партнеру лишь росла, пока не превратилась в искреннее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коридоре разбудил соседа сверху. Окно с грохотом распахнулось: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вы разорались посреди ночи?! Имейте совесть! Ты, баба, уже который год костеришь мужика, никак не уймешься? Не нравится — вали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спросили! — огрызнулась Линь Яньянь. — Кто тебе сказал, что мы супруги? Слышишь ты, больной? Если люди живут под одной крышей, это еще не значит, что они муж и жена! Сколько раз повторять: он мне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сыпать проклятиями, про себя думая: если завести собаку, она что, тоже станет мужем? Но при словах соседа об уходе её лицо слегка изменилось. Женщина с нескрываемым раздражением распахнула дверь, жестом приказывая мужчине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расстаться с ним в любой момент, но не была готова отказаться от благ, которые он давал: жилья, зарплатной карты и его безропотной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вошел и замер в стороне, не смея пошевелиться. Линь Яньянь, поглаживая живот, бросила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тут же начал закатывать рукава белой рубашки, направляясь к тесной кухоньке. Казалось, он был искренне рад тому, что его впустили.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приготовлю. Тебе и ребенку нельзя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задержал взгляд на её животе, и на лице измученного юноши промелькнула кроткая улыбка. Линь Яньянь лишь холодно хмыкнула и повалилась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Чан Нину отвернуться, как его губы едва заметно дрогнули. Перед глазами всплыла призрачная панель, в верхней части которой значилось: Система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детали задания, он почувствовал, как от нервного напряжения сводит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молодой будущий муж. Ваша невеста прекрасна и высокомерна, а вы согласились на роль «принимающего тарелку», чтобы быть рядом с ней. Она презирает ваши прикосновения. Спустя три года она снова беременна, но ребенок опять не ваш. Новый любовник сбежал, и она, полная злобы и обиды, объявила вам холодную войну, постоянно унижая и подвергая психологическому давлению. В это время в компании появляется новый руководитель — ваш бывший однокурсник и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не допустить сближения начальника и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«68, ты посмотри на это, — мысленно обратился он к системе. — Разве нормальный человек может такое вытерпеть? Что за нелепые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 себя отметила, что хосту явно не хватает опыта в чтении «жёлтой» литературы... Это был классический сюжет о властном красавце-начальнике, который силой и харизмой отнимает беременную жену у своего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находился в этом мире уже три месяца, и на выполнение миссии у него оставалось еще около полугода. В случае успеха он получит баллы, которые сможет обменять в системном магазине на что угодно, прежде чем вернуться в свой мир для заслуженного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у невесты скоро должны начаться роды. У него нет ни машины, ни водительских прав, чтобы отвезти её в больницу. По дороге они должны случайно встретить «благородного» начальника, который придет на помощь беспомощной паре. Так и состоится их роковая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кухню, Чан Нин оперся рукой о стену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«68, ты же уверяла, что твои полномочия лишь "слегка ограничены" и проблем не возникнет. Почему мне достаются только те задания, от которых все остальные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называлось «выбирать миссию»? Больше походило на сбор объедков.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68 издала невнятный звук и предпочла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тесноту и удушливый запах гари, молодой человек ловко приготовил три блюда и суп. На поверхности супа с яичными хлопьями и морской капустой поблескивали золотистые капли жира, отражая свет лампы. Аппетитно пахнущие ребрышки и тушеная курица были густо политы темно-красным соусом и посыпаны свежим зеленым луком. Стоило положить кусочек в тарелку, как белоснежный рис тут же пропитывался ароматной подливкой.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еды Чан Нин сложил в ланч-бокс. Обычно он возвращался домой в обеденный перерыв и после работы, чтобы накормить беременную «возлюбленную», надеясь хоть немного поднять уровень её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посмотрел на Линь Яньянь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ешь побольше, не оставляй нашего малыша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женщину как красная тряпка на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бы мои тебя не видели! С чего ты взял, что это твой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била по больному. Она знала, что этот парень не отец. За столько лет этот «слабак» так и не смог сделать её беременной, так откуда бы взяться чуду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Линь Яньянь по привычке отправилась в ночной клуб, где присмотрела очередного богатея. В отеле дело дошло до близости, но, как оказалось позже, в её напиток что-то подмешали, и случайная связь закончилась беременностью. Узнав об этом, несостоявшийся спонсор испарился. Линь Яньянь хотела сделать аборт, но врачи вынесли суровый вердикт: после тяжелого прерывания на позднем сроке в прошлом её матка стала слишком тонкой. Еще одна чистка — и она навсегда потеряет возможность иметь детей. Личность настоящего отца осталась тайной, так что ребенка пришлось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Чан Нин не выказывает и капли мужской гордости, женщина окончательно зашлась в презрении.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Чан Нин, я недавно познакомилась с человеком. Он куда богаче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втайне раздумывала, не пора ли окончательно порвать с этим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молодого человека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 тихо произнес он, стараясь скрыть волнение. — Это вредно для здоровья. Я пойду, мне нужно вернуться в офис и закончить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срочно проверить, не объявился ли в компании тот самый человек. На самом деле в офисе полагались ужины, и если бы не Линь Яньянь, ему не пришлось бы мотаться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что ты скажешь?! — Линь Яньянь насмешливо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боюсь, что ты бросишь меня, если я начну спорить, — Чан Нин опустил голову, думая про себя. — Наверное, в прошлой жизни я был серийным убийцей, раз теперь вынужден работать с этой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глядя на его покорный вид, холодно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Чан Нин. Мне надоело это тяни-толкай. Давай расстанемся. Но я дам тебе шанс: я останусь жить здесь, а ты, если хочешь меня вернуть, будешь ухаживать за мной как следует. Может, тогда я и передумаю.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лишился дара речи. Что это за кабальное соглашение? Он примчался посреди ночи, чтобы его бросили, при этом он даже не имеет права голоса. И за этот «шанс» остаться в роли прислужника он еще должен быть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твое "униженный и оскорбленный"? — спросил он систему. — Я могу просто послать её, уволиться и уйти в заках?»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Миссия не в том, чтобы строить карьеру. Вы должны следовать роли: согласиться на все условия и заявить, что растопите её сердце любовью, чтобы после рождения ребенка создать счастливую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 в голосе 68 послышались обиженные нотки, — пока мы лишь жалкий второй план. Но если мы соберем достаточно баллов, я обязательно добуду для вас роль главного героя! Вот тогда вы и окажетесь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«Заманчивые обещания», —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разочарованная в жизни Линь Яньянь должна была встретить его начальника — своего рода идеал мужчины. Окруженная вниманием этого галантного и властного богача, она почувствовала бы настоящую «любовь» и бросила бы «бесполезного» Чан Нина. В простонародье это называлось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долго смотрел на неё, после чего изобразил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если это сделает тебя счастливой, я согласен на всё. Ради тебя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думаешь всерьез, что он твой? — рассмеялась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знал правду, но по сценарию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шутить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лишь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О нашем расставании и о том, что я ищу другого, ни слова родителям. Не хочу слушать их нотации. Мы и так не виделись лет пять. И если встретишь меня на улице с кем-то другим — помалкивай. Не смей мешать моему счастью. Если когда-нибудь разбогатеешь, может, я и позволю тебе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удовлетворенно полюбовалась своим новым маникюром.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пошел в офис, — глухо отозвался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в этот мир немного раньше основных событий и быстро понял, что изменить отношение Линь Яньянь за короткий срок невозможно. Значит, нужно действовать иначе. Например, не допустить её встречи с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Шан Янь влюбляется в неё с первого взгляда, когда подвозит в больницу. Именно поэтому Чан Нин три месяца назад первым же делом записался в автошколу. Теорию и автодром он сдал, но на вождении по городу в прошлом месяце провалился из-за нехватки практики. Пересдача была назначена на середину этого месяца. Линь Яньянь могла родить в любой день, и если он не получит права сейчас, избежать встречи с боссом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компании, во всем отделе свет горел только в кабинете исполнительного менеджера. Никакого «срочного проекта», о котором он наврал, не существовало — работа была завершена еще на прошлой неделе. Он пришел сюда лишь с одной целью: заработать очки расположения у своего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миновал ряды пустых рабочих столов и направился к кабинету начальника. В компании он числился руководителем группы и вовсе не был тем ничтожеством, каким его описывала Линь Яньянь. Он просто не любил шумные компании, хотя отношения с коллегами поддерживал ровные. Изначально он планировал занять кресло менеджера сам, чтобы Шан Яня не назначили сверху, но не успел — штаб-квартира приняла решение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и представился. Изнутри донесся усталый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приоткрыл дверь и заглянул в образовавшуюся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кабинете стремительно подошел к двери и распахнул её. Увидев осторожного сотрудника, он невольно рассмеялся и по-дружески хлопнул его по плечу широкой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нормально, чего ты там жмешься.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у него была крепкая — левое плечо тут же отозвалось тупой болью. Перед ним стоял Шан Янь: волевое лицо, прямой нос и глубокие, проницательные глаза, в которых сейчас плясали искорки смеха. Это был его начальник, когда-то университетский товарищ и, по совместительству, лучший друг. А в будущем — любовник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его, Чан Нин невольно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она какая, аура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ничего не скажешь. Но красота его не спасет. Молодой человек знал: стоит сюжету войти в активную фазу, и от благородства Шан Яня не останется и следа. За маской открытого и честного человека скрывалась натура весьма неоднозначная.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виновато пропищала, что верит в способность хоста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перевел взгляд на ланч-бокс в руках Чан Нина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завершен, но я все равно каждый вечер жду твой обед как спасение. Ты что, серьезно каждый день мотаешься домой, чтобы приготовить жене, а потом возвращаешься кормить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после бессонных ночей звучал хрипло и низко. Молодой человек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самоотверженность, — негромко пробормотал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 расслышал последних слов, а когда хотел переспросить, Шан Янь уже подхватил ключи от машины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на подземную парковку и выехали в сторону дома менеджера. Тот жил в коттеджном поселке, где перед каждым зданием тянулся участок закрытой асфальтированной дороги. Днем у Чан Нина не было времени на практику, поэтому по ночам он брал машину начальника, чтобы оттачивать параллельную парковку и вождение по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первым вошел в дом. Его родители уже спали, в гостиной царила тишина и мрак. Стараясь не шуметь, они прошли в столовую и включили свет. План был прост: сначала ужин, потом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Проголодавшийся менеджер принялся за еду. Он неторопливо пережевывал курицу, после чего сделал долгий глоток воды. Каждое его движение было естественным и свободным — в нем не было ни суетливости, ни чопорности, лишь спокойная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обратился к нему Шан Янь, отставляя стакан, — могу я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погруженный в свои мысли,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к чему такая спешка с 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нагрудного кармана платок и вытер уголок губ, не сводя с Чан Нина испытующего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сдашь — не беда. Я всегда могу подсобить и отвезти твою благоверную в роддом,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сам. Не хочу обременять тебя лишний раз, — он принялся подкладывать еду в тарелку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разбежался. Так я и дал тебе шанс приударить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решил слегка «подсветить» личность Линь Яньянь и вкратце пересказал суть их недавнего уговора.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на мгновение замер, его лицо приняло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добился её один раз, добьюсь и снова,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протяжно выдохнул, в его глазах промелькнула тень непонятной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он сделал паузу, подбирая слова. — И как же ты планируешь её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пряча за улыбкой раздражение, подцепил палочками сочное ребрышко и поднес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еда наконец займет твой рот и ты перестанешь выспрашивать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опустил взгляд на ладонь молодого человека. Тот годами просиживал в офисе, не видя солнечного света, и кожа его казалась почти прозрачной. Тонкие пальцы напоминали хрупкие побеги бамбука, лишь накостяшках пальцев проступал едва заметный 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 стал брать палочки — он медленно подался вперед и, не сводя с него пристального взгляда, приоткрыл рот, медленно и неторопливо откусывая предложенный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http://bllate.org/book/15366/1372814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