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квартал давно пришел в упадок: обветшалые здания теснились друг к другу, едва оставляя место для узких проходов. Впрочем, съемная квартира Чан Нина на их фоне выглядела вполне сносно — просторная «двушка», пусть кухня и санузел и казались чересчур тесными.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старого дома прорезал резкий, переходящий в визг женский голос — Линь Яньянь в очередной раз отчитывала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просматривала баланс на зарплатной карте. В этом месяце пришло всего семнадцать тысяч юаней. Восемь из них ежемесячно уходили на ипотеку за квартиру, которую она купила родителям, еще шесть поглощали личные долги. На жизнь оставалось всего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расходы покрывались за счет премий её сожителя, так что женщина могла оставить остаток зарплаты себе. Но осознание того, что в день она может тратить лишь сотню юаней, привело её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даже не переступать порог! Катись обратно в свою контору и впахивай дальше! — Линь Яньянь раскраснелась от гнева. — Только и знаешь, что ошиваться дома да готовить, никакого стремления к высотам! Чан Нин, ты работаешь уже столько лет, и это всё, на что ты способен? Разве ты после этого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глубокий вдох, не давая ему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начальник, тот самый старшекурсник с твоего факультета... Он всего на три года старше тебя, а уже занял кресло менеджера в отделе планирования! А ты? Посмотри на себя, ничтожество! Я была просто слепа, когда просила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дай мне сначала войти, — донеслось из-за двери. Мужчина не злился на оскорбления, напротив, его голос звучал подобострастно 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понурив плечи, мягкие пряди волос почти полностью скрывали глаза. На его худощавом лице с впалыми щеками застыло выражение усталости, а бледные губы были плотно сжаты. Старая, застиранная до белизны рубашка висела на его хрупкой фигуре, подчеркивая болезненную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квартиры женщина, скрестив руки на груди, тяжело дышала. Из-за беременности её лицо заметно округлилось и сейчас пылало от возмущения. Линь Яньянь была молода и красива; несмотря на простое происхождение, когда-то очередь из её поклонников растягивалась от главных ворот университета до самых задворок. Её мечтой всегда был богатый муж, а не жалкое существование в «хрущевке» рядом с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цель она наметила еще в студенческие годы и упорно к ней шла. Тогда ей удалось подцепить «золотую молодежь» — наследника приличного состояния. Девушка уже грезила о жизни светской львицы, но богатый наследник оказался тертым калачом: он лишь развлекался с ней, по сути, превратив в содержанку. Когда Линь Яньянь забеременела, она решила скрыть этот факт, надеясь позже предъявить ребенка и через шантаж войти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«принц» внезапно укатил за границу, оставив лишь фальшивые контакты. К тому моменту она была уже на восьмом месяце. В университете на неё посыпались доносы: анонимы обвиняли её в аморальном поведении и сомнительных денежных связях. Скандал разгорелся нешуточный. Учитывая неоспоримые доказательства и уже заметный живот, руководство вуза всерьез намеревалось отчислить её за нарушение норм общественной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репутацию и диплом, Линь Яньянь последовала совету знакомых. Среди всех парней, когда-либо признававшихся ей в любви, она выбрала Чан Нина — человека с заурядной семьей, замкнутого и податливого.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его уговорить родителей, чтобы обе семьи подтвердили перед университетом: молодые люди давно помолвлены с одобрения старших. Таким образом, беременность благополучно «списали»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рожденный под давлением обстоятельств, изначально был фикцией. С годами неприязнь Линь Яньянь к партнеру лишь росла, пока не превратилась в искреннее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коридоре разбудил соседа сверху. Окно с грохотом распахнулось: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вы разорались посреди ночи?! Имейте совесть! Ты, баба, уже который год костеришь мужика, никак не уймешься? Не нравится — вали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спросили! — огрызнулась Линь Яньянь. — Кто тебе сказал, что мы супруги? Слышишь ты, больной? Если люди живут под одной крышей, это еще не значит, что они муж и жена! Сколько раз повторять: он мне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сыпать проклятиями, про себя думая: если завести собаку, она что, тоже станет мужем? Но при словах соседа об уходе её лицо слегка изменилось. Женщина с нескрываемым раздражением распахнула дверь, жестом приказывая мужчине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расстаться с ним в любой момент, но не была готова отказаться от благ, которые он давал: жилья, зарплатной карты и его безропотной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и замер в стороне, не смея пошевелиться. Линь Яньянь, поглаживая живот,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начал закатывать рукава белой рубашки, направляясь к тесной кухоньке. Казалось, он был искренне рад тому, что его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приготовлю. Тебе и ребенку нельзя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задержал взгляд на её животе, и на лице измученного юноши промелькнула кроткая улыбка. Линь Яньянь лишь холодно хмыкнула и повалилась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Чан Нину отвернуться, как его губы едва заметно дрогнули. Перед глазами всплыла призрачная панель, в верхней части которой значилось: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детали задания, он почувствовал, как от нервного напряжения сводит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молодой будущий муж. Ваша невеста прекрасна и высокомерна, а вы согласились на роль «принимающего тарелку», чтобы быть рядом с ней. Она презирает ваши прикосновения. Спустя три года она снова беременна, но ребенок опять не ваш. Новый любовник сбежал, и она, полная злобы и обиды, объявила вам холодную войну, постоянно унижая и подвергая психологическому давлению. В это время в компании появляется новый руководитель — ваш бывший однокурсник и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допустить сближения начальника и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 ты посмотри на это, — мысленно обратился он к системе. — Разве нормальный человек может такое вытерпеть? Что за нелепые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 себя отметила, что хосту явно не хватает опыта в чтении «жёлтой» литературы... Это был классический сюжет о властном красавце-начальнике, который силой и харизмой отнимает беременную жену у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находился в этом мире уже три месяца, и на выполнение миссии у него оставалось еще около полугода. В случае успеха он получит баллы, которые сможет обменять в системном магазине на что угодно, прежде чем вернуться в свой мир для заслуженного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у невесты скоро должны начаться роды. У него нет ни машины, ни водительских прав, чтобы отвезти её в больницу. По дороге они должны случайно встретить «благородного» начальника, который придет на помощь беспомощной паре. Так и состоится их роковая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Чан Нин оперся рукой о стену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 ты же уверяла, что твои полномочия лишь "слегка ограничены" и проблем не возникнет. Почему мне достаются только те задания, от которых все остальные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«выбирать миссию»? Больше походило на сбор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издала невнятный звук и предпочла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тесноту и удушливый запах гари, молодой человек ловко приготовил три блюда и суп. На поверхности супа с яичными хлопьями и морской капустой поблескивали золотистые капли жира, отражая свет лампы. Аппетитно пахнущие ребрышки и тушеная курица были густо политы темно-красным соусом и посыпаны свежим зеленым луком. Стоило положить кусочек в тарелку, как белоснежный рис тут же пропитывался ароматной подливкой.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еды Чан Нин сложил в ланч-бокс. Обычно он возвращался домой в обеденный перерыв и после работы, чтобы накормить беременную «возлюбленную», надеясь хоть немного поднять уровень её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посмотрел на Линь Яньянь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ешь побольше, не оставляй нашего малыша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женщину как красная тряпка на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бы мои тебя не видели! С чего ты взял, что это твой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била по больному. Она знала, что этот парень не отец. За столько лет этот «слабак» так и не смог сделать её беременной, так откуда бы взяться чуду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Линь Яньянь по привычке отправилась в ночной клуб, где присмотрела очередного богатея. В отеле дело дошло до близости, но, как оказалось позже, в её напиток что-то подмешали, и случайная связь закончилась беременностью. Узнав об этом, несостоявшийся спонсор испарился. Линь Яньянь хотела сделать аборт, но врачи вынесли суровый вердикт: после тяжелого прерывания на позднем сроке в прошлом её матка стала слишком тонкой. Еще одна чистка — и она навсегда потеряет возможность иметь детей. Личность настоящего отца осталась тайной, так что ребенка пришлось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Чан Нин не выказывает и капли мужской гордости, женщина окончательно зашлась в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Чан Нин, я недавно познакомилась с человеком. Он куда богаче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втайне раздумывала, не пора ли окончательно порвать с этим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 тихо произнес он, стараясь скрыть волнение. — Это вредно для здоровья. Я пойду, мне нужно вернуться в офис и закончить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срочно проверить, не объявился ли в компании тот самый человек. На самом деле в офисе полагались ужины, и если бы не Линь Яньянь, ему не пришлось бы мотаться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ты скажешь?! — Линь Яньянь насмешливо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боюсь, что ты бросишь меня, если я начну спорить, — Чан Нин опустил голову, думая про себя. — Наверное, в прошлой жизни я был серийным убийцей, раз теперь вынужден работать с этой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глядя на его покорный вид,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Чан Нин. Мне надоело это тяни-толкай. Давай расстанемся. Но я дам тебе шанс: я останусь жить здесь, а ты, если хочешь меня вернуть, будешь ухаживать за мной как следует. Может, тогда я и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лишился дара речи. Что это за кабальное соглашение? Он примчался посреди ночи, чтобы его бросили, при этом он даже не имеет права голоса. И за этот «шанс» остаться в роли прислужника он еще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твое "униженный и оскорбленный"? — спросил он систему. — Я могу просто послать её, уволиться и уйти в заках?»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Миссия не в том, чтобы строить карьеру. Вы должны следовать роли: согласиться на все условия и заявить, что растопите её сердце любовью, чтобы после рождения ребенка создать счастливую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 в голосе 68 послышались обиженные нотки, — пока мы лишь жалкий второй план. Но если мы соберем достаточно баллов, я обязательно добуду для вас роль главного героя! Вот тогда вы и окажетесь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«Заманчивые обещания», —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разочарованная в жизни Линь Яньянь должна была встретить его начальника — своего рода идеал мужчины. Окруженная вниманием этого галантного и властного богача, она почувствовала бы настоящую «любовь» и бросила бы «бесполезного» Чан Нина. В простонародье это называлось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долго смотрел на неё, после чего изобразил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если это сделает тебя счастливой, я согласен на всё. Ради тебя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всерьез, что он твой? —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знал правду, но по сценарию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шутить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О нашем расставании и о том, что я ищу другого, ни слова родителям. Не хочу слушать их нотации. Мы и так не виделись лет пять. И если встретишь меня на улице с кем-то другим — помалкивай. Не смей мешать моему счастью. Если когда-нибудь разбогатеешь, может, я и позволю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удовлетворенно полюбовалась своим новым маникюром.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пошел в офис, — глухо отозвался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этот мир немного раньше основных событий и быстро понял, что изменить отношение Линь Яньянь за короткий срок невозможно. Значит, нужно действовать иначе. Например, не допустить её встречи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Шан Янь влюбляется в неё с первого взгляда, когда подвозит в больницу. Именно поэтому Чан Нин три месяца назад первым же делом записался в автошколу. Теорию и автодром он сдал, но на вождении по городу в прошлом месяце провалился из-за нехватки практики. Пересдача была назначена на середину этого месяца. Линь Яньянь могла родить в любой день, и если он не получит права сейчас, избежать встречи с боссом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компании, во всем отделе свет горел только в кабинете исполнительного менеджера. Никакого «срочного проекта», о котором он наврал, не существовало — работа была завершена еще на прошлой неделе. Он пришел сюда лишь с одной целью: заработать очки расположения у своего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миновал ряды пустых рабочих столов и направился к кабинету начальника. В компании он числился руководителем группы и вовсе не был тем ничтожеством, каким его описывала Линь Яньянь. Он просто не любил шумные компании, хотя отношения с коллегами поддерживал ровные. Изначально он планировал занять кресло менеджера сам, чтобы Шан Яня не назначили сверху, но не успел — штаб-квартира приняла решение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и представился. Изнутри донесся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приоткрыл дверь и заглянул в образовавшуюся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кабинете стремительно подошел к двери и распахнул её. Увидев осторожного сотрудника, он невольно рассмеялся и по-дружески хлопнул его по плечу широкой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нормально, чего ты там жмешься.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у него была крепкая — левое плечо тут же отозвалось тупой болью. Перед ним стоял Шан Янь: волевое лицо, прямой нос и глубокие, проницательные глаза, в которых сейчас плясали искорки смеха. Это был его начальник, когда-то университетский товарищ и, по совместительству, лучший друг. А в будущем — любовник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его, Чан Нин невольно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аура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ничего не скажешь. Но красота его не спасет. Молодой человек знал: стоит сюжету войти в активную фазу, и от благородства Шан Яня не останется и следа. За маской открытого и честного человека скрывалась натура весьма неоднозначная.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виновато пропищала, что верит в способность хоста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перевел взгляд на ланч-бокс в руках Чан Нина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завершен, но я все равно каждый вечер жду твой обед как спасение. Ты что, серьезно каждый день мотаешься домой, чтобы приготовить жене, а потом возвращаешься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после бессонных ночей звучал хрипло и низко. Молодой человек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самоотверженность, — негромко пробормотал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расслышал последних слов, а когда хотел переспросить, Шан Янь уже подхватил ключи от машины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подземную парковку и выехали в сторону дома менеджера. Тот жил в коттеджном поселке, где перед каждым зданием тянулся участок закрытой асфальтированной дороги. Днем у Чан Нина не было времени на практику, поэтому по ночам он брал машину начальника, чтобы оттачивать параллельную парковку и вождение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первым вошел в дом. Его родители уже спали, в гостиной царила тишина и мрак. Стараясь не шуметь, они прошли в столовую и включили свет. План был прост: сначала ужин, потом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Проголодавшийся менеджер принялся за еду. Он неторопливо пережевывал курицу, после чего сделал долгий глоток воды. Каждое его движение было естественным и свободным — в нем не было ни суетливости, ни чопорности, лишь спокойная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обратился к нему Шан Янь, отставляя стакан, — могу я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погруженный в свои мысли,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к чему такая спешка с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нагрудного кармана платок и вытер уголок губ, не сводя с Чан Нина испытующего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сдашь — не беда. Я всегда могу подсобить и отвезти твою благоверную в роддом,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сам. Не хочу обременять тебя лишний раз, — он принялся подкладывать еду в тарелку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разбежался. Так я и дал тебе шанс приударить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решил слегка «подсветить» личность Линь Яньянь и вкратце пересказал суть их недавнего уговора.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на мгновение замер, его лицо приняло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добился её один раз, добьюсь и снова,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протяжно выдохнул, в его глазах промелькнула тень непонятной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 сделал паузу, подбирая слова. — И как же ты планируешь её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пряча за улыбкой раздражение, подцепил палочками сочное ребрышко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еда наконец займет твой рот и ты перестанешь выспрашивать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опустил взгляд на ладонь молодого человека. Тот годами просиживал в офисе, не видя солнечного света, и кожа его казалась почти прозрачной. Тонкие пальцы напоминали хрупкие побеги бамбука, лишь накостяшках пальцев проступал едва заметный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брать палочки — он медленно подался вперед и, не сводя с него пристального взгляда, приоткрыл рот, медленно и неторопливо откусывая предложенный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http://bllate.org/book/15366/1372814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