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Посланцы из дворца ждали, и Сун Бэйяо, не теряя времени, поднялся с постели. Одевшись и взяв с собой Лин Фэна, он в сопровождении стражи направился в парадный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Бэйяо едва не погиб за пределами поместья, охрану Павильона Яньнуань усилили. Теперь всякий раз, когда боковому супругу требовалось покинуть резиденцию, его должны были сопровождать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случай был особый: вооруженным воинам принца вход во внутренние покои императорского дворца был заказан. На полпути один из гвардейцев в синих одеждах, страж первого ранга,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боковой супруг, не желаете ли, чтобы я доложил о происходящем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Сун Бэйяо шел медленно, всё еще не оправившись от болезни, и голос его звучал негромко. — У Пэй Цзи сейчас и без того много забот. Не стоит беспокоить его по таким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парадном зале Дядя Чжан, почтительно склонившись, поднес главному евнуху чашу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вкрадчиво начал управляющий, — мой хозяин всё еще не оправился от недуга. Неужели Ее Величество непременно желает видеть его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Хайцюань возмущенно вскинул голову, и его голос сорвался на высокую ноту: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«Твой хозяин»? Если память мне не изменяет, Его Высочество наследный принц еще не выбирал себе официальную супругу!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лишь молча склонил голову, не вступая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отхлебнул чаю, внутренне негодуя,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призванным Ее Величеством императрицей — великая честь для любого бокового супруга. Ему надлежит благодарить за милость, а не искать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показался страж: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его светлость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Хайцюань, никогда прежде не видевший Сун Бэйяо, поставил чашу на стол и собрался было встать с подобающим его сану достоинством, но при виде вошедшего юноши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госте был наброшен белоснежный лисий мех, сшитый с таким мастерством, что подобную роскошь в стенах дворца могли позволить себе разве что сама императрица да ее любимица, Благородная супруга Шу. Пушистый воротник обрамлял бледное лицо Бэйяо, делая его кожу похожей на чистейший нефрит и придавая всему его облику некую неземную, величественную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невольно осекся. После недавнего пира слуги шептались, что супруг наследного принца прекрасен, точно небожитель, а его танец для регента Северной Ци был верхом совершенства. Лю Хайцюань лишь усмехался, полагая, что прихлебатели просто пытаются выслужиться перед Пэй Цзи. Уж он-то на своем веку повидал немало красавиц — и томных, и кротких, и статных. Но, увидев юношу воочию, он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ясно, почему Ее Величество велела внимательно следить за тем, как прислуга относится к Бэйяо. Посланник убедился: этот юноша — не просто наложница, он — самое дорогое сокровище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всегда был тверд как кремень, за эти годы никто не мог найти к нему подход или нащупать его слабое место. Похоже, теперь оно наконец-то обнаружилось!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можно скорее доложить об этом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красавец подошел ближе, одарив собеседника мягкой улыбкой, — позволено ли мне будет взять с собойличного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Хайцюань скользнул взглядом по Лин Фэну, который стоял рядом, покорно опустив голову и всем своим видом изображая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боковой супруг, правила суровы: мужчинам вход в покои заднего дворца заказан, — с сомнением произнес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тоже мужчина, — в глазах Бэйяо промелькнуло лукавство, а губы тронула нежная усмешка. — Значит ли это, что и мне сегодня во дворец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Хайцюань поперхнулся словами. Дядя Чжан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мой хозяин очень слаб. Его слуга должен быть рядом, чтобы присмотреть за ним, иначе, случись что, Его Высочество Пэй Цзи строго взыщет с нас всех. Проявите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наследного принца был тем, чего евнух боялся больше всего на свете. Ему пришлось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Прошу вас,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маркиза Наньаня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невысоком помосте двое мужчин были увлечены игрой в го. Игрок слева, в просторных белых одеждах и с тронутыми сединой висками, сидел в непринужденной позе. Держа в пальцах белый камень, он некоторое время изучал доску, а 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месяц, и стиль вашей игры, Ваше Высочество, заметно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него мужчина в черном шелковом халате был необычайно хорош собой. Его глубокие, проницательные глаза были прикованы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маркизу так думать? — небрежно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Наньань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вы предпочитаете натиск, атакуя так, будто за спиной у вас нет пути к отступлению. Но сегодня... — он помедлил, подбирая слова, — сегодня вы словно чего-то опасаетесь. Ваш напор ослаб, вы слишком много внимания уделяете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опустил черный камень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Партию можно вести по-разному. Не стоит думать, что я всегда придерживаюсь лишь одной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Сколько я вас знаю, ваш стиль оставался неизменным, становясь лишь совершеннее. Неужели вы сами не замечаете этих перемен?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принц успел возразить,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разрешите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Цюй подошел к столу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Аньвэй прислали весть. Только что Лю Хайцюань, доверенный евнух императрицы, прибыл в ваше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Цзи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Сообщили, что Ее Величество приглашает бокового супруга во дворец — послушать театральные напевы.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принца, державшие камень,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отправился вместе с Лю Хайцюанем. Лин Фэн последовал за ними, — ответил Цюй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на мгновение задумался,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поклонился и вышел. В комнате снова воцарилась тишина, лишь тонкая струйка ароматного дыма из курильницы на трех ножках медленно поднималась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вы не собираетесь делать ход? — спросил принц, не глядя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один из секторов: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ход еще минуту назад. Неужели вы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Пэй Цзи стал еще мрачнее. Не проронив ни слова, он опустил черный камень. Маркиз Наньань взглянул на игру с нескрываемым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уверены, что хотите поставить его именно сюда? — он тут же добавил белый камень, отрезая путь к спасению. — Что ж, в таком случае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некоторое время смотрел на доску, перекатывая в пальцах оставшиеся камни, а затем с резким стуком бросил их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я навещу вас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стремительно поднялся и направился к выходу. Его статная фигура излучала ледяную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так? — поразился маркиз Наньань. — Мы ведь еще не обсудили дело о контрабанде соли!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вышел на крыльцо, Цюй Лань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«Погоня за оленем в Цзючжоу» императрица Великой Чжоу, несмотря на могущество своего клана, за долгие годы так и не смогла родить наследника, произведя на свет лишь дочь — принцессу Юньян. Опасаясь за свое положение, она тайно погубила одну из наложниц в ранге цайжэнь, только что родившую мальчика, и забрала младенца себе, выдав его за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восьмой принц от рождения был посредственностью и не годился для борьбы за трон, но благодаря железной хватке мачехи он всё же занимал видное место при дворе. Печально, что в конце концов, когда он потерпел крах и был отправлен в изгнание, он так и не узнал, что именно эта женщина была убийцей его настоящей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Интриги императорского дома — горькая и жестокая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Февральский воздух всё еще обжигал холодом, а ветер находил малейшую щелку в одеждах. Сун Бэйяо, сидя в карете, прижимал к груди жаровню для рук и, прислонившись головой к обивке, отдыхал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императора слабело с каждым днем, и борьба за власть из тайных течений превратилась в открытую схватку. Пэй Цзи за столь короткий срок убрал с доски девятого принца, и сторона императрицы явно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хотят подобраться к нему через меня, — размышлял Бэйяо. — Что ж, это логичный ход»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собирался участвовать в этой битве за трон, желая оставаться лишь сторонним наблюдателем. Но один неверный ход — и я сам стал фигурой на доске. Теперь остается лишь встречать удары судьбы лицом к лицу»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 чем вздыхаешь? — Лин Фэн, сидевший напротив, внимательно посмотрел на него. — Не бойся, эти дворцовые стражники мне не чета. Если что пойдет не так — я тебя на руках вынесу, мечом дорогу прорублю!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картинно взмахнул рукой, имитируя удар. Бэйяо открыл глаза и, глядя на это воплощение бесстрашия,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до этого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буркнул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искусство войны — побеждать без кровопролития, — наставительно произнес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— страж озадаченно поскреб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сегодня Ее Величество вряд ли решится на что-то серьезное. Она просто хочет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полдень. В отличие от его прошлого визита, сейчас дворец заливал яркий свет. Вскоре показались багряные стены. Издалека весь комплекс зданий выглядел величественным, торжественным и в то же время мертвенно-тихим. Распахнутые ворота казались пастью чудовища, равнодушно поглощающего людей 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Армии Юйлинь в тяжелых доспехах несли караул, их лица были суровы. Карета миновала первые ворота, проехала еще немного и остановилась у вторых. Дальше путь лежал в сердце дворца, куда экипажам въезд был запрещен. Прежде чем выйти, Бэйяо вполголоса сказал Лин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войдем, держись позади меня. Поменьше говори и ничего не предпринимай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помог юноше спуститься. Лю Хайцюань уже ждал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боковой супруг,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Дворца Икунь, евнух велел Бэйяо подождать в главном зале, а сам ушел докладывать. Прошло немало времени, и Лин Фэн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это такое? — прошептал он. — Сколько можно докладывать? Нас явно нарочно здесь морозят!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зала замерли бесстрастные служанки. Бэйяо предостерегающе взглянул на друга, веля ему замолчать. Наконец Лю Хайцюань вернулся, расплываясь в елейной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ждать. Ее Величество собиралась пригласить вас в Лиюань, но на улице слишком свежо, и у госпожи разыгралась мигрень. Она примет вас в своих покоях.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последовал за посланцем вглубь дворца. Во внутренних покоях на невысоком ложе полулежала императрица. Она прижимала ладонь ко лбу, закрыв глаза, а служанка нежно массировала ей плечи. Услышав шаги, хозяйка дворца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было жарко от подпольного отопления. Бэйяо, укутанный в теплые меха, быстро разомлел; на кончике его носа выступили крохотные капельки пота, а бледные щеки тронул нежный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Величество впилась взглядом в его лицо, и в ее душе вспыхнула ярость. Если бы не этот мальчишка на том злополучном пиру, регент Северной Ци давно бы выбрал принцессу Хэи! И тогда ее родная дочь, принцесса Юньян, не была бы похищена этим варваром!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Ц-ц! — она внезапно с силой оттолкнула руку служанки. — Как ты смеешь так давить, никчемная девка!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Величество! — несчастная, дрожа от страха, поспешно выбежала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императрица сделала вид, что заметила гостя, и ее черты мгновенно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боковой супруг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Бэйяо, словно испугавшись ее внезапного гнева, отступил на шаг. Лицо его стало мертвенно-бледным, он поспешно склонился в поклоне, и голос его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некоторое время разглядывала его, внутренне усмехаясь. На пиру, перед лицом грозного Хэлянь Чжо, этот юноша не выказал и тени страха. А сейчас, когда ему еще ничего не успели сделать, он уже начал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чаю его светлости.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наполнила чашу. Бэйяо скользнул взглядом по изумрудному напитку. От чаши поднимался легкий пар и тонкий аромат. Он внезапно прикрыл рот рукавом и несколько раз надсадно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гневайтесь, Ваше Величество. Мое здоровье в последнее время совсем расстроилось. Я принимаю сильные лекарства, и лекарь строго-настрого запретил мне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 — не смею настаивать. Скажи мне, — продолжила она, — ты уже довольно долго живешь в резиденции принца. В Великой Чжоу, в отличие от царства Чжао, мужчина-наложница — редкость. Как Пэй Цзи относится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опустил глаза, и в его голосе прозвучала неприкрытая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вошел в его дом, Его Высочество почти не 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настолько искренним, что Ее Величество снова внутренне усмехнулась. Если бы Лю Хайцюань не доложил ей о том, что видел сегодня в поместье, она бы, пожалуй, поверила. Она знала наследного принца с малых лет, и хоть никогда не понимала его до конца, была уверена в одном: слова «любовь» и «привязанность» для него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том пиру он на глазах у всех подхватил Сун Бэйяо на руки и отнес к своему столу. Этого было достаточно, чтобы понять: юноша для него особенный. Евнуху Лю понадобилось лишь несколько наводящих вопросов слугам, чтобы выведать то, что императрица хотела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чуть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 так холоден с тобой, а ты, будучи мужчиной, не можешь подарить ему наследников... Я полагаю, пришло время Его Высочеству официально выбрать себе достойную супругу.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Бэйяо стало еще белее. Он стоял, опустив голову, и молчал, словно оглушенный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из дверей донесся глубокий,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с этим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покои вошел Пэй Цзи, принеся с собой запах уличного холода. Его взор на мгновение встретился со взглядом Бэйяо. В глазах юноши плескалась растерянность, а в уголках век дрожали слезы, которые он изо всех сил старался сдержать. В этом взгляде было всё: и обида, и робкая надежда, и горькое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принца на миг задержался на его лице. Затем Пэй Цзи шагнул вперед, заслоняя юношу собой от тяжелого взгляда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сейчас нездоров, — холодно произнес он. — Разве подобает императрице заводить разговоры о моей свадьбе в столь трудное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 — голос Ее Величества стал резким. — Неужели ты смеешь говорить со мной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Цзи тронула ледяная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одно: если Ее Величество пожелает видеть кого-то из моего дома, в следующий раз я прошу сперва спрашивать моего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