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комнате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стоял спиной к свечам, и его высокая, мощная фигура отбрасывала длинную тень, почти полностью накрывавшую Сун Бэйяо. Ладонь наследного принца была широкой; когда он перехватил запястье юноши, то невольно скрыл в своей руке и половину его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впервые касался Сун Бэйяо, но лишь сейчас по-настоящему почувствовал, насколько тонкими были эти руки по сравнению с обычными мужскими. Запястье казалось таким хрупким, будто могло переломиться от малейшего усилия. Пэй Цзи невольно ослабил хватку и еще раз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безопасно. Никто не собирается тебя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юноша, казалось, начал постепенно успокаиваться. Его отчаянное сопротивление сменилось покорностью; он позволил Пэй Цзи удерживать свое запястье, устремив на него взгляд, полный затаенного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всегда были необычайно красивы — когда он смотрел на кого-то, они словно говорили сами за себя. Пэй Цзи видел их нежными и сияющими, застенчивыми и лукавыми, но никогда прежде в них не было столько отчаяния. Даже крохотная родинка у края века померкла. В глубине зрачков дрожали слезы, точно чистая родниковая вода, грозящая вот-вот пролиться, — зрелище, способное пробудить жалость в ком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Бэйяо, поначалу блуждавший в пустоте, постепенно обрел ясность. Он едва слышно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вопросе сквозила робость, смешанная с недоумением и какой-то неуверенностью.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молча всматривался в эти глаза. Его взор скользнул ниже, по изящной переносице, и замер на губах юноши. Бледные, лишенные красок губы были слегка приоткрыты, создавая впечатление крайней беззащитности и хрупкости.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Высочества на мгновение застыл, а в сердце кольнуло странное, непривычное чувство. Ему было невыносимо видеть Бэйяо в таком состоянии, но еще больше он не хотел признаваться себе, что это за чувство и откуда оно взялось.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отведя взгляд, принц разжал пальцы и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юноши бессильно упала бы, если бы он сам не перехватил ладонь Пэй Цзи в ответном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очень слабым, он то и дело прерывался кашлем. Боковой супруг лишь смотрел на собеседника, не говоря больше ни слова; в его взгляде читались такая мольба и нежелание отпускать, будто он смертельно боялся, что Пэй Цзи исчезнет. В это мгновение принц отчетливо ощутил безграничное доверие и зависимость Сун Бэйяо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в его руках были ледяными. Пэй Цзи окинул взглядом тонкую рубашку юноши и его босые, покрасневшие от холода ступни, и между его бровей залегла глубокая складка. Первым порывом было поднять Бэйяо на руки и перенести в постель, но он тут же подавил это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было слишком зыбким. За два десятка лет Пэй Цзи ни разу не задумывался о том, что мужчина может нуждаться в защите. Но сейчас он осознал: неизвестно когда, но в нем родилось необъяснимое стремление оберегать этого юношу. И Пэй Цзи внутренне сопротивлялся этому порыву.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полу холодно. Поднимайся и говори, — принц попытался отстраниться, чтобы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Бэйяо снова вцепился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совсем затекли... Муж, отнеси меня на кровать,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опустил глаза, глядя на сжавшееся в комок существо у своих ног. В голосе юноши звучала неприкрытая мольба. Он явно плакал до этого: кончик его носа и края век покраснели, придавая ему вид донельзя жалкий и трогательный.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мгновение, Его Высочество всё же сдался: он наклонился, подхватил Бэйяо на руки и отнес к постели. Тот прильнул к его груди, обхватив руками шею, и даже когда его уложили, он не пожелал разнимать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попытался высвободиться, но юноша лишь сильнее прижался к нему. Его губы оказались совсем рядом с ухом принца. Дыхание, легкое и мягкое, коснулось кожи; сквозь всхлипы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Муж... Я думал, что больше никогда тебя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Пэй Цзи почувствовал, как поток теплого воздуха прошел от уха вглубь тела, осев тяжестью внизу живота. Он замер, его кадык судорожно дернулся. Не найдя в себе сил отстраниться, он присел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был сложен мощно и статно; даже сидя, он возвышался над Бэйяо. Боковой супруг, прильнувший к нему, на его фоне казался совсем хрупким, а его талия — слишком тонкой.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тишине, нарушаемой лишь их прерывистым дыханием. Тонкий аромат, исходивший от юноши, кружил голову. Пэй Цзи с трудом отвел голову и заговорил непривычно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пошел на ту встречу? Ты ведь знал, что Хэлянь Чжо замышляет против тебя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Бэйяо, не разжимая рук, прижался щекой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ему на дворцовом пиру... Если бы я не пришел, что, если бы он захотел жениться на принцессе Хэи?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Пэй Цзи всплыли сцены 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так заботит, женится он на ней или нет?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короле-регенте немало дурного, — кротко ответил Бэйяо. — Если бы Хэи отправили на чужбину ради союза, тебе, Муж, было бы больно. А я не хочу, чтобы ты расстраивался.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пролились в душу Пэй Цзи живительным бальзамом. Его рука сама собой легла на хрупкую спину юноши, ласково поглаживая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обзора Бэйяо тут же вспыхнули цифры — счетчик очков удачи пополз вверх. Спрятав улыбку,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же... мой поступок был связан 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Бэйяо замялся, словно выдавая сокровенную тайну, и его голос окрасился смущением: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забыл, что произошло той ночью после пира?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на мгновение оцепенел. Тот поцелуй, когда он потерял контроль над собой, обжигающая жажда, пылающее тело... Разумеется, он помнил всё. Но он считал это лишь следствием действия сильного афродизиака, а не своим истинным намерением. Он не хотел об этом думать — случилось и случилось. Однако сейчас, когда Бэйяо напомнил об этом, в горле у принца снова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помнишь... почему же ты не приходил ко мне все эти дни, пока я лежал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слышался упрек, но тон был таким мягким, что юноша словно просто рассказывал о том, как сильно он дорожит Пэй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дел было невпроворот, я не мог уделить тебе внимания, — Пэй Цзи слегка похлопал его по спине, пытаясь успокоить. Его низкий голос вибрировал в грудной клетке, к которой прижимался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злишься на меня за то, что я оттолкнул тебя той ночью, — прошептал юноша. — Я пошел на встречу только ради того, чтобы ты забеспокоился... Чтобы ты наконец пришел навестить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Пэй Цзи мелькнуло сложное чувство. Если бы Бэйяо скрывал свои мысли, принц никогда бы не догадался о них. Но эта обезоруживающая прямота заставила его сердце дрогнуть. Ему не нравилось терять контроль над собственными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молчание, Сун Бэйяо уткнулся лицом в его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считаешь меня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стоило делать этого ради меня, — в голосе Пэй Цзи прозвучала редкая нотка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пообещай, что будешь ко мне добрее... Что я буду для тебя хоть немного важнее, — Бэйяо вскинул голову. С этого ракурса ему был отчетливо виден кадык принца и его волевой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почувствовал на себе этот обжигающий взгляд, его кадык дернулся,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сегодня потому, что волновался за меня? — не унимался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лишь плотнее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умер в тот день... ты бы горевал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Бэйяо, — Пэй Цзи нахмурился, — чего ты от меня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достаточно того, что я буду каждый день видеть тебя в Павильоне Яньнуань.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обещаю. Что еще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Пэй Цзи замерли на полуслове. Он почувствовал, как нечто прохладное, влажное и мягкое коснулось его горла. В следующую секунду юноша обессиленно упал на подушки, точно потратив на этот жест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хочу спать... Ступай,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покинув Павильон Яньнуань, Пэй Цзи осознал: то, что коснулось его шеи, было губами Сун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сгустилась над поместьем. Был час Крысы, и всё вокруг, кроме патрулирующих стражей, погрузилось в тишину. Командир Цюй Лань, следовавший за наследным принцем уже по второму кругу по поместью,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удалось ли вам что-то узнать у бокового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принц вернулся поздно, но всё равно пошел в Павильон Яньнуань, сказав, что должен допросить его о нападавших. Пэй Цзи ответил рассеянно: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сегодня плохо себя чувствует. Спрошу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сказал, что нужно допросить, а теперь откладывает. Цюй Лань чувствовал, что это не похоже на обычный стиль поведения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Его Высочество просто искал повод, чтобы навестить бокового супруга, и придумал это оправдание?» — подумал Цюй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следующий день Сун Бэйяо провел в тяжелом забытье. Перед глазами мелькали обрывки прошлой жизни. Вот он всю ночь тренирует танец, вот режиссер на съемках ругает его в пух и прах, вот он после первой награды возвращается домой и, обняв кошку, плачет... Он точно вечно карабкался на одну вершину за другой,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время рядом был Цинь Чжэнь. Он оберегал его в моменты падений и радовался его успехам. Цинь Чжэнь был на десять лет старше; лишь однажды, выпив лишнего, он пришел к нему ночью и, обнимая, 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«Яо-Яо, — спросил он тогда, — не хочешь ли ты попробовать быть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Бэйяо лишь на миг замешкаться, как Цинь Чжэнь тут же отступил, вновь став безупречно сдержанным, словно во всем был виноват лишь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конце сна человек с таким же лицом вонзил клинок ему в сердце. Улыбаясь,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«Яо-Яо, почему ты не любишь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падения Бэйяо увидел, как к нему кто-то 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 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постели был мертвенно бледным, его лоб покрыла холодная испарина. После недолгого беспокойного сна он наконец открыл глаза. У кровати, скрестив руки на груди, уже какое-то время стоял Пэй Цзи. Он слышал обрывки слов, что срывались с губ Бэйяо в кошмаре, и видел его пробуждение.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Бэйяо поначалу был затуманен. Увидев человека у кровати, он невольно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слегка вздрогнул, услышав свое имя. Он с интересом присел на край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сейчас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Бэйяо окончательно пришел в себя. Взгляд его прояснился, он моргнул и кротко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пристально всматривался в его глаза, пытаясь найти хоть тень притворства. Но взор юноши был ясен и полон нежности, а его недавнее обращение по имени казалось лишь плодом сонного бреда. Странное чувство мимолетно коснулось души принца, но не успел он осознать его, как юноша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верен своему слову. Сказал, что придет в Павильон Яньнуань — и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продолжал смотреть на него, не говоря ни слова. Темные волосы Сун Бэйяо разметались по подушке, а на его бледном лице застыла мягкая улыбка, безупречная, точно маска. Принцу часто казалось, что мысли этого юноши просты и всё в его жизни вращается вокруг Пэй Цзи. Но иногда, в редкие мгновения, сквозь эту маску проглядывало нечто иное — опасное, таинственное и непостижимое.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и, протянув руку, обхватил подбородок Бэйяо двумя пальцами. Юноша выглядел совершенно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тут же отпустил его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Мы увиделись, теперь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встать, как Бэйяо ухватил его за край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сердишься? — он смотрел на него умоляющим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— Пэй Цзи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— юноша обиженно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чувства тебя обманывают, — принц высвободил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Муж не сердится... тогда можно... — Бэйяо широко улыбнулся и раскрыл объятия. — Можно мне обнять тебя на прощание?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навещать тебя, а не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обещал быть ко мне добрее и больше ценить меня! Если ты даже обнять меня не хочешь, разве это значит, что я тебе важен? — голос Бэйяо звучал чисто и искренне, выражая вполне уместное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взглянул на тьму за окном и сухо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обними же! — капризно протянул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резко склонился и на краткий миг ответил на это объятие, но Бэйяо тут же крепко обхватил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Муж так добр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Стояло начало февраля, дни выдались солнечными. На следующее утро Лин Фэн укутал Бэйяо в одеяла так, что тот стал похож на кокон. На столике у кровати стояли три чаши с лекарством — черным и на вид невыносимо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— для улучшения кровообращения, — Лин Фэн указал на чашу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Бэйяо промолчал. Страж указал на среднюю: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— от кашля и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Бэйяо кашлянул и спрятал лицо в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третья?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укрепления духа и энергии, — Лин Фэн выпрямился и достал из кармана горсть разноцветных сладостей. — Вот, специально для тебя припас.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бросил взгляд в левый нижний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**[Очки удачи: -162]**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Фэн, мне не нужно 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нужно! Лекарь Тань сказал, что твое тело в плачевном состоянии — старые недуги и новые раны никак не заживают. Ты должен выпить, — Лин Фэн был непреклонен. Он взял среднюю чашу: — С тех пор как ты проснулся, ты сильно кашляешь. Давай начнем с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я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нажимом Бэйяо осушил чашу. Его лицо стало еще бледнее, а черты исказились от горечи. Лин Фэн уже тянулся ко второй чаше, когда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Фэн, посмотри, кто там, — Сун Бэйяо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страж ходил к дверям, юноша мгновенно вылил лекарство из чаши в стоявший у кровати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гвардеец первого ранга в синей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спросил Лин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боковому супругу: из дворца прибыли люди. Её Величество императрица приглашает вас во дворец посмотреть оперу.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Посланник ждет в парадном зале, управляющий Чжан принимает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поспешил к Бэйяо и передал ему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тебе не стоит ехать. Эта императрица — та еще штучка, — нахмурился он. — Говорят, когда регент Северной Ци уезжал, он забрал с собой принцессу Юньян. Императрица наверняка затаила на тебя злобу. И выбрала же время, когда ты едва на ногах стоишь! Наверняка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Бэйяо задумался, а затем успокаивающе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опасения не лишены смысла. Но Её Величество лично прислала указ. Как боковой супруг наследного принца, я не могу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делать?! — заволновался Лин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отправишься со мной. Будем действовать по обстоятельствам, — Бэйяо заговорщицки подмигнул ему. — В конце концов, я человек наследного принца. Она не посмеет сделать со мной ничего по-настоящему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http://bllate.org/book/15365/1372863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