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парадном 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сидели, низко склонив головы; ни у кого не хватало ни смелости, ни права подать голос в такой обстановке. Лишь немногие, кто был посмелее, украдкой переводили взгляды с наследного принца на его консорта и короля-регента Северной Ци. Никто не понимал, как ситуация могла зайти так далеко, но дурная слава Хэлянь Чжо была известна далеко за пределами его страны. Впрочем, стоило лишь взглянуть на облик юноши в красном, как всё становилось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захотел увидеть танец такой красоты? Однако консорт принадлежал Пэй Цзи, и никто не знал, позволит ли Его Высочество совершиться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холодный голос разрезал тишину, прервав затянувшееся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Бэйяо поднялся со своего места, рука Пэй Цзи дёрнулась, словно он хотел удержать его, но принц вовремя спохватился. Сжав кулаки, он медленно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приму вызов регента, но взамен прошу исполнить одно моё условие, — Бэйяо посмотрел в сторону послов Северной Ци, неспешно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сидел во главе стола в просторном пурпурном одеянии, приняв непринужденную, почти вальяжную позу. Его черты можно было бы назвать красивыми, если бы не распутное выражение лица и мутный взгляд человека, пресыщенного удовольствиями. Он впился глазами в Сун Бэйяо, словно пытаясь сорвать с него одежды одним лишь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он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вышел на середину зала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Хэи дорога моему сердцу, и я не желаю ей участи иноземной невесты. Если регент пообещает не брать её в жены, я исполню для него танец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снова погрузился в безмолвие. Пэй Цзи смотрел в спину тонкому юноше, и в его глазах вспыхнул странный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Хэи, которая до этого в тревоге сжимала в руках вышитый платок, резко вскинула голову. Она во все глаза смотрела на этого человека, которого видела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брат всегда был самым мудрым, могучим и добрым мужчиной на свете. Матушка ушла рано, и она росла во дворе один, но Пэй Цзи всегда оберегал её, не давая в обиду и не позволяя другим пренебрегать ею. Пэй Жои никогда не задумывалась о том, какую женщину брат выберет себе в жены — она просто не могла представить никого, кто был бы достоин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увидев принца, присланного ради союза двух стран, она поняла: действительно есть тот, кто может стоять подле наследного принца, ничуть не теряясь в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судьбу принцессы решает консорт? — раздался резкий, властный голос императрицы. Но тут же, сменив гнев на милость, она обратилась к Хэлянь Чжо: — Хэи долго готовилась к сегодняшнему выступлению. Если регент откажется взглянуть на неё, это разобьёт бедной девочке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государыни была своя дочь на выданье. Поскольку принцесс в Чжоу было мало, ей стоило огромных усилий уговорить императора выставить именно Пэй Жои. Неважно, приглянулась бы она гостю или нет, — после того как девушка показала бы себя перед всеми, императрице осталось бы лишь замолвить за неё словечко, и дело с браком было бы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выскочка путает ей все карты! Если Хэи останется не у дел, пострадать может её собственная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императрицы, полный затаенной злобы, полоснул по фигуре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Хэлянь Чжо поднял кубок и сделал глоток вина. Он игриво выгнул бровь, делая вид, что мучительно выбирает: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Хэи прекрасна и изящна, мне и впрямь жаль отказываться от неё. Но если Четвёртый принц пообещает мне еще кое-что... Скажем, прогуляться со мной сегодня ночью по Лиду... Тогда я соглашусь на твоё условие.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без малейшего колебания ответил Бэйяо, не давая никому вставить и слова. — Регент прибыл издалека, и я, как консорт наследного принца Великой Чжоу, обязан проявить гостеприимство. Считайте, мы договорились. Регент, итак,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обернулся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императрица, позвольте мне исполнить танец под ту музыку, что была приготовлена для принцессы Хэи.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до боли сжала платок, собираясь возразить, но старый император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Дозволяю.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первые звуки гуциня — глубокие, протяжные, разносящиеся под высокими сводами.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сорвал красный шелковый пояс со своих одежд и повязал его на глаза, туго затянув на затылке. Под мерные аккорды он плавно прогнулся в пояснице и, словно растворяясь в мелодии, начал медленно раскрываться в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всех присутствующих были прикованы к юноше в 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ритм гуциня был неспешным, и каждое движение Сун Бэйяо попадало точно в такт — мягко, естественно, будто он сам был частью этой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струнам присоединилась флейта, а затем гулко и размеренно забили барабаны. Юноша совершил безупречный переворот в воздухе, переходя к новой части. Жалобный, поющий голос эрху вплелся в дробь барабанов, и стиль танца мгновенно преобразился. Теперь он напоминал яростный ветер, проносящийся над лесным морем и вздымающий тысячи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танцора стали мощными и стремительными. Высокий прыжок с вращением сменился мягким приземлением; полы темно-красных одежд взметнулись, точно крылья феникса. В его действиях не осталось ничего земного — только чистая, летящая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зазвучала цитра, соединяя в себе нежность, изысканность и величие. Бэйяо то затихал в плавных линиях, то взрывался яростным порывом. Казалось, он уже не просто следует за музыкой, а подчиняет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не танцевал — он вел диалог с этой мелодией самой своей душой 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затаили дыхание, боясь даже шелохнуться, чтобы не спугнуть это божественное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смотрел на него, и в его глазах разгоралось безумное, жадное пламя. Он перевел взгляд на противоположную сторону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тоже не сводил глаз с Бэйяо. Почувствовав на себе чужой взор, он медленно повернул голову. Его лицо было жестким, а в черных глазах читалось неприкрытое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интересно», — Хэлянь Чжо ухмыльнулся, ответив вызывающим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наследный принц Чжоу суров к себе и равнодушен к делам сердечным. Сегодняшний вечер показал, что слухи лгали.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всегда бессильны перед красотой, но этого красавца, пусть и занятого, он сегодня добудет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стихла, Бэйяо замер, грациозно склонившись к полу. Еще в середине танца силы начали оставлять его, и остаток пути он прошел лишь на голом упрямстве.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холодном камне, тяжело и часто дыша. Внезапно юноша зашелся в надрывном кашле, и на пол упали капли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сидел ближе, в ужасе ахнули. Но Бэйяо лишь приподнял голову и тихо рассмеялся. Его черные пряди рассыпались по плечам, когда он, склонившись, коснулся губами ледяного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понимал смысла этого жеста, кроме него самого. Сердце бешено колотилось, кровь кипела, а душа дрожала и плавилась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забвения, но его танец всё еще был совершенен.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высокая фигура в черном поднялась со своего места. Пэй Цзи подошел к нему, присел рядом и осторожно приподнял его голову, развязывая алую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взглянул на него затуманенным взором. В глубине темных глаз принца читалось нечто такое, что трудно было облечь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 слабо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большой палец коснулся его холодных губ, стирая багровую ниточку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легко подхватил его на руки и понес к своему месту. Бэйяо бессильно прижался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Потрясающе! — когда Его Высочество вернулся на место, Хэлянь Чжо взорвался похвалами. — Такой танец достоин лишь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всё еще находившиеся под чарами увиденного, начали приходить в себя. Они обменивались потрясенными взглядами, в которых читались восторг и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передних рядах Пэй Мин прожигал юношу ненавидящим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 же самое, но человек — совсем другой. Тот Сун Бэйяо, которого он знал, был на редкость зауряден. С каких это пор он так искусен в танцах?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подал знак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Су Юэ: пусть действует немедленно. Нельзя допустить, чтобы это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произошло, кто этот человек и чего он добивается. Важно лишь одно: эти губы никогда не должны открыться перед Пэй Цзи. Только мертвые хранят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пешка потеряна? Что ж, туда ей и дорога», — Пэй Мин мысленно распорядился судьбой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император, сославшись на недуг, покинул зал. Музыка заиграла вновь, и сановники принялись обмениваться тостами.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после танца был так изнурен, что не мог вымолвить и слова. Но, несмотря на усталость, на душе у него было светло. В своем мире в такие моменты он обычно смешивал себе бокал вина и садился у огромного окна, глядя на огни ночного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Дворцовое вино, конечно, не чета его авторским коктейлям, но вкус у него был достойный. Он наполнил чашу, но не успел поднести её к губам, как перед ним вырос Хэлянь Чжо. Слуга подле него держал поднос с двумя кубками.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Четвертому принцу не пристало пить в одиночестве. Лучше разделите чашу со мной, — регент подошел совсем близко, протягивая вино. Его взгляд по-прежнему ощупывал лицо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человек пришел сам, отказывать было нельзя. Юноша отставил свою чашу и принял подношение, одарив гостя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Регент прибыл издалека как почетный гость. Это я должен был первым поднять за Вас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поднес край кубка к губам, когда его запястье перехватила сильная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супруга в последнее время неважно себя чувствует, и вино ей не на пользу. Если у регента есть желание выпить, я с радостью составлю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забрал кубок и одним глотком осушил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Хэлянь Чжо на миг промелькнула злоба, но он тут же скрыл её за зловещей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нас с Четвёртым принцем еще будет масса возможностей выпить вместе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вряд ли, — Пэй Цзи по-хозяйски положил руку на плечо Сун Бэйяо. Его тон не допускал возражений. — Моя супруга сегодня была так очаровательна в своем танце, что мне не терпится поскорее вернуться в резиденцию и провести с ней незабываемую ночь. Если завтра у него еще останутся силы подняться с постели, тогда, возможно, он составит регенту компанию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настолько откровенным, что Бэйяо даже оторопел, украдкой взглянув на Пэй Цзи. Он и представить не мог, что такие слова могут сорваться с уст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мужчины рядом казался высеченным из камня, но в уголках губ затаилась едва заметная усмешка, а взгляд оставался пугающе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не желая уступать,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принц уже дал мне слово здесь,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согласился показать регенту Лиду, но не уточнял, когда именно, — размеренно произнес Пэй Цзи. — Пир закончится поздно, а красотами нашей столицы лучше любоваться в более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негромко рассмеялся, и в его голосе зазвучала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настаиваю на сегодняшней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встретил его взгляд, не отступая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Регенту не стоит забывать, что мир между нашими странами воцарился лишь после битвы при Цилин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битве восемнадцатилетний Пэй Цзи командовал армией Чжоу. Именно тогда он заслужил славу «бога войны», не только отбив нападение Северной Ци, но и захватив три её города, вынудив врага просить о мире. С тех пор имя принца внушало северянам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прекрасно понял предупреждение. В его сердце кипела ненависть, смешанная со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мазнул взглядом по бледному, совершенному лицу в объятиях Пэй Цзи и внезапно расплылся в жуткой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желаю вам обоим приятной ночи. Завтра вечером я пришлю людей в резиденцию наследного принца, чтобы забрать Четвёртого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скрылся, Пэй Цзи не спешил убирать руку. Бэйяо попытался выпрямиться, но почувствовал, что хватка на его плече осталась крепкой. Он с недоумением посмотрел на мужа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так защищал меня, муж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Пэй Цзи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обольщайся, я сделал это не ради тебя, — он по-прежнему смотрел в сторону. — Ты — мой консорт, и мой долг — поступать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благодарен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ничего не ответил. Бэйяо тоже замолчал, краем глаза заметив в углу обзора серые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вздохнул. В последние дни прогресс шел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Пэй Цзи начали подходить сановники с тостами, и Бэйяо наконец оставили в покое. Лин Фэн весь вечер стоял за его спиной, храня молчание. Казалось, он был чем-то глубоко озабочен. Наконец он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Сун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улыбкой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присел рядом и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 самом деле не Сун Бэйяо,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так же тихо парировал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Тот Человек усомнился в тебе? — Лин Фэн был в замешательстве. — Я и понятия не имел, что между вами есть такая связь. Я едва не лишился чувств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Бэйяо пригубил вино. — Скажи мне, если бы Пэй Цзи не пришел... ты бы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 Фэн замялся и поспешно сменил тему: — Слушай, а почему сегодня не видно Сяо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негромко рассмеялся, не став настаивать на ответе. Лин Фэн служил Пэй Мину, а значит, был связан по рукам и ногам — не ему было решать, кому жить, а кому умирать. И всё же сегодня этот парень на мгновение проявил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лукаво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после того покушения его посадили под домашний арест. Что, соскучился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тут же выпрямился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Скучать по нему? Еще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подошла девушка в нежно-розовом платье — юная принцесса Хэи.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 её голос звучал звонко и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не сразу понял, что обращаются к нему. Увидев лучезарную улыбку девушки, он почувствовал себя донельзя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лучше братом, — мягко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можно? — Хэи улыбалась еще шире. — «Братом» я называю Пэй Цзи, а ты — моя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почувствовал, как у него запульсировало в висках. К обращению «консорт» он еще мог привыкнуть, но «невестка» — это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просто «консорт»? —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так официально! Ты — супруг моего брата, значит, ты моя невестка, — Хэи была непреклонна.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в поисках спасения взглянул на Лин Фэна, надеясь, что тот поможет. Но страж лишь с явным удовольствием наблюдал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 — Пэй Жои смотрела на него с нескрываемым обожанием. — И танцевал как небожитель. Брат, должно быть, от тебя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стоявший рядом, с самым серьезным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отвел взгляд, прижав ладонь ко лбу. Перед лицом такой искренней чистоты он просто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очень любишь моего брата, правда? Он — самый красивый мужчина во всех Девяти Провинциях. Ты даже не представляешь, скольким принцессам и знатным дамам он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многим знатным господам, — добавила она, понизив голос. — Помню, один из царства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Жои, — низкий голос Пэй Цзи прервал её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вытянулась в струнку и виновато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тут шепчетесь?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о чем, — Хэи замахала руками, отчаянно подмигивая Сун Бэйяо. — Если не веришь, спроси у невестки, я правда ничего такого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невольно усмехнулся про себя — такое оправдание лишь подтверждало, что разговор был секретным. Хотя она успела упомянуть только царство Чу, было ясно: речь шла о чем-то, что Пэй Цзи предпочел бы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спрашивала меня, сильно ли я тебя люблю, — пришел он ей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глаза девчушки засияли. — И каков же был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невольно повернул голову к Сун Бэйяо. Тот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мне очень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теплый ветер, коснулись самого сердца. Рука принца, сжимавшая кубок, едва заметно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пир подошел к концу, члены императорской семьи первыми покинули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сегодня был не на коне; выйдя из дворца Люсю, он шагал необычайно быстро. Еще за столом он почувствовал неладное. Внутри него разгорался странный пожар, поднимавшийся из глубины живота. И чем сильнее он пытался подавить это чувство, тем яростнее оно становилось. Пусть он никогда не познал близости, он слишком хорошо понимал, что означают эти перемены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вино, которое Хэлянь Чжо передал Сун Бэйяо, было что-то подмешано.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перехватил тот кубок, если бы Бэйяо ушел этой ночью с регентом... Последствия были бы катастрофическими. От одной мысли об этом ярость Пэй Цзи вспыхивала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бил в лицо, но не мог унять жар, терзающий плоть. Едва Пэй Цзи поднялся в карету, следом за ним юркнул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чистый аромат, исходящий от юноши, мгновенно заполнил тесное пространство. Лицо Пэй Цзи потемнело. Он резко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едва поспевавший за ним всю дорогу, был бледен и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Муж мой, ты всё еще сердишься на меня?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медленно тронулась, направляясь к резиденции. Пэй Цзи отвернулся, не желая даже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выйди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случая в саду? — Бэйяо придвинулся ближе. — Ты думаешь, я что-то скрываю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глубоко вздохнул и скрестил руки на груди, зажмурившись. Если бы Сун Бэйяо присмотрелся, он бы заметил, как напряжены челюсти Пэй Цзи и как вздулись жилы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Бэйяо, я приказываю тебе: немедленно выйди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непривычно низко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 в полумраке юноша не видел состояния мужа, решив, что дело лишь в обиде. Его голос стал еще мягче. — Ну,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и коснулся ладони Пэй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обжигающе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http://bllate.org/book/15365/1372860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