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визит послов Северной Ци вызвал столь небывалый переполох в Великой Чжоу лишь по одной причине: вместе с делегацией прибыл сам Хэлянь Чжо — король-регент Северной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не вдавался в подробности дворцового пира, упоминая лишь его итог: после торжества принцессу Хэи, родную сестру Пэй Цзи, нарекли невестой регента и отправили в Северную Ци ради заключения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Северная Ци считалась могущественной державой, ее император был лишь марионеткой, тогда как вся полнота власти находилась в руках Хэлянь Чжо. Это был человек жестокий и коварный. Он питал болезненную страсть к юным, изящным девам, искушенным в танцах, но его любовь граничила с безумием — не одна красавица нашла свою смерть на его ложе, замученная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тексту, принцесса Хэи скончалась от «внезапного недуга» спустя неполный месяц после свадьбы. Когда эта весть достигла Великой Чжоу, Пэй Цзи, охваченный горем и яростью, поклялся во что бы то ни стало взойти на престол и повести армию на север, чтобы стереть это царство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должен был начаться в час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наследного принца находилась в некотором отдалении от императорского дворца, поэтому уже в час Обезьяны слуги из резиденции пришли в павильон Яньнуань, чтобы сообщить Сун Бэйяо о времени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карета тронулась, Бэйяо отодвинул занавеску и прильнул к окну, вглядываясь в проплывающие мимо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ворвался ледяной ветер, и Лин Фэн, изрядно продрогнув,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там постоянно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Лиду был полон чудес, способных поразить воображение, но юноша смотрел вовсе не на архитектуру или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Кое-о-чем размышляю, — медленно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 — Лин Фэн шмыгнул носом. — Может, сначала закроешь окно? Я-то ладно, но ты со своим здоровьем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негромко закашлялся и наконец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ли мне спасать одного человека, — он скрестил руки на груди и откинулся на стенку кареты. Лицо его казалось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полюбопытствовал спутник. — У тебя здесь есть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знакомые... — Бэйяо на мгновение замолчал, прикрыв глаза,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неважно. Какое мне до этого дело? Зачем ввязываться в лишние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вообще? — Лин Фэн окончательно запутался. Он придвинулся ближе и зашептал: — Послушай, на пиру будь настороже. В императорской семье Чжоу вода ох какая мутная!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мерно покачиваясь, доставила их к дворцовым воротам. Дальше проезд был закрыт — гостям надлежало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Петуха начало темнеть. У ворот их ждали несколько слуг с фонарями. Один из них, завидев Бэйяо, поспешил навстречу и, представившись человеком наследного принца, повел их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невозможно было оценить истинные масштабы императорской обители. Проплутав по бесконечным переходам добрых полчаса, Бэйяо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пришли? — спросил он. — Если задержимся еще немного, пропустим начало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пропустите,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Тропа, по которой они шли, становилась всё темнее и безлюднее. На очередном повороте слуга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мой господин просит вас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Бэйяо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человек не имеет отношения к Пэй Цзи. Тот, кто ищет встречи, может быть связан лишь с прежним владельцем этого тела»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заброшенном уголке дворцового сада. Вокруг не было ни души, лишь в глубине небольшого перелеска виднелось тусклое мерцание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первым шагнул в тень деревьев. Юноша на миг замешкался, но у него не оставалось иного выхода,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возникли две фигуры. Один — судя по одежде, страж — держал в левой руке фонарь, а в правой — обнаженный клинок. Другой, высокий мужчина в темно-зеленом одеянии с вышитыми драконами, стоял так, что лицо его скрывала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Фэн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Бэйяо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Бэйяо, ты в резиденции Пэй Цзи уже месяц, но так и не вышел со мной на связь. Как продвигается план? Говорят, принц в последнее время весьма к тебе благоволит, раз даже на этот пир решил взять с собой. Похоже, дела идут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«Говорят? Кто же доносит ему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незаметно бросил взгляд на Лин Фэна и отступил на шаг. Подражая тону стража,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работа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мужчина стремительно рванулся вперед. Его рука мертвой хваткой вцепилась в горло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 Ты не Сун Бэйяо!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«Раскрыт? Так быстро?!»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шее усиливалась, дышать становилось всё труднее. Ледяной ужас сковал тело Бэйяо,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вскричал Лин Фэн, бросаясь вперед. — Глава, почему вы это делаете? Я с самого начала сопровождал Четвёртого принца в резиденцию, подмены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разжал пальцы. Бэйяо пошатнулся, жадно глотая воздух и заходясь в надрывном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ты его знаешь без году неделю, — прошипел мужчина. — Я лично обучал Бэйяо боевым искусствам. Я знаю каждое его движение, каждую мысль. Неужели ты думаешь, я не отличу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меч у своего стража и швырнул его к ногам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я приказываю тебе: убей его.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ужасе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тишине, когда напряжение достигло предела, из темноты за их спинами раздался низкий голос, сопровождаемый размеренными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я, что Пятый брат приводит мою супругу в такие места.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вышел на свет, и лицо его было холодным. Он мазнул взглядом по Сун Бэйяо — юноша медленно опускал руку от шеи, глядя в землю и не смея поднять глаз.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принц посмотрел на коленопреклоненного Лин Фэна, который хранил угрюмое молчание. Рядом с ним на земле лежала острая сабля, чей клинок зловеще поблескивал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задержись я хоть на шаг, мне пришлось бы забирать уже хладное тело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тут же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принц, пощадите! Это я по неосторожности выронил меч, у меня и в мыслях не было оскорбить бокового супруга! — Он торопливо подобрал оружие и убрал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сложив руки в поклоне,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 бокового супруга в саду. Поначалу я не признал его, но, привлеченный редкостной красотой, остановился перекинуться парой слов. Прошу, не взыщите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оправдания звучали крайне неубедительно. Пэй Цзи перевел взгляд на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часто заморгал, приходя в себя, и на его губах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скрывал чувства, но Пэй Цзи в момент своего появления успел заметить в его взгляде отголоски первобытного страха. Юноша явно что-то утаивал.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долго всматривался в его лицо, но не стал расспрашивать.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Пир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поднялся и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в роще воцарилась тишина. Пэй Мин опустил руки, и его лицо исказила гримаса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Су Юэ приказ: выследить и убить Сун Бэйяо. Нет, того, кто сейчас 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Подчеркни: он должен приложить все силы. Этот человек не должен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сада, Бэйяо попытался заговорить с Пэй Цзи, но тот отвечал подчеркнуто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сцена в роще посеяла в его душе зерна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романе о прошлом Сун Бэйяо было сказано слишком мало, и даже сам попаданец теперь не понимал всей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Пэй Мин... Кем он был для прежнего владельца тела? Неужели тот прибыл в резиденцию шпионом именно по его указке?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роль в этой игре занимало царство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обращение Лин Фэна — «Глава Павильона»... Неужели у Пэй Мина есть тайная личина?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Мин понял, что перед ним самозванец. Кто знает, к каким действиям он прибегнет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невеселые думы, Бэйяо не заметил, как они достигли дворца Люсю, где проходило торжество. Огромный зал блистал золотом, в нем уже собрались члены императорской семьи и высшие сановники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прибыл! — пронзительно выкрикнул евнух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поднялись, приветствуя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Северной Ци, не приученные к порядкам Чжоу и не желавшие им следовать, остались сидеть, лениво наблюдая за тем, как в зал входят две фигуры: черная и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впереди, облаченный в черное одеяние с золотыми киринами, был высок и статен. Его волевое лицо и пронзительный взгляд внушали невольный трепет — казалось, само его присутствие давило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уже встречал наследного принца, поэтому его взор сразу переместился на того, кто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там, позади? — вполголоса спросил он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темно-красном наряде двигался с необычайным изяществом, его одежды струились при каждом шаге, подобно облакам. Черные волосы были низко перехвачены, открывая лицо белизны чистейшего нефрита. Его черты были тонки и прекрасны, словно искусный рисунок, а в глубине глаз, казалось, таилась бездонная нежность, лишающая воли всякого, кто осмелится в них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придворный на миг лишился дара речи и даже ущипнул себя за бедро, чтобы прийти в чувство. — Это Четвертый принц царства Чжао, месяц назад ставший наложницей Его Высочества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видел немало красавиц, но подобного совершенства не встречал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тяжелым, жадным. Он скользил по алым губам, по тонкой, как ивовая ветвь, талии. Он гадал, насколько белы и стройны его ноги под этим шелком — должно быть, обвивая мужчину, они даруют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регент пришел в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и Бэйяо миновали ряды послов и заняли почетные места напротив иностранной делегации.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еще не прибыл, но почти все приглашенные уже были в сборе. Шумный дворец Люсю притих, стоило занять места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подле мужа, Бэйяо кожей чувствовал на себе десятки взглядов — любопытных, завистливых, оценивающих. Это внимание было ему привычно, и он не придавал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разлили вино. Спустя некоторое время императрица, поддерживая императора,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вновь поднялся в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на место, Бэйяо украдкой взглянул на трон. Государь выглядел дряхлым и изможденным; печать долгого недуга лежала на его лице — было ясно, что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взгляд юноши случайно упал на женскиеряды. Одна из девушек в нежно-розовом платье не сводила с него глаз. Заметив его внимание, она лучезарно улыбнулась, и на ее щеках проступили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удивительно мила и чем-то напоминала Пэй Цзи. Бэйяо сразу догадался, что это принцесса Хэи, и ответил ей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 под звуки музыки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Бэйяо не давала покоя мысль о судьбе этой принцессы. Чувствуя тревогу, он поднял чашу и обратился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я хотел бы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скажешь дома, — Пэй Цзи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хотя бы поднять чашу за тебя, — не сдавался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покосился на вино в его руках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с тихим вздохом опустил чашу. Похоже, происшествие в саду воздвигло между ними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череда выступлений подошла к концу, настало время для подношения даров от Северной Ци. Старый император, коснувшись руки супруги, подал ей знак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регент выразил желание увидеть танец наших принцесс, и Его Величество подготовил всё необходимое, — проговорила императрица с улыбкой. — Принцесса Хэи — искуснейшая танцовщица во всей Чжоу. Пусть же она исполнит танец для короля-регента.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внутренне содрогнулся. Неужели именно сейчас решится ее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побелели костяшки пальцев Пэй Цзи, сжимавшего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Ци была сильна, ее армия не уступала чжоуской, а учитывая болезнь императора, Великая Чжоу не могла позволить себе вражду. Бэйяо понимал: как бы ни кипела душа Пэй Цзи, сейчас он не вправе был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со стороны послов раздался голос Хэлянь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 я. Не хочу более смотреть на танец принцессы. Говорят, земли Чжао рождают истинную красоту, и мужчины их столь же искусны в пении и танцах, как и женщины. Глядя на Четвертого принца Чжао, я вижу, что молва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замер, услышав свое имя. Он поднял глаза и встретился с ледяным, липким взглядом регента, который, словно ядовитая змея, скользнул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согласится ли Четвертый принц исполнить танец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