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Яньнуань.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приподнялся на постели, прижимая ладонь к груди. Кашель был сухим и надрывным, казалось, он раздирает легкие. Лицо юноши всё еще хранило следы недавних слез, которые он небрежно стер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с вами? — полюбопытствовала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удачи: -144]**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же этот вид умирающего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ловил ртом воздух, низко опустив голову и согнувшись, подобно рыбе, выброшенной на мелководье. Лишь спустя добрую минуту он смог выдавить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Издержки профессии... Слишком сильно разошелся в прошлой сцене. Сердце не справляется с такой нагрузкой, мне нужно время, чтобы выйти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из образа? — не поняла Система. —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Актерский термин, — Сун Бэйяо наконец восстановил дыхание, подошел к столу и осушил чашу воды. — Если входишь в роль слишком глубоко, нужно уметь из нее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не получится? — допытывалась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глубоко войти в роль? Хм... — Юноша издал короткий смешок. Он подошел к двери и распахнул ее, глядя на то, как хлопья снега, похожие на гусиный пух, кружатся в ночном воздухе. — Всё зависит от того, что это за пьеса. Иногда ценой может стать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Бэйяо лукаво изогнул бровь, и на его губах заиграла уверенная улыбка. — Со мной такого не случится. Не забывай, я —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романа «Погоня за оленем в Цзючжоу» визит послов Северной Ци в Великую Чжоу стал тем самым рубежом, после которого борьба за престол перешла в фазу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событие должно было произойти лишь год спустя, когда здоровье императора Великой Чжоу резко пошатнулось бы. Северная Ци, будучи одной из сильнейших держав Девяти Провинций, одновременно соседом и союзником, преследовала свои цели. Официально посольство прибывало ради заключения брачного союза и укрепления мира, на деле же они хотели прощупать почву и оценить внутренний разброд в Чжоу, чтобы нанести удар в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и недуг императора, и визит послов случились гораздо раньше срока. А это означало лишь одно: решающая схватка за власть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час Кролика, Лин Фэн по обыкновению вышел во двор павильона Яньнуань для утренней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дверь в главные покои отворилась, и на пороге показался Сун Бэйяо. Страж замер,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Супруг принца не смог сдержать улыбки, глядя на его ошарашенный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раньше часа Дракона носа из-под одеяла не кажешь, — Лин Фэн подозрительно прищурился и подошел ближе. — Неспроста это. Колись, задумал какую-то тайную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понимал: спокойные дни сочтены. Ему нужно было привести тело в порядок — если грянет буря, умение быстро бегать и ловко уклоняться станет вопросом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открытое место и принялся неспешно разминаться, растягивая мышцы. Это тело было молодым и с детства привычным к физическим нагрузкам, так что гибкость и взрывная сила мышц всё еще оставались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стене, Бэйяо попытался закинуть ногу на опору для растяжки. Но стоило ему потянуть мышцы, как в груди болезненно запульсировало, а перед глазами поплыли черные круги. Он замер, пережидая приступ дурноты, и понял — тело еще слишком слабо. Пережимать нельзя, придется отступить. Повернув голову, он увидел Лин Фэна, который наблюдал за ним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как ты это сделал?.. — Парень начал активно жестикулировать. — Нога... она просто взяла и взлетела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шпагат? — Сун Бэйяо искренне удивился. — Разве это не база для любого, кто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Зачем мне это? Это же больно! — Страж окинул его взглядом, полным недоверия. — Ты что, занимался этим, когда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учился «танцу», мне приходилось делать это постоянно, — усмехнулся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девять лет отдал классическому танцу. Если бы не тяжелый перелом голени, поставивший крест на профессиональной карьере, он бы никогда не пошел на актерский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стал знаменит, многие пытались выудить подробности его прошлого и умоляли станцевать хоть раз. Он лишь безмятежно улыбался в ответ: «Прошло слишком много времени, я всё позабыл». Никто не знал, что в тот месяц, когда он решил оставить танец, он не мог проглотить ни куска и исхудал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не понимал, о чем задумался его собеседник, но заметил, как тот внезапно умолк, и в его взгляде на миг промелькнула глубокая, затаенная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Страж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мгновенно очнулся и привычно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Пойдем, Лин Фэн, прогуляемся по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наследного принца была огромна, и, честно говоря, юноша еще не успел изучить ее как следует. Зимние сумерки неохотно уступали место утру; небо на востоке едва начало светлеть, окрашиваясь в серовато-белые тона. Мир вокруг еще не обрел четких красок — всё казалось погруженным в густую, тяжелую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приступили к своим обязанностям. Те, кто уже видел Бэйяо раньше, почтительно склонялись, стоило ему пройти мимо. Те же, кто встретил его впервые, замирали в немом оцепенении, провожая его потрясенными взглядами, и лишь потом спохватывались, отвешивая испуганные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ними не так? — ворчал Лин Фэн, следуя за хозяином. — Чего они пялятся, будто привидение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слишком хорош собой сегодня, вот они и не могут глаз отвести, — поддразнил его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невольно коснулся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я и сам так думал... — Он уже было расплылся в довольной улыбке, но тут же спохватился и возмущенно обернулся: — Ах ты, Сун Бэйяо! Опять меня дурачишь! Ты же рядом стоишь — с чего бы им на меня-то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шутку замахнулся, делая вид, что хочет поймать юношу, и тот, подыгрывая ему, со смехом отбежал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раздался резкий свист. Что-то на бешеной скорости рассекло воздух, обдав Бэйяо холодом, и с глухим стуком вонзилось в ствол бамбука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мгновенно дернул его назад, закрывая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присмотрелся: это был меч. Удар был такой силы, что сталь пробила твердый ствол насквозь. Если бы метивший хотел убить, у него не было бы ни шанса. Очевидно, это было лишь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войти на место тренировок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мечом из бамбуковой рощи выпрыгнул Цюй Лань, готовый отразить нападение, но, увидев стоявшего перед ним бокового супруга, замер. Приземлившись, он тут же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бокового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метнул меч?! — Лин Фэн вскипел, повышая голос. — Ты хоть понимаешь, что чуть человека не пришиб!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Цюй Лань украдкой глянул вглубь рощи. Он не мог выдать господина, поэтому, стиснув зубы, произнес: — Прошу прощения, я не знал,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сразу разгадавший истинную причину, мягко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просто еще плохо знаю дороги в поместье и забрел не туда, едва не помешав мужу в его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собрались уйти, как из глубины бамбуковой чащи раздался низкий, властный голос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Цюй внутренне изумился — Его Высочество никогда не позволял посторонним заходить в свою тренировочную рощу. Он поспешил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Его Высочество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Бэйяо без колебаний шагнул под сень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хотел было последовать за ним, но Цюй Лань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значит?! — Страж недовольно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он, — у такого проницательного господина такой недогадливый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 — осенило Лин Фэна. — Хочешь со мной помериться силами? — Он рывком выдернул меч из бамбука. — Командир Цюй, вы мастер именитый, так что не обижайтесь, если я воспользуюсь вашим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Лань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роще царил полумрак. Исполинские стебли уходили высоко в небо, а густая листва почти не пропускала скудный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шел вглубь, но Пэй Цзи нигде не было видно. Внезапно ветер усилился, заставив листья тревожно зашелестеть, и юноша кожей почувствовал приближение опасности. Стоило ему обернуться, как ледяной блеск стали замер у самого его сердца. Острие меча остановилось в считанных миллиметрах от груди — у него не оставалось пространства даже для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мгновенно выступил на лбу. Он поднял взгляд: Пэй Цзи стоял перед ним — весь в черном, с волосами, развевающимися на ветру. Его лицо тонуло в тени, делая взгляд непроницаемым. В этот миг Бэйяо до конца осознал: если принц действительно захочет убить его, это будет так же просто, как раздавить муравья. Это было подавляющее, абсолютное превосходство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будто подкошенный внезапным испугом, прижал ладонь к губам. Его ноги ослабли, и он начал медленно заваливаться прямо на острие меча. Пэй Цзи мгновенно убрал клинок, и юноша по инерции упал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ровно, — принц хотел отстранить его, но Бэйяо, издав еще пару надрывных кашлей, внезапно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нахмурился, его широкая ладонь непроизвольно легла на плечо юноши. Он опустил взгляд. Тонкие лучи утреннего солнца, пробившись сквозь листву, осветили лицо Сун Бэйяо. Тот, закинув голову, смотрел на Пэй Цзи с лукавой усмешкой, а в его глазах плясали искры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муж мой испугался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Цзи медленно скользнул по его лицу — от изящных бровей к кончику носа и, наконец, к влажным, смеющимся губам. Кадык принца едва заметно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Бэйяо задорно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муж мой решил испытать мою реакцию, почему бы мне не испытать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пытался выяснить? — голос Пэй Цзи стал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Пытался понять... — Юноша положил ладонь на грудь принца и, понизив голос, серьезно и нежно прошептал: — Дрогнуло ли сердце мужа при виде моей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плече, мгновенно исчезла. Пэй Цзи, не оборачиваясь, широким шагом направился прочь из рощи. Бэйяо пошатнулся, но быстро восстановил равновесие. Глянув на серое число в углу обзора,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удачи: -135]**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не дрогнуло? — поспешил он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видел —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Пэй Цзи был занят как никогда. Кроме той утренней встречи в роще, Бэйяо больше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первого месяца в Лиду по-прежнему был суров. Накануне дворцового пира Сун Бэйяо сидел у жаровни в своих покоях, неспешно попивая чай и любуясь снегом. Лин Фэн, подперев щеку рукой, дремал рядом. Тишину нарушили шаги слуг, вошедших во двор. В руках они несли деревянные короба, накрытые красным шелком. Подойдя к дверям, они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Его Высочество лично выбрал эти одежды для вас. Он просит, чтобы завтра на пиру вы были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едва не клюнув носом стол, очнулся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зачем два дня назад к тебе портных присылали...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подойдя к одному из коробов, откинул край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Фэн, не будь груб. Занесите всё в дом, — Бэйяо повернулся к слугам. — Благодарю вас. Передайте Его Высочеству, что я тронут его вниманием и мне очень нравится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ушли, Лин Фэн недоуменно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даже не взглянул! Откуда знаешь, нравится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 был наряд, это проявление заботы, — мягко улыбнулся Бэйяо. — Негоже отвечать на него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твои манеры... — проворчал страж. Он пододвинул короба к низкому столику и сорвал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вытащил нижнее платье из тончайшей белой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белым-то всё понятно, — он отложил его и взял накидку глубокого, винно-красного цвета. — А вот это... Посмотри на этот цвет! Он же тебе совсем не к лицу. Не пойму, о чем Пэй Цзи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обернулся к Бэйяо, ожидая поддержки, но тот замер, не отрывая взгляда от одежд в руках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серьезно? Тебе нравится? — не поверил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 — юноша взял ткань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 был невероятно нежным и плотным. Этот оттенок не был кричаще-красным или мрачно-багровым; он был благородным, выдержанным, величественным и в то же время легким. Золотое шитье по воротнику и рукавам добавляло ему изысканности. Бэйяо бережно сложил накидку и вернул ее в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будет божественно выглядеть даже в мешковине, — писали когда-то о нем в ведущих модных журналах, — но лишь винный цвет раскрывает его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нежная роза, расцветающая в полночь, он источал в тишине аромат, лишающий воли. Бэйяо и представить не мог, что Пэй Цзи, сам того не зная, выберет именно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http://bllate.org/book/15365/1372858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