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Бэйяо вернулся в павильон Яньнуань, Лин Фэн сидел во дворе за каменным столом и, задрав голову, задумчиво созерцал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мы тут делаем? — Бэйяо присел рядом. — В такой холод... Неужто на сердце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последнее время внутри всё как-то наперекосяк, а почему — не пойму, — Лин Фэн тяжело вздохнул. — Раньше со мной такого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собеседнику и вдруг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всего-то чашу супа Пэй Цзи отнёс, а выглядишь так, будто вагон камней разгрузил.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лишь мимолётно улыбнулся, оставив замечание без ответа. Далеко не каждая роль даётся легко. Особенно когда твоим партнёром выступает такой человек, как наследный принц — здесь малейшая оплошность могла стать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кабинете, сидя у него на коленях под этим пронзительным взором, Бэйяо казалось, будто Пэй Цзи заглядывает ему в самую душу. Этот человек был по-настоящему страшен. Чтобы сменить тему,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заметил у себя эти...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в тот день, когда нагрянули ассасины, — сокрушённо простонал Лин Фэн. — Неужели они меня до смерти напугали, и теперь у меня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 первоклассный убийца. С чего бы тебе пугаться подобных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там не было, ты не видел, какая там была свалка. Те ребята были не промах, а мне ещё приходилось присматривать за этим «высочеством». Я сто лет так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немного помолчал, обдумывая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«эффект подвесного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эффект? — Лин Фэн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Сун Бэйяо понял, что объяснять научные термины бесполезно. — Скажи лучше, ты часто вспоминаешь Сяо Юня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 фыркнул Лин Фэн. — Я не о нём думаю, а о тех словах, что он мне сказал. Ну, про то, что я ему нравлюсь. Мне ведь никогда раньше такого не говорили. Послушай, Бэйяо... А каково это — знать, что ты кому-то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на мгновение замер. В его памяти всколыхнулось нечто далёкое, и он внезапно умолк. Заметив перемену в его лице, Лин Фэн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Зачем такая печаль на лице? Разве любовь —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покачал головой и тоже поднял взгляд к луне, храня молчание. Лин Фэн чувствовал, что затронул какую-то болезненную струну, и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любил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юноша едва слышно выдохнул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спустились сумерки, Сун Бэйяо в сопровождении Лин Фэна отправился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улице пробирал до костей. Бэйяо, всегда тяжело переносивший холод, кутался в подбитую мехом куртку и плащ, но всё равно шёл, нещадно мёрзнув. Столовая резиденции делилась на две части. Внешняя, просторная, предназначалась для приёма гостей; сейчас там выстроились ряды стражников 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комната служила личной столовой Пэй Цзи. Обычно во время трапезы там присутствовал лишь дядя Чжан, но раз теперь к обеду выходил боковой супруг, принц позволил Лин Фэну следовать за хозяином. Войдя, Сун Бэйяо сразу приметил статную фигуру мужчины во главе стола. Юноша на миг застыл, а затем с сияющей улыбкой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и не чаял, что муж мой сегодня вернётся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садитесь, господин Сун. Его Высочество ждёт вас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махнул рукой слугам, подавая знак нести блюда. Сун Бэйяо опустился на стул рядом с Пэй Цзи и вдруг протянул к нему правую руку. Принц опустил взгляд: тонкие, изящные пальцы юноши совершенно покраснели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у меня совсем замерзли руки, — Бэйяо мягко улыбнулся, глядя ему в глаза. — Не могли бы вы их немного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покосился на него — юноша смотрел с такой искренней надежде, что отказать казалось почти невозможным. Принц отвёл взгляд и обратился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принесите боковому супругу грелку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не теряя времени, сам накрыл ладонь принца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удачи: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долгие годы упражнялся с оружием; его ладонь была широкой, пальцы — сильными, а кожа — твёрдой от мозолей, но при этом удивительно тёплой. Наследник на мгновение опешил и уже хотел было высвободить руку, но Бэйяо крепко переплёл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такие тёплые руки, — прошептал он. — Неужели вам жалко немного согреть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 — холодно произнёс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уберу, — Бэйяо озорно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Лин Фэн от такой картины буквально лишился дара речи. Дядя Чжан же, напротив, лишь добродушно улыбался. Когда это Его Высочество позволял кому-то столь бесцеремонную близость? Он уже и со счёта сбился, сколько раз принц нарушал свои же правила ради этого юноши. С его-то силой Пэй Цзи мог бы не только руку вырвать, но и оттолкнуть наглеца так, что тот улетел бы в другой конец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не отталкивал — значит, в глубине души дорожил им. Вот только нрав у принца был такой, что он, верно, и сам ещё этого не осознавал. Дядя Чжан решил, что молодым нужно самим во всём разобраться, и деликатно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подали горячие блюда. Сун Бэйяо тут же разжал пальцы и, взяв палочки, принялся за еду. Когда ледяная мягкая рука исчезла, Пэй Цзи непроизвольно сжал пальцы в кулак, прежде чем тоже взяться за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Аппетита у него по-прежнему не было. Он лениво перебирал палочками, не зная, к чему притронуться. Краем глаза он видел, как Сун Бэйяо с завидным аппетитом поглощает одно блюдо за другим. Ел юноша изящно, но порции у него были внушительные. Глядя на него, невольно хотелось попробовать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муж мой ничего не ест? — вдруг спросил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повернул голову и встретился с любопытным взглядом юноши. На правой щеке того прилипла рисинка. Пэй Цзи, не задумываясь, протянул руку и аккуратно убрал её. Осознав, что только что совершил, он мгновенно вернул лицу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улучив момент,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у Его Высочества в последние дни совсем нет аппетита из-за больного желудка. Уж вы пожурите его, разве можно пойти на поправку, если совсем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 принц бросил на него холодный взгляд, и старик тут же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вам не хочется есть, потому что пища кажется слишком жирной? — мягко поинтересовался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Великой Чжоу славилась своим разнообразием и обилием специй. Повара резиденции, боясь за свои места, старались сделать еду максимально вкусной, а значит — не жалели ни масла, ни приправ. У Пэй Цзи и так были проблемы с пищеварением, а постоянное употребление такой тяжёлой пищи лишь усугубляло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Сун Бэйяо обратился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завтра я подготовлю особое меню. Пусть на кухне изменят порядок подачи блюд,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помня вкус тех чудесных пирожных, счёл идею разумной, но сам решить такое не мог. Он нерешительно взглянул на наследного принца. Лицо того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Бэйяо, — холодно отрезал он. — Ты, верно, позабыл мои слова? Решил, что эта резиденция — твоя вотчина, где ты волен распоряжаться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в его голосе было более чем явным. Лицо юноши вмиг побледнело. Он отложил палочки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муж мой... Я проявил непростительную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Приятного аппетита, — бросил он и, поманив Лин Фэна, поспешно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Боковой супруг! Ох, что же это... — дядя Чжан с тревогой взглянул на господина. — Ваше Высочество, не гневайтесь. Господин Сун, должно быть, до глубины души расстроен, раз ушёл, не дождавшись конца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промолчал. Старик продолжал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ведь искренне о вас печётся. Сказал это только из заботы, без всякого злого умысла. Негоже так обрывать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пусть люди с кухни сходят в павильон Яньнуань, — Пэй Цзи сохранял бесстрастное выражение лица. — Посмотрят, что там за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павильон Сун Бэйяо выглядел мрачнее тучи. Лин Фэн, редко видевший его в таком состоянии,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Расстроился, что Пэй Цзи тебя отчитал? Неужто так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тушёная свиная ножка... — донёсся до него загробный голос Бэйяо. — Я успел обглодать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теперь на кухне будут готовить по моим рецептам, я такой вкуснятины больше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было всё это затевать? — недоумевал страж. — Я аж подпрыгнул, когда ты это предложил. Подумал, ты и впрямь решил прибрать к рукам управление всей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степень его нынешнего терпения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Пэй Цзи так и не заглянул в павильон Яньнуань.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пришли повара, и Сун Бэйяо передал им свои рецепты. Он прикинул, что уже к ужину в столовой должны появиться новые блюда. Сам Бэйяо в столовую вечером не пошёл. Вместо этого он велел Лин Фэну раздобыть два кувшина вина. Расположившись в тёплом павильоне, они принялись за выпивку и разговоры. Первый кувшин закончился быстро; у Лин Фэна уже всё поплыло перед глазами, а Бэйяо сидел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как ты столько выпил и хоть бы хны?! — Лин Фэн снова был поражён. — Неужто принцев специально учат не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живя вне дворца, мне приходилось много пить. Натренировался.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принц! — Лин Фэн начал невнятно выкрикивать всякую чепуху. — Ну и биография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Не-не-не... не пьян! Не наговаривай.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Бэйяо наклонился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ещё в одном деле, Лин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наследного принца царила напряжённая тишина. Пэй Цзи обсуждал государственные дела со своим советником, когда в дверь внезапно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Лань знал, что в такое время беспокоить господина нельзя. Но, поразмыслив, он решил, что дела, касающиеся бокового супруга, стоят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стража из павильона Яньнуань докладывает: господин Сун сегодня перебрал с вином. Похоже, он изрядно пьян и настойчиво требует встречи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на миг замешкался,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пьян — отнесите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заговорил советник, поднимаясь с места. — Время уже позднее, час Свиньи. Позвольте мне откланяться, не смею мешать вашему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выработали стратегию, Юань Цин, прошу вас,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Цунхай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решение не придёт в одночасье. А дома меня ждут жена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Пэй Цзи увидел, что Цюй Лань всё ещё стоит на пороге. Принц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глянем,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командир вполголоса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пьян в дымину. Лин Фэн вообще вповалку во дворе лежит. Господин Сун всегда отличался сдержанностью, непонятно, с чего он вдруг так... Говорят, он даже ужинать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Цзи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сменили меню. Разве в павильон Яньнуань не доставили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Доставили. Но как внесли, так и вынесли — он к еде не притронулся. Может, господин Сун всё ещё переживает из-за того, что случилось вчера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павильона, во дворе стояла тишина. Двери главного зала были плотно закрыты. Пэй Цзи вошёл внутрь и, миновав внешнюю комнату, направился в личные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сидел у окна на невысоком подиуме. Склонив голову, он сосредоточенно разглядывал доску для вейци и как раз опускал белую фишку. Затем он пересел на другую сторону и сделал ход чёрными. Он двигался неуверенно, его тело то и дело покачивалось. То он хмурился в глубоком раздумье, то радостно вскидывался, явно довольный удачным ходом, совершенно не замечая присутствия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вовсе не казался пьяным: волосы мягкими волнами рассыпались по плечам, а сам он вёл себя удивительно тихо. Но принц чувствовал — Бэйяо пьян, и пьян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подошёл к доске и взглянул на партию. Белые наступали стремительно, тесня противника, чёрные же держали оборону, выстроив несокрушимую крепость. Уровень игры был поразительным. Пэй Цзи присел на место «черных». Когда Бэйяо сделал очередной ход белыми, мужчина взял чёрную фишку и опустил её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ситуация изменилась: оборона превратилась в сокрушительную контратаку. Сун Бэйяо, казалось, даже не заметил перемены. Он попытался подняться, чтобы пересесть на другую сторону, но ноги подвели его, и он плавно соскользнул прямо в объятия Пэй Цзи. Тот хотел было отстранить его, но юноша, едва не упав, упрямо прильнул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Бэйяо, ты пьян, — низким голосом произнёс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будто очнулся. Он выпрямился и уставился на мужчину затуманенным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 — выдохнул он и внезапно обхватил его шею руками, прижимаясь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принцу ударил резкий запах вина, но сквозь него он снова уловил тот неповторимый аромат, исходящий от кожи юноши. Раньше он не мог подобрать слов для этого запаха, но сейчас он стал ярче: так пахнет молодая трава после ливня под первыми лучами солнца. Свежий, тонкий, едва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 ты наконец пришёл ко мне! — Бэйяо поднял голову от его плеча. — А я думал... думал,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увидел перед собой лицо, полное немого упрёка. Обычно Бэйяо не позволял себе таких эмоций; его глаза сейчас были такими влажными, будто он вот-вот расплачется от обиды. Пэй Цзи молча смотрел на него, и его рука невольно легла на талию юноши,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обещал вчера прийти и помочь мне с мазью, — пролепетал Бэйяо заплетающимся языком. — Но не пришёл. Скажи... ты ведь больше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пьян и совершенно не понимал, насколько соблазнительно звучат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много дел, я не успел, — глухо объяснил Пэй Цзи, словно надеясь, что юноша сможет что-то вспомнить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Сун Бэйяо вдруг уронил голову на плечо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 я хочу открыть тебе одну тайну, — прошептал он ему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принца на миг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в постель — и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опалило ухо Пэй Цзи, и он почувствовал, как мочка начинает гореть. Принц сглотнул. Помешкав мгновение, он подхватил юношу на руки и перенёс на кровать. Когда он уже собирался выпрямиться, Бэйяо снова обвил его шею руками,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пришлось опереться на локти, нависая над ним. Лица их оказались в опасной близости. Дыхание смешивалось, тела соприкасались. Он видел перед собой идеальные черты: изгиб бровей, точёный нос и влажные, раскрасневшиеся губы. Его взгляд невольно задержался на них — он видел, как они приоткрылись, обнажая ряд белых зубов и кончик алого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готов слушать? — в глазах Бэйяо плескался хмель, а уголки век окрасились в нежно-розовый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голос Пэй Цзи стал совсем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подался вперёд, и его губы едва коснулись мочки уха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чистый как родниковая вода и мягкий как шёлк, слово за словом проникал в самое сердце. Тело Пэй Цзи невольно одеревенело. Все эти дни он видел заботу Сун Бэйяо, но старался не задумываться о её причинах. Он не был из тех, кто тратит время на любовные раздумья. Но одно дело — догадываться, и совсем другое — услышать это признание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наследным принцем; многие клялись ему в вечной преданности и любви, но сейчас, в устах Сун Бэйяо, эти слова звучали как-то иначе. Пэй Цзи перевёл взгляд на юношу — тот смотрел на него горящими глазами, будто изучая каждую чёрточку его лица. Затем Бэйяо вдруг обхватил его лицо ладонями и потянулся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алые губы были совсем близко. Взгляд Пэй Цзи потемнел, и он выставил ладонь, преграждая юноше путь. Сун Бэйяо, наткнувшись на препятствие, недовольно заворчал. Пэй Цзи убрал руку и услышал, как тот капризно шепчет: «Поцелуй... хочу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сон взял своё. Веки юноши отяжелели, он медленно закрыл глаза и провалился в глубокое забытье. Пэй Цзи долго сидел у края постели, всматриваясь в безмятежное лицо спящего. Его взор снова и снова возвращался к мягким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невесомое перышко коснулось его сердца, оставив после себя странную, едва заметную щекотку. Прошло немало времени, прежде чем он поднялся, бережно укрыл Сун Бэйяо одеялом и бесшумно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http://bllate.org/book/15365/1372856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