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резиденция Пэй Цзи долгое время считалась тихой гаванью. Настоящая буря в борьбе за престол должна была разразиться лишь год спустя.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того как Пэй Цзи отыскал Пэн Юя, а старый император оказался при смерти, все подковёрные интриги в один миг превратились в открытую резню. Поместье наследного принца стало главной мишенью, подвергаясь постоянным атакам убийц, из-за чего Его Высочеству позже пришлось перебраться в другое место, оставив резиденцию лишь пустой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по хронологии оригинала, ни по логике событий масштабное нападение не должно было произойти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быстро нашёл объяснение: поскольку наследный принц отыскал Пэн Юя намного раньше срока, сработал «эффект бабочки», и ход истории ускорился.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фаза борьбы за трон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наследник маркиза Наньань погибнет в стенах этого поместья, это непоправимо ударит по отношениям Пэй Цзи с отцом Сяо Юня, что фактически лишит принца «правой руки». Нападавшие выбрали идеальный момент — последнюю ночь перед отъездом молодого маркиза, когда бдительность стражи была усыплена. Очевидно, этот удар готовился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же стоял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принц, в чьих руках была военная мощь северных границ? Пятый принц Пэй Мин, опирающийся на силы мастеров из цзянху? Восьмой принц, за спиной которого стояла сама императрица? Или девятый принц, вступивший в сговор с северным царством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***Столовая***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на полу лежал страж в сером одеянии; было неясно, жив он или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втайне порадовался, что вовремя отправил Лин Фэна присматривать за Сяо Юнем — тот хотя бы сможет защитить мальчишку. Но следом пришла тревожная мысль: каким бы искусным ни был Лин Фэн, он всего лишь один человек. Убийц же больше десятка, и вряд ли их мастерство уступает императорским стражам. Кто знает, как там сейчас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беспокойства аппетит у юноши пропал окончательно. Он поднялся, намереваясь выйти, но дядя Чжан тут же ухватил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Боковой супруг, вы куда? Снаружи смертельно опасно, даже не думайте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мягко улыбнулся, успокаивая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дядя Чжан, я просто хочу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разжал пальцы, глядя на своего хозяина. Столь пригож лицом, нравом кроток, а к Его Высочеству привязан всей душой — золото, а не человек. Никаких хлопот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дело этот молодой маркиз: за несколько дней перевернул всё в доме вверх дном, а ещё метит в наследные принцессы. Да он же всё поместье по камушку разнесёт!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же наш боковой супруг лучше всех, — в который раз подумал старик. — Истинное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залу вошёл другой страж в серых одеждах. На его платье виднелись пятна крови, а с острия меча на пол лениво падали алые капли. Окинув взглядом присутствующих, он сухо бросил Сун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приказал мне проводить господина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Чжан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убийц схватили?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тоже провожу господина, — вызвался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почувствовал неладное: голос вошедшего звучал как-то натянуто, неестественно. Присмотревшись к «стражу» повнимательнее, юноша ощутил, как внутри всё похолодело. Он крепко сжал руку дяди Чжана и, придав лицу беззаботное, почти детское выражение,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я совсем не наелся. Не могли бы вы распорядиться на кухне, чтобы мне приготовили суп из семян лотоса с османтусом? Пусть принесут попозже в павильон Яньнуань. Будьте так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закивал и поспешил исполнить просьбу. Лже-страж нетерпеливо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управляющий скроется за дверью, Сун Бэйяо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юноша шёл медленно. Он не успел накинуть плащ, и ледяной ветер пробирал до самых костей. Страж дышал ему в затылок, почти толкая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дорога, по которой он вёл Бэйяо, вовсе не вела к павильону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***Сад***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через сад, навстречу им вышла группа людей. Впереди с факелами шла стража, среди которой Бэйяо узнал Цюй Ланя. Но всё его внимание приковали Пэй Цзи и Лин Фэн. Последний тащил на спине обмякшего Сяо Юня — от былой спеси маркиза не осталось и следа, он явно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оставалось ещё приличное расстояние, и Сун Бэйяо уже хотел было броситься к ним, как вдруг почувствовал, что холодное остриё меча проткнуло ткань его куртки на пояснице и впилось в кожу. Эта острая боль была ясным предупреждением: одно лишнее движение, одно неверное слово —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и впрямь был убийцей!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группы сблизились, свет факелов озарил мертвенно-бледное лицо Бэйяо.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Фэн, выглядевший довольно потрепанным, но, к счастью, невредимым,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почему вы не в павильоне? Куда это вы направились?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за спиной вошёл в плоть ещё на пару миллиметров. Боль была такая, будто с него заживо сдирали кожу. На лбу Сун Бэйяо выступил холодный пот, на мгновение он почти потерял способность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просто пройти мимо! Если этот убийца утащит его, финал будет плачевным. Но угроза смерти, исходящая от прижатого к пояснице клинка, заставляла сердце биться в паническом ритме. Видя, что Лин Фэн не замечает опасности, юноша обратил взор на Пэй Цзи. Вложив в этот жест всю свою надежду, он очень медленно и выразительно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 того самого момента, как появился Бэйяо, не сводил с него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мимолётный взгляд на стража, скрывавшегося в тени за спиной юноши, он заговорил гулким, тяжёлым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Бэйяо, сегодня я нашёл одно сокровище, да всё недосуг было показать. Помнишь ли ты, что сделал при нашей первой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мгновенно понял,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Пэй Цзи полез за пазуху за «сокровищем», юноша, собрав все остатки сил, рванулся вперёд и бросился на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«Страж» среагировал молниеносно, занося меч для удара. Но быстрее него оказался Пэй Цзи: острый кинжал со свистом вылетел из его руки. Лезвие промелькнуло в волоске от Сун Бэйяо и по самую рукоять вонзилось прямо в горло убийцы. Один точный удар — и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в изумлении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рухнул в объятия принца. Его сердце колотилось как безумное, дыхание было рваным, а ноги подкашивались, не в силах больше удерживать вес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крепко обхватил его за плечи. Почувствовав, как юноша дрожит в его руках, он сжал объятия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услышал тихий, прерывистый шёпот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мой...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принца потемнел. Он одним резким движением подхватил Сун Бэйяо на руки. Тот обвил руками его шею и уткнулся лицом в изгиб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удачи: -176]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 из тринадцати убийц, что мертвы — обезглавить, а головы бросить у ворот поместья Пэй Мина. Те же, кто ещё дышит — с живых содрать кожу, вырвать жилы и выбросить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этот ледяной приказ, Пэй Цзи понёс бокового супруга в сторону павильона Яньнуань.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***Павильон Яньнуань***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Бэйяо мёртвой хваткой держался за его шею. Его ладони и щёки были холодными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принц осторожно опустил ношу на кровать. Стоило спине Сун Бэйяо коснуться постели, как он невольно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Ранили? — низким голосом спросил Пэй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выдохнул Сун Бэйяо. Его лицо было бледным как полотно, а пряди волос прилипли к потным вискам. — Позже позову Ляньшэна, он поможет наложить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твоё тело не должен видеть ни один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на миг замер, а затем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вы ведь сами говорили, что мы друг другу не чета. Зачем мне следовать обычаям царства Чжао, если вы их не признаёте?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на мгновение опустил взгляд, а затем властно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верхнюю одежду и ложись на живот.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юноша с трудом стянул одежду и перевернулся. Пэй Цзи увидел, как на белоснежной нижней рубахе в районе поясницы расплывается алое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лекарства? — Пэй Цзи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у левой стены, на третьей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быстро принёс мазь и чистые бинты. Его рука коснулась края рубахи, приподнимая её. Рана оказалась неглубокой, но крови вытекло порядочно. На фарфорово-белой коже кровавый след выглядел пугающе ярко. Чуть выше виднелась часть багрового рубца от недавней порки, грубо выделяясь на нежной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 сначала осторожно стёр кровь тёплой влажной тканью, а затем, откупорив пузырёк, густо нанёс заживляющий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Сун Бэйяо снова зашипел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замедлил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немного, — сквозь зубы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стал действовать ещё осторожнее: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это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тихо отозвался Бэйяо. — Он держал в руках меч, а не саблю, как наши стражи. И на груди у него было пятно крови, хотя сам он ранен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порошком, Пэй Цзи отставил пузырёк и взял бинты: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понял, зачем пошёл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ответил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были только я и дядя Чжан. Нас некому было защитить. Если бы я не пошёл, мы оба остались бы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Цзи на мгновение замерла. О чём-то задумавшись, он нахмурился, а затем размотал бинт: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Приподнимись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послушно прогнулся в пояснице: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а как догадались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вспомнил мертвенно-бледное лицо юноши в свете факелов и тот беспомощный, отчаянный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Стражи кланяются, завидев меня. А тот убийца прятался за твоей спиной, как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Оборачивая бинт вокруг талии Бэйяо, Пэй Цзи невольно заметил, насколько тот тонок. Казалось, он мог обхватить эту талию двумя ладонями.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накладывал повязку, его пальцы то и дело касались горячей кожи юноши. Сун Бэйяо, уткнувшись лицом в подушку, наблюдал, как цифры в углу зрения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удачи: -172]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коснулся меня столько раз, а прибавилось всего четыре очка?» — спросил Бэйяо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течение суток за одно и то же действие баллы начисляются не более двух раз, — отозвалась Система. — Сколько бы раз он тебя ни трогал, всё это считается телесным контактом. Один контакт — два очка. Итого — четыре»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такое правило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такой умный, я думала, ты давно всё понял»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перевязку, Пэй Цзи на мгновение задержал взгляд на обнажённой талии юноши, после чего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Сяо Юнь выжил лишь благодаря тому, что ты приставил к нему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повернул голову, и в полумраке его точный профиль казался выточенным из нефрита. Уголки его губ чуть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 мой, если вы и впрямь хотите меня отблагодарить... пообещайте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Сяо Юнь подарил мне мазь от шрамов. Коросты на моей спине скоро начнут отпадать. Не могли бы вы через пару дней прийти и помочь мне нанести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Пэй Цзи снова скользнул по спине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перевернулся на бок и посмотрел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муж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вышел из павильона, из тени бесшумно выступил Цюй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 убийцы приняли яд и скончались. Нужно ли по-прежнему... — Он запнулся. — По-прежнему ли нужно отсекать головы и бросать их у ворот князя 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Руби, — лицо Пэй Цзи было холодным как камень. — И вели своим людям разузнать всё о прошлом этого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принца Сун Бэйяо уже начал погружаться в сон, как вдруг дверь распахнулась, и в комнату влетел Лин Фэн. Он с размаху опустился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пропало! Сегодня я раскрылся по полной!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выражало крайнее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того, что ты велел мне следить за этим божком! Мало того, что он всю дорогу ныл, так нас ещё и преследовать начали. Пришлось пустить в ход кулаки, иначе бы нас там обоих прирезали.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Бэйяо лениво приоткрыл один глаз. — У принца вполне может быть слуга, владеющий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Цюй Лань проверял меня в прошлый раз, я нарочно поддавался! — Лин Фэн обхватил голову руками. — Если запахнет жареным, придётся мне давать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начал Сун Бэйяо спокойным тоном. — Четвёртый принц царства Чжао с детства был слаб здоровьем. Поэтому император выбрал среди тысячи лучших бойцов юного Лин Фэна и отправил его обучаться тайным искусствам, чтобы тот стал тенью и защитником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ты?.. — Лин Фэн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Сочиняю твою биографию, — усмехнулся Бэйяо. — Лин Фэн, мастер боевых искусств, прибыл в Великую Чжоу, чтобы оберегать своего господина. Услышав же, что в поместье наследного принца не жалуют чужаков с мечами, он решил скрыть свои таланты, лишь бы остаться рядом с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разве в поместье есть такое правило? — Лин Фэн задумчиво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— Сун Бэйяо хитро прищурился. — Но ты-то мог думать, что оно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Понял! — Лин Фэн просиял. — Так всё звучит вполне логично. Боги!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восхищением посмотрел на Сун Бэйяо: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голова! Если меня прижмут к стенке, так и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Бэйяо лишь тихо посмеивался про себя — для него это была самая заурядная история. Он спросил, посерьёзнев: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Сяо Юнь?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только он и заботит! А как же я? Я сегодня, между прочим, жизнью рисковал! — возмутился Лин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юноша окинул его взглядом. — По тебе видно, что ты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 ним всё в порядке. Просто когда убегал, споткнулся и грохнулся так, что сознание потерял от страха, — хмыкнул Лин Фэн. И тут он заметил повязку на пояснице друга. — Совсем из головы вылетело... Тебе ведь тоже досталось.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Сильно зацепили?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буду, — Сун Бэйяо слегка приподнялся на локтях. — Хорошо, что Пэй Цзи вовремя заметил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 Фэн пододвинулся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 тебе говорю: сегодня принц дрался один против пятерых. Я просто остолбенел от его мощи. Честно, если бы мы с ним сошлись в бою, не уверен, что я бы выстоял.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Бэйяо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Ты бы слышал, как он приказал: живым содрать кожу, мёртвым отрубить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юноши и веско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ещё раз: в этом мире ты можешь злить кого угодно, только не его. Иначе выбирай сам: кожу с тебя спустить или голову с плеч?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http://bllate.org/book/15365/1372854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