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в павильон Яньнуань, Лин Фэн бесцеремонно сунул пузырёк с лекарством в руки Сун Бэйяо. Лицо его выражало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Я-то, дурак, гадал: чего ты последние дни на кухне пропадаешь, заставляешь поваров эти пирожные из цветков груши печь? Думал, и впрямь ради меня стараешься, — ворчал слуга. — Я ими уже до икоты объелся, давился через силу, лишь бы тебя не расстраивать. А вышло-то что? Опять я зря обольщался!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Бэйяо, полулежа на постели, откупорил крышку и заглянул внутрь. Увидев одинокую тёмную пилюлю,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снадобье?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вообще слушаешь?! — Лин Фэн возмущённо выхватил пузырёк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конечно, — Бэйяо подпёр подбородок рукой и с мягкой, лукавой улыбкой посмотрел на собеседника. — Я и вправду готовил их для тебя. Но сегодня у Пэй Цзи день рождения, нужно было его как следует задобрить. Не забывай, ради чего мы здесь, в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помню я, — юноша под этим пристальным взглядом почувствовал себя неловко и отвёл глаза. — Пока что не стоит поднимать лишнего шума, вот я и не действую. Но ты прав: прежде всего нужно заставить Пэй Цзи нам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протянул флакон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 Пэй Цзи велел передать это тебе. Говорит, это «Пилюля божественного духа». Исцеляет сотни болезней, выводит сотни ядов, и на все Девять Провинций такая — единственная. Знаешь, мне кажется, после той порки он начал проявлять к тебе... некую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лишь усмехнулся,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пузырёк с подчёркнутой торжественностью. Если память ему не изменяла, в оригинальной истории наследный принц во время борьбы за престол окажется на волосок от смерти из-за редкого яда, и спасёт его именно это снадобье. Если Бэйяо проглотит его сейчас, то в будущем Пэй Цзи ждёт верная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нынешняя немощь была родом из прежнего мира, и исцелить её могли лишь очки удачи, а не земные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спрятал пузырёк под подушку. Лин Фэн, заметив это,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станешь её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Сун Бэйяо одарил его горькой улыбкой. — Я приложил столько усилий, принимал лекарства, чтобы подавить своё боевое искусство, столько боли вытерпел... А вдруг эта пилюля вернёт мне силы? Пэй Цзи тут же всё поймёт. Что тогда со мной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на мгновение задумался — слова хозяина звучали разумно. Он сочувственно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ну и доля тебе досталась.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два дня снег шёл не переставая. Снаружи было так люто, что даже птицы не решались высунуть клюв из гнёзд. Сун Бэйяо провёл это время в павильоне Яньнуань, поправляя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видя, как очки удачи медленно тают, на удивление не докучала просьбами. Лишь изредка она восторженно выскакивала: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**[Хозяин, хозяин! Когда за дело возьмёмся?]**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 Сун Бэйяо лениво отзывался: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Мы провели несколько мощных атак, теперь нужно дать врагу время на передышку и осознание. Пока противник медлит — медлю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 если он так и не пошевелится?]**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задаёшь такие вопросы, значит, всё ещё плохо знаешь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снегопад наконец прекратился. Сун Бэйяо окончательно оправился от простуды, да и раны на спине затянулись — теперь он мог двигаться без проблем. Коросты по краям начали подсыхать и понемногу отваливаться; кожа нестерпимо зудела и ныла, изводя его этой мелкой, изматывающей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в павильон Яньнуань пожаловал Цюй Лань. Войдя в главные покои, он застал бокового супруга на тахте: тот увлечённо играл в го с Лин Фэном. Стражник мельком взглянул на доску, а затем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боковой супруг, — произнёс Цюй Лань. — Завтра на рассвете молодой маркиз покидает резиденцию. Желаете ли вы сегодня вечером почтить столовую своим присутствием для прощального ужина?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замер с белым камнем в пальцах. Он повернул голову к командиру и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дни, пока гостил молодой маркиз, я чувствовал себя неважно. Нам так и не довелось пообедать вместе или просто побеседовать по душам. Разумеется, сегодня я приду, чтобы проводить его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Лань едва заметно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откланяюсь.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стражу уйти, как Лин Фэн разразился весёлым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этот божок убирается восвояси! — Но тут же лицо его посерьёзнело. — Ты и впрямь решил пойти? Этот малец ведь мелет языком не глядя, боюсь, он снова тебя чем-нибудь заденет.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идти. С этого дня мы, скорее всего, всегда будем ужинать в столовой, а это лучший шанс стать ближе к Пэй Цзи, — Бэйяо спокойно опустил белый камень на доску. — Маркиз Сяо по натуре сущий ребёнок, точь-в-точь как ты. Стоит ли на него обижаться? Вечером веди себя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 юноша поперхнулся от возмущения. — Сравниваешь меня с этим заносчивым выскочкой? Да я же ради твоего блага стараюсь, а ты его защищаешь!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понял, — Сун Бэйяо с улыбкой примирительно похлопал его по руке. — Прошу вас, молодой мастер Лин, ваш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миновал час Обезьяны, Сун Бэйяо в сопровождении Лин Фэна покинул павильон Яньнуань.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Сяо Юнь, размазывая слёзы и сопли по лицу, безутешно всхлипывал: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Цзи... я не хочу уезжать! Напиши моему отцу, попроси, чтобы он разрешил мне остаться ещё на несколько дней. Дома меня опять заставят до изнеможения заниматься боевыми искусствами, скакать в седле и стрелять из лука... Это так тяжело! — Под конец он и вовсе зашёлся в громком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 устало потёр виски и со скрытой мольбой посмотрел на дядю Чжана. Управляющий знал, что господин терпеть не может чужих рыданий, и принялся увещевать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маркиз, вы ведь вернётесь в следующем году. Вы каждый год к нам приезжаете, так чего же так убиваться?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взвыл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же?! Весь год я вкалываю как проклятый, и только здесь могу хоть немного перевести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затих, вытер лицо и уставился на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Цзи, как только я вернусь, сразу скажу отцу, что хочу выйти за тебя и стать твоей принцессой!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молодой маркиз забыл? Супругой Его Высочества может стать только женщина, иначе как продолжится императорский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миг в столовую вошли Сун Бэйяо и Лин Фэн. Наследный принц вскинул взгляд на вошедших и замер; управляющий тоже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снял тёмно-красный плащ, под которым оказалась белая стёганая куртка. Меховой воротник мягко облегал его острый подбородок. Лицо юноши было бледным и утончённым, а глаза сияли такой красотой, что он казался духом, сотворённым из зимних снегов.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взглядом большой стол и, ничуть не колеблясь, сел рядом с Пэй Цзи. Улыбнувшись,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это ведь наш первый совместный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ты! — Сяо Юнь онемел от такой наглости. Он медленно поднял дрожащий указательный палец, указывая на Бэйяо, 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поспешно опустил его руку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на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залу наполнили ароматы горячих блюд. Наследный принц внимательно посмотрел на Сун Бэйяо и едва заметно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 не знать, что во время трапезы я не терплю, когда кто-то садится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гляди! Этот окунь с цветами османтуса выглядит просто чудесно! — юноша, казалось, вовсе не слушал его. С палочками в руках он уже подцепил кусочек нежного мяса и отправил его в рот. Он медленно пережёвывал еду, и в его глазах вспыхнула искорка искреннего наслаждения.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 немедленно пересесть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тем временем подхватил креветку в прозрачной глазури и, надкусив её, довольно повел плечами. Его губы заблестели от масла, став ещё более сочными. Он ел с таким упоением, что время от времени кончик его языка быстро скользил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Пэй Цзи невольно соскользнул с глаз юноши на его губы, а затем он резко отвернулся. В голове принца мелькнула невольная мысль: неужели эта еда и впрямь настолько вкусна? Отчего он ест с таким аппетитом?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попробуй вот это, — пока Его Высочество раздумывал, Бэйяо уже положил в его чашу кусочек баклажана, томлёного в сахаре. — Это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Сун Бэйяо! — маркиз наконец не выдержал и вскочил. — Ты что, забыл?! Братец Цзи ненавидит, когда кто-то лезет к нему под руку! Как ты смеешь подавать ему еду своими палочками?! У тебя вообще нет понятия о приличиях!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принц заметил: живой блеск в глазах Бэйяо мгновенно угас. Ресницы юноши дрогнули, на миг лицо исказила тень разочарования, но он тут же заставил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молодого маркиза за напоминание, — кротко ответил он. — Я впервые ужинаю в столовой и проявил невежество. — Бэйяо опустил взгляд и тихо сказал Пэй Цзи: — Муж мой, велите дяде Чжану заменить вашу чашу. Простите мою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свои палочки и уже собрался подняться, как вдруг чья-то рука крепко перехватила его запястье. В тот же миг показатель очков удачи в углу его зрения подпрыгнул на единицу.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Юнь, — голос Пэй Цзи был низким и тяжёлым. Принц заговорил не спеша: — Уж не знаю, как маркиз Наньань воспитывал тебя. Ты в этом доме — гость, а боковой супруг — хозяин. Когда гость читает хозяину нотации о приличиях, не кажется ли тебе это верхом невоспитанности? Или мне стоит отправить письмо твоему отцу, чтобы он поучил сына манерам?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 замешательстве открыл рот. Слёзы хлынули с новой силой. С громким воплем: «Вы все меня обижаете!» — он бросился вон из залы.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тут же шепнул Лин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присмотри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недовольно поморщился, но Бэйяо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юноша обнаружил, что Пэй Цзи всё ещё сжимает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муж мой?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Пилюля, что я дал тебе... Ты её не принял? — принц смотрел ему прямо в глаза, и его чёрные зрачки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попытался высвободить руку, но хватка мужчины мгновенно стала железной. Юноша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тут же ослабло, но тот не разжал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выпил её?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взяли, муж мой? — Сун Бэйяо решил прикинуться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пульс сейчас почти не отличается от того, что был в подземелье, — принц не сводил с него глаз. — Никаких перемен. Ты что, жить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Бэйяо обворожительно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мой, неужели вы так печётесь о моей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запястье резко усилилась, и принц рывком притянул юношу к себе — тот едва не рухнул ему на грудь. Взгляд Пэй Цзи был острым как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увёртки? Отвечай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Бэйяо уже готов был заговорить, как вдруг в столовую ворвался страж в сером одеянии. Его одежда была пропитана кровью, на теле зияло несколько глубоких ран. Рухнув на колени, он сплюнул кровь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 резиденцию ворвались убийцы... их больше десятка! Они преследуют молодого маркиза! Командир Цюй уже поспешил ему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руке Бэйяо мгновенно исчезла. Прежде чем юноша успел что-либо осознать, мощная фигура Пэй Цзи уже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— бросил он Сун Бэйяо.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стремительно направился к выходу. Проходя мимо раненого стража, он коротким движением выхватил окровавленный клинок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Сун Бэйяо почти физически ощутил исходящую от него ледяную жажду крови — Пэй Цзи походил на волка, обнажившего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наследного принца стало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http://bllate.org/book/15365/1372853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