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Лиду вновь накрыло снегопадом. К утру двор утонул под тяжёлым белым ковром, и каждый шаг оставлял в глубоких сугробах отчётливые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стужа сковала мир, цветы и травы давно увяли. В саду павильона Яньнуань лишь одинокая голая сосна всё так же невозмутимо упрямилась ветрам.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Сун Бэйяо затянулись. Молодость и былая закалка боевыми искусствами сделали своё дело: тело восстанавливалось на удивление быстро. Благодаря лучшим снадобьям он уже мог облачиться в просторные одежды и понемногу ходить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Лин Фэна, юноша невольно завидовал: тот и вовсе не походил на раненого. Слуга споро разгребал снег, таскал вещи и прибирался в покоях, не выказывая ни малейшего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мастерство — вещь 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Бэйяо гадал, сможет ли он, когда окончательно окрепнет и поднаберёт очков удачи, выучить пару приёмов у своего спутника. Вдруг пригодится, если он когда-нибудь вернётся в современный мир и снова будет сниматься в исторических дорамах?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занятый делами, внезапно почувствовал на себе чей-то взгляд. Обернувшись, он увидел, что хозяин пристально наблюдает за ним. Глаза того казались глубокими, а мысли — нечитаемыми.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зачерпнув горсть снега, Лин Фэн подскочил к Бэйяо и весело осыпал его:</w:t>
      </w:r>
    </w:p>
    <w:p w:rsidR="00BB20FC" w:rsidRPr="00357A74" w:rsidRDefault="00357A74" w:rsidP="00BB20FC">
      <w:pPr>
        <w:jc w:val="left"/>
        <w:rPr>
          <w:sz w:val="28"/>
          <w:lang w:val="en-US"/>
        </w:rPr>
      </w:pPr>
      <w:r w:rsidRPr="00357A74">
        <w:rPr>
          <w:sz w:val="28"/>
          <w:lang w:val="en-US"/>
        </w:rPr>
        <w:t>— Чего это ты так на меня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быстро соскользнул с шёлковых одежд. Сун Бэйяо лишь невозмутимо отозвался:</w:t>
      </w:r>
    </w:p>
    <w:p w:rsidR="00BB20FC" w:rsidRPr="00357A74" w:rsidRDefault="00357A74" w:rsidP="00BB20FC">
      <w:pPr>
        <w:jc w:val="left"/>
        <w:rPr>
          <w:sz w:val="28"/>
          <w:lang w:val="en-US"/>
        </w:rPr>
      </w:pPr>
      <w:r w:rsidRPr="00357A74">
        <w:rPr>
          <w:sz w:val="28"/>
          <w:lang w:val="en-US"/>
        </w:rPr>
        <w:t>— Ребячество.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 не сдался Лин Фэн. — Всего на год старше меня, а строишь из себя взрослого. А сам-то?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старше тебя... больше чем на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Бэйяо внезапно осознал, что в своей прошлой жизни он был ровесником Пэй Цзи. Оказавшись в теле восемнадцатилетнего юноши, он разом «помолодел» на пять лет, чем этот высокомерный принц не преминул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То хмуришься, то улыбаешься, — Лин Фэн запрыгал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 Сун Бэйяо окинул взглядом двор и указал на комнату, соседствующую с его покоями: — Ты ведь там сейчас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Красота! Наконец-то не надо тесниться с тобой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ту пустую комнату рядом обустроим под мой кабинет, — распорядился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лишь фыркнул:</w:t>
      </w:r>
    </w:p>
    <w:p w:rsidR="00BB20FC" w:rsidRPr="00357A74" w:rsidRDefault="00357A74" w:rsidP="00BB20FC">
      <w:pPr>
        <w:jc w:val="left"/>
        <w:rPr>
          <w:sz w:val="28"/>
          <w:lang w:val="en-US"/>
        </w:rPr>
      </w:pPr>
      <w:r w:rsidRPr="00357A74">
        <w:rPr>
          <w:sz w:val="28"/>
          <w:lang w:val="en-US"/>
        </w:rPr>
        <w:t>— И не надейся, что я буду там всё драить. Хочешь кабинет — прибирайся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Фэн, ну я же ещё не совсем поправился, — Сун Бэйяо осторожно потянул юношу за край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поправишься, так и возьмёшься за тряпку, — тот попытался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Лин Фэн... — голос Бэйяо стал мягким, почти певучим, а интонации — непривычно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Лин Фэна мгновенно вспыхнули:</w:t>
      </w:r>
    </w:p>
    <w:p w:rsidR="00BB20FC" w:rsidRPr="00357A74" w:rsidRDefault="00357A74" w:rsidP="00BB20FC">
      <w:pPr>
        <w:jc w:val="left"/>
        <w:rPr>
          <w:sz w:val="28"/>
          <w:lang w:val="en-US"/>
        </w:rPr>
      </w:pPr>
      <w:r w:rsidRPr="00357A74">
        <w:rPr>
          <w:sz w:val="28"/>
          <w:lang w:val="en-US"/>
        </w:rPr>
        <w:t>— Ты... ты давай, говори нормально! Ладно, приберу я всё, чего уж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поспешно скрылся за дверью. Сун Бэйяо посмотрел ему вслед сначала с недоумением, а затем весело рассмеялся. Неужели в этом мире так работает обычное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на Лиду опустились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покинул столовую и направился прямиком в павильон Яньнуань. В трёх жилых покоях ярко горел свет, но слуги, обычно дежурившего у входа, на месте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мне постучать? — осведомился Цюй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принц скользнул взглядом по приоткрытой двери главной комнаты. — Его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к самому дальнему крылу. Стоило ему подойти, как дверь распахнулась, и наружу вышел Ли Ляньшэн с фарфоровой чашей в руках. Изнутри донёсся глухой, надсадный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закрыв за собой дверь, наткнулся взглядом на Пэй Цзи и вздрогнул от неожиданности. Он поспешно склонился в поклоне, собираясь что-то сказать, но Его Высочество прервал его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там? — негромко спросил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Ляньшэн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Коротким взмахом руки Пэй Цзи велел ему удалиться. Цюй Лань остался на страже, а господин, толкнув дверь,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небольшой, но прибранной с безупречной чистотой. У стены стояли пустые пока книжные полки, а в центре — стол. На нём не было ничего, кроме письменных принадлежностей. Сун Бэйяо стоял у стола, сосредоточенно ведя кистью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волосы были небрежно собраны в полуузел, а несколько прядей мягко касались щеки. Он замер, полностью погружённый в работу. Его кисть, подобно извивающемуся дракону, выводила на листе тонкие линии, в которых постепенно узнавалась заснеженная сосна.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сосна, что росла во дворе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скрип двери, он не поднял головы, лишь мягко проговорил:</w:t>
      </w:r>
    </w:p>
    <w:p w:rsidR="00BB20FC" w:rsidRPr="00357A74" w:rsidRDefault="00357A74" w:rsidP="00BB20FC">
      <w:pPr>
        <w:jc w:val="left"/>
        <w:rPr>
          <w:sz w:val="28"/>
          <w:lang w:val="en-US"/>
        </w:rPr>
      </w:pPr>
      <w:r w:rsidRPr="00357A74">
        <w:rPr>
          <w:sz w:val="28"/>
          <w:lang w:val="en-US"/>
        </w:rPr>
        <w:t>— Что такое, Ляньшэн?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юноша нанёс последний штрих на ветви, облегчённо выдохнул и поднял взгляд. Его глаза встретились с бездонным взором высокого, статного мужчины, который молча изучал его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со стуком выпала из пальцев, оставив на бумаге жирную кляксу, мгновенно испортившую весь труд. Пэй Цзи заметил, как лицо Сун Бэйяо вмиг утратило краски. На нём больше не было той привычной лукавой улыбки — лишь страх, замешательство и отчаянная попытка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почувствовал, как ресницы юноши мелко и часто затрепетали. В груди Пэй Цзи вспыхнуло глухое раздражение, которое он тут же подавил, решив, что виной тому — отсутствие на этом прекрасном лице должного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наследный принц стал выглядеть ещё холоднее и суровее.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точно напроказивший ребёнок, растерянно посмотрел на погубленный рисунок, затем снова на Пэй Цзи. Его губы побелели, и он едва слышно произнёс:</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смотришь на меня так, словно увидел злого духа? — голос Пэй Цзи прозвучал низко и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медленно моргал, словно подбирая слова. Былой непринуждённости в его поведении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словно решившись на что-то, он медленно заговорил:</w:t>
      </w:r>
    </w:p>
    <w:p w:rsidR="00BB20FC" w:rsidRPr="00357A74" w:rsidRDefault="00357A74" w:rsidP="00BB20FC">
      <w:pPr>
        <w:jc w:val="left"/>
        <w:rPr>
          <w:sz w:val="28"/>
          <w:lang w:val="en-US"/>
        </w:rPr>
      </w:pPr>
      <w:r w:rsidRPr="00357A74">
        <w:rPr>
          <w:sz w:val="28"/>
          <w:lang w:val="en-US"/>
        </w:rPr>
        <w:t>— Я боюсь... боюсь вновь проявить дерзость и рассердить Ваше Высочество. Вы ведь по-прежнему подозреваете меня в... кхм...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фразы он зашёлся в кашле, прикрыв рот ладонью. Кашель был мучительным, надрывным, словно раздирающим грудь. Лишь спустя время он смог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Пэй Цзи немного смягчился:</w:t>
      </w:r>
    </w:p>
    <w:p w:rsidR="00BB20FC" w:rsidRPr="00357A74" w:rsidRDefault="00357A74" w:rsidP="00BB20FC">
      <w:pPr>
        <w:jc w:val="left"/>
        <w:rPr>
          <w:sz w:val="28"/>
          <w:lang w:val="en-US"/>
        </w:rPr>
      </w:pPr>
      <w:r w:rsidRPr="00357A74">
        <w:rPr>
          <w:sz w:val="28"/>
          <w:lang w:val="en-US"/>
        </w:rPr>
        <w:t>— В тот день... я несправедливо обошёлся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прижимая руку к груди, выдавил слабую улыбку:</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невольно сжал кулак и сделал глубокий вдох:</w:t>
      </w:r>
    </w:p>
    <w:p w:rsidR="00BB20FC" w:rsidRPr="00357A74" w:rsidRDefault="00357A74" w:rsidP="00BB20FC">
      <w:pPr>
        <w:jc w:val="left"/>
        <w:rPr>
          <w:sz w:val="28"/>
          <w:lang w:val="en-US"/>
        </w:rPr>
      </w:pPr>
      <w:r w:rsidRPr="00357A74">
        <w:rPr>
          <w:sz w:val="28"/>
          <w:lang w:val="en-US"/>
        </w:rPr>
        <w:t>— Я получил твой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Бэйяо на миг озарилось изумлением, которое тут же сменилось смущением. Он поспешно опустил голову, а затем, словно набравшись смелости, робко взглянул на принца:</w:t>
      </w:r>
    </w:p>
    <w:p w:rsidR="00BB20FC" w:rsidRPr="00357A74" w:rsidRDefault="00357A74" w:rsidP="00BB20FC">
      <w:pPr>
        <w:jc w:val="left"/>
        <w:rPr>
          <w:sz w:val="28"/>
          <w:lang w:val="en-US"/>
        </w:rPr>
      </w:pPr>
      <w:r w:rsidRPr="00357A74">
        <w:rPr>
          <w:sz w:val="28"/>
          <w:lang w:val="en-US"/>
        </w:rPr>
        <w:t>— Ваше Высочество... вам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тень эмоции на его лице не укрылась от взгляда Пэй Цзи. Тот не ответил прямо, лишь спросил:</w:t>
      </w:r>
    </w:p>
    <w:p w:rsidR="00BB20FC" w:rsidRPr="00357A74" w:rsidRDefault="00357A74" w:rsidP="00BB20FC">
      <w:pPr>
        <w:jc w:val="left"/>
        <w:rPr>
          <w:sz w:val="28"/>
          <w:lang w:val="en-US"/>
        </w:rPr>
      </w:pPr>
      <w:r w:rsidRPr="00357A74">
        <w:rPr>
          <w:sz w:val="28"/>
          <w:lang w:val="en-US"/>
        </w:rPr>
        <w:t>— Где ты нашёл мастера, чтобы вырезать ту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опустил глаза:</w:t>
      </w:r>
    </w:p>
    <w:p w:rsidR="00BB20FC" w:rsidRPr="00357A74" w:rsidRDefault="00357A74" w:rsidP="00BB20FC">
      <w:pPr>
        <w:jc w:val="left"/>
        <w:rPr>
          <w:sz w:val="28"/>
          <w:lang w:val="en-US"/>
        </w:rPr>
      </w:pPr>
      <w:r w:rsidRPr="00357A74">
        <w:rPr>
          <w:sz w:val="28"/>
          <w:lang w:val="en-US"/>
        </w:rPr>
        <w:t>— Я вырезал её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на мгновение замер, вглядываясь в его черты, но быстро отвёл взор:</w:t>
      </w:r>
    </w:p>
    <w:p w:rsidR="00BB20FC" w:rsidRPr="00357A74" w:rsidRDefault="00357A74" w:rsidP="00BB20FC">
      <w:pPr>
        <w:jc w:val="left"/>
        <w:rPr>
          <w:sz w:val="28"/>
          <w:lang w:val="en-US"/>
        </w:rPr>
      </w:pPr>
      <w:r w:rsidRPr="00357A74">
        <w:rPr>
          <w:sz w:val="28"/>
          <w:lang w:val="en-US"/>
        </w:rPr>
        <w:t>— Ты проявил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пришлось ли ему по душе подношение, не было сказано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горько усмехнулся:</w:t>
      </w:r>
    </w:p>
    <w:p w:rsidR="00BB20FC" w:rsidRPr="00357A74" w:rsidRDefault="00357A74" w:rsidP="00BB20FC">
      <w:pPr>
        <w:jc w:val="left"/>
        <w:rPr>
          <w:sz w:val="28"/>
          <w:lang w:val="en-US"/>
        </w:rPr>
      </w:pPr>
      <w:r w:rsidRPr="00357A74">
        <w:rPr>
          <w:sz w:val="28"/>
          <w:lang w:val="en-US"/>
        </w:rPr>
        <w:t>— Я был слишком самонадеян, когда вырезал те слова на подставке. Совсем забыл, что Ваше Высочество не любит, когда я называю вас мужем. Если позволите, я заберу подарок и уберу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твёрдо прервал его Пэй Цзи. — Твоё право называть меня так,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Сун Бэйяо вдруг вспыхнула робкая надежда:</w:t>
      </w:r>
    </w:p>
    <w:p w:rsidR="00BB20FC" w:rsidRPr="00357A74" w:rsidRDefault="00357A74" w:rsidP="00BB20FC">
      <w:pPr>
        <w:jc w:val="left"/>
        <w:rPr>
          <w:sz w:val="28"/>
          <w:lang w:val="en-US"/>
        </w:rPr>
      </w:pPr>
      <w:r w:rsidRPr="00357A74">
        <w:rPr>
          <w:sz w:val="28"/>
          <w:lang w:val="en-US"/>
        </w:rPr>
        <w:t>— Ваше Высочество хочет сказать... что я могу называть вас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этот миг Пэй Цзи увидел в нём того прежнего юношу. Лицо принца осталось беспристрастным:</w:t>
      </w:r>
    </w:p>
    <w:p w:rsidR="00BB20FC" w:rsidRPr="00357A74" w:rsidRDefault="00357A74" w:rsidP="00BB20FC">
      <w:pPr>
        <w:jc w:val="left"/>
        <w:rPr>
          <w:sz w:val="28"/>
          <w:lang w:val="en-US"/>
        </w:rPr>
      </w:pPr>
      <w:r w:rsidRPr="00357A74">
        <w:rPr>
          <w:sz w:val="28"/>
          <w:lang w:val="en-US"/>
        </w:rPr>
        <w:t>— Это всего лишь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Сун Бэйяо захлестнуло волной безграничного счастья. Он едва не подпрыгнул на месте, но тут же снова зашёлся в тяжёлом кашле, и его тело бессильно повалилось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в два шага оказался рядом и подхватил его. Голова Бэйяо уткнулась в изгиб шеи принца. Его дыхание, прерывистое и частое, обжигало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Пэй Цзи дёрнулся. Он подхватил юношу на руки и холодно бросил:</w:t>
      </w:r>
    </w:p>
    <w:p w:rsidR="00BB20FC" w:rsidRPr="00357A74" w:rsidRDefault="00357A74" w:rsidP="00BB20FC">
      <w:pPr>
        <w:jc w:val="left"/>
        <w:rPr>
          <w:sz w:val="28"/>
          <w:lang w:val="en-US"/>
        </w:rPr>
      </w:pPr>
      <w:r w:rsidRPr="00357A74">
        <w:rPr>
          <w:sz w:val="28"/>
          <w:lang w:val="en-US"/>
        </w:rPr>
        <w:t>— Если слаб, нечего изводить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обессиленно вцепился в воротник принца и прошептал ему прямо в ухо:</w:t>
      </w:r>
    </w:p>
    <w:p w:rsidR="00BB20FC" w:rsidRPr="00357A74" w:rsidRDefault="00357A74" w:rsidP="00BB20FC">
      <w:pPr>
        <w:jc w:val="left"/>
        <w:rPr>
          <w:sz w:val="28"/>
          <w:lang w:val="en-US"/>
        </w:rPr>
      </w:pPr>
      <w:r w:rsidRPr="00357A74">
        <w:rPr>
          <w:sz w:val="28"/>
          <w:lang w:val="en-US"/>
        </w:rPr>
        <w:t>— Муж мой, я вырезал ту фигурку целых четыре часа... только поэтому я вернулся в поместье так поздно. — В его слабом голосе слышались нотки ласкового упрёка. — Я в кровь изрезал пальцы... Неужели мужу не по нраву?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аромат лекарств смешался с едва уловимым запахом крови и какой-то незнакомой дурманящей сладостью. Тёплое дыхание у самого уха заставило Пэй Цзи почувствовать, будто его сердце погрузили в тёплую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мгновение он хрипло ответил:</w:t>
      </w:r>
    </w:p>
    <w:p w:rsidR="00BB20FC" w:rsidRPr="00357A74" w:rsidRDefault="00357A74" w:rsidP="00BB20FC">
      <w:pPr>
        <w:jc w:val="left"/>
        <w:rPr>
          <w:sz w:val="28"/>
          <w:lang w:val="en-US"/>
        </w:rPr>
      </w:pPr>
      <w:r w:rsidRPr="00357A74">
        <w:rPr>
          <w:sz w:val="28"/>
          <w:lang w:val="en-US"/>
        </w:rPr>
        <w:t>— Хм...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его руках затих. Склонившись, принц увидел, что тот заснул. Голова Сун Бэйяо покоилась на его плече, а чёрные волосы рассыпались по одеждам. Его глаза, обычно искрящиеся лукавством, были плотно закрыты. Сейчас он казался непривычно кротким, а крохотная родинка у самого края глаза — почти беззащитной.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отвёл взгляд. Он вынес спящего из кабинета, бережно уложил на постель в главных покоях и, задержавшись на мгновение, покинул павильон Яньнуань.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всё так же шёл снег. Пэй Цзи молча шагал по заснеженным тропам поместья, не спеша возвращаться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Лань, следовавший за господином, тихо спросил:</w:t>
      </w:r>
    </w:p>
    <w:p w:rsidR="00BB20FC" w:rsidRPr="00357A74" w:rsidRDefault="00357A74" w:rsidP="00BB20FC">
      <w:pPr>
        <w:jc w:val="left"/>
        <w:rPr>
          <w:sz w:val="28"/>
          <w:lang w:val="en-US"/>
        </w:rPr>
      </w:pPr>
      <w:r w:rsidRPr="00357A74">
        <w:rPr>
          <w:sz w:val="28"/>
          <w:lang w:val="en-US"/>
        </w:rPr>
        <w:t>— Ваше Высочество,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Лань, я поручал тебе разузнать о прошлом Сун Бэйяо. Что тебе удалось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прибыл портрет из царства Чжао, написанный придворным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остановился:</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сравнил его: четвёртый принц царства Чжао и наш боковой супруг — один и тот же человек. Портрет у меня, я могу принести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Пэй Цзи продолжил путь. — Оставь пока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Цюй Лань замялся, но добавил: — Есть ещё кое-что, Ваше Высочество. Наши люди докладывают...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принц с самого детства был крайне болезненным. В семь лет его выслали из дворца. Чем он занимался в те годы — неизвестно, но вернулся он лишь в пятнадцать лет и выглядел совершенно здоровым. Полагаю, нынешняя слабость господина — это отголоски старой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кивнул:</w:t>
      </w:r>
    </w:p>
    <w:p w:rsidR="00BB20FC" w:rsidRPr="00357A74" w:rsidRDefault="00357A74" w:rsidP="00BB20FC">
      <w:pPr>
        <w:jc w:val="left"/>
        <w:rPr>
          <w:sz w:val="28"/>
          <w:lang w:val="en-US"/>
        </w:rPr>
      </w:pPr>
      <w:r w:rsidRPr="00357A74">
        <w:rPr>
          <w:sz w:val="28"/>
          <w:lang w:val="en-US"/>
        </w:rPr>
        <w:t>— Понятно. Продолжайте копать. Я хочу знать, что именно происходило с ним в те годы вне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Цзи ушёл, Сун Бэйяо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кажется, я начинаю понимать твою тактику с "дальними забросами" и "крупной рыбой". Очки удачи действительно стали капать быстрее*», — голос Системы больше не звучал так безнадёжно.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лежал на животе, положив голову на руки. Он прикрыл глаза и лениво отозвался:</w:t>
      </w:r>
    </w:p>
    <w:p w:rsidR="00BB20FC" w:rsidRPr="00357A74" w:rsidRDefault="00357A74" w:rsidP="00BB20FC">
      <w:pPr>
        <w:jc w:val="left"/>
        <w:rPr>
          <w:sz w:val="28"/>
          <w:lang w:val="en-US"/>
        </w:rPr>
      </w:pPr>
      <w:r w:rsidRPr="00357A74">
        <w:rPr>
          <w:sz w:val="28"/>
          <w:lang w:val="en-US"/>
        </w:rPr>
        <w:t>—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всё ещё давали о себе знать, а старые недуги вперемешку с новыми выжали из него все соки. Сегодняшнее представление далось ему нелегко. Когда Пэй Цзи обнимал его в кабинете, он и вправду едва не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прямо-таки жду не дождусь твоего триумфа!* — воодушевлённо продолжала Система. — *Но ты ведь не собираешься в самом деле... дойти с ним до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что потребуется, — Сун Бэйяо иронично выгнул бровь. — Если обстоятельства прижмут, я не вижу причин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же понимаешь...* — Система понизила голос. — *Мои датчики показывают, что Пэй Цзи невероятно силён. А в реальности всё может быть ещё... Ты не боишься, что он тебя просто... ну, прижмёт?*»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усмехнулся:</w:t>
      </w:r>
    </w:p>
    <w:p w:rsidR="00BB20FC" w:rsidRPr="00357A74" w:rsidRDefault="00357A74" w:rsidP="00BB20FC">
      <w:pPr>
        <w:jc w:val="left"/>
        <w:rPr>
          <w:sz w:val="28"/>
          <w:lang w:val="en-US"/>
        </w:rPr>
      </w:pPr>
      <w:r w:rsidRPr="00357A74">
        <w:rPr>
          <w:sz w:val="28"/>
          <w:lang w:val="en-US"/>
        </w:rPr>
        <w:t>— Ты же сама сказала: близость возможна только при положительном балансе в сто очков. К тому времени я выздоровею и, кто знает, может, это я его прижму.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серьёзно хочешь быть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выйдет, я всегда могу сбежать. Ноги-то мне на что? — голос Бэйяо стал совсем сонным. — Ладно, хватит. Это дела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Сун Бэйяо спал глубоко и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время, когда он только начинал свой путь актёра. Ни славы, ни связей — только красивое лицо и тело. Многие сильные мира сего пытались склонить его к близости, но он неизменно отвечал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громкий скандал случился, когда он сломал рёбра одному инвестору, который позволил себе лишнего в туалете. Его едва не упрятали за решётку, но тогда именно тот человек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был его должником. Должником, которому не расплатиться и за несколько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перед глазами всё плыло. Он не сразу понял, где сон, а где явь.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Сун Бэйяо, ты что, плакал? — раздался над ухом голос Лин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Бэйяо коснулся глаз — ладонь и вправду была мокрой. Он уже очень давно не плакал по-настоящему. Все эмоции уходили в работу: стоило отснять пару сцен с рыданиями, как на душе становилось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кровати стоял Лин Фэн, разглядывая его с нескрываемым любопытством:</w:t>
      </w:r>
    </w:p>
    <w:p w:rsidR="00BB20FC" w:rsidRPr="00357A74" w:rsidRDefault="00357A74" w:rsidP="00BB20FC">
      <w:pPr>
        <w:jc w:val="left"/>
        <w:rPr>
          <w:sz w:val="28"/>
          <w:lang w:val="en-US"/>
        </w:rPr>
      </w:pPr>
      <w:r w:rsidRPr="00357A74">
        <w:rPr>
          <w:sz w:val="28"/>
          <w:lang w:val="en-US"/>
        </w:rPr>
        <w:t>— Надо же, плачет во сне! Что тебе такое привиделось?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не выносил, когда кто-то видел его слабость. Он отвернулся к стене и глухо произнёс:</w:t>
      </w:r>
    </w:p>
    <w:p w:rsidR="00BB20FC" w:rsidRPr="00357A74" w:rsidRDefault="00357A74" w:rsidP="00BB20FC">
      <w:pPr>
        <w:jc w:val="left"/>
        <w:rPr>
          <w:sz w:val="28"/>
          <w:lang w:val="en-US"/>
        </w:rPr>
      </w:pPr>
      <w:r w:rsidRPr="00357A74">
        <w:rPr>
          <w:sz w:val="28"/>
          <w:lang w:val="en-US"/>
        </w:rPr>
        <w:t>— Выйди, Лин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ладно-ладно. Я просто зашёл сказать: завтра у Пэй Цзи день рождения. Приходил стражник, велел тебе завтра вечером явиться к ужину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http://bllate.org/book/15365/1372851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