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 неверии уставился на Пэй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ведро, в котором в солёной воде вымачивалась плеть. Дюжий стражник вытянул длинный жгут — он был усеян острыми зазубринами. Один лишь вид этого оружия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— Сяо Юнь в ужасе прикрыл рот ладонью. — Тут и пятидесяти не надо... От одного такого удара дух вон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силой стегнул по земле. Раздался резкий свист, и на твёрдых плитах осталась глубокая рваная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Фэн! Лин Фэн! — голос Сун Бэйяо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по его плану, но внезапное вмешательство Лин Фэна, решившего принять кару на себя, и явное намерение Пэй Цзи довести дело до смертельного исхода стали роковой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рванулся вперёд, чтобы остановить палача, но стражники по обе стороны мгновенно перехватили его, намертво заломив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 Вспомни, что я заслонил тебя от меча, что помог отыскать Пэн Юя! Помилуй Лин Фэна! Уйти из поместья было моей затеей, он ни в чём не виноват!!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смотрел на него с ледяным безразличием. Лишь на мгновение его взгляд задержался на искажённом паникой лице Сун Бэйяо. Наследный принц едва заметно повёл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 сером взмахнул плетью. С оглушительным свистом удар обрушился на спину Лин Фэна. Плотная зимняя куртка лопнула, словно бумажная, и плоть под ней мгновенно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глухо охнул, едва не ткнувшись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высек брызги крови. Сун Бэйяо вскрикнул,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скажу! Я расскажу, что делал сегодня, только вели им остановиться!!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даже не удостоил его взглядом. Губы принца искривились в жестокой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поздно. Не торопись: как только закончат с ним, настанет и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Бэйяо стало мертвенно-бледным. Он понял, что заигрался. Пэй Цзи не шутил — он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в полной мере осознал, насколько страшен и беспощаден человек, за чьё внимание он боролся. Третий удар, четвёртый,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била неудержимая дрожь, а из самых глубин памяти поднялась и захлестнула его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«Спокойно! Спокойно! Я должен сохранять ясность ума!!»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удар. Когда стражник замахнулся для восьмого, Сун Бэйяо, собрав последние силы, рванулся в сторону. Воспользовавшись секундной заминкой охранников, он вывернулся из их хватки и бросился под плеть, закрывая собой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с хрустом пришёлся ему прямо по спине. В первую секунду тело онемело, но следом нахлынула сокрушительная, невыносимая боль. Сун Бэйяо отбросило на землю, и свёрток, спрятанный у него на груди, вылетел и покатился по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Боги мои!! — Сяо Юнь вскрикнул и тут же зажал рот руками, испуганно поглядывая на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недолюбливал Сун Бэйяо, смерти ему точно не желал. А этот удар был нанесён со всей силы — Сяо Юню даже почудилось, что он услышал, как рвётся живая плоть и трещат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замер, в замешательстве глядя на Наследного принца и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поспешно подал голос дядя Чжан. — У бокового супруга что-то выпало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Цзи, чьи глаза потемнели от гнева, посмотрел на лежащего без чувств юношу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беседкой, оба пленника лежали едва живые. Дядя Чжан торопливо спустился по ступеням и подошёл к Сун Бэйяо. Он поднял разбросанные вещи и, едва взглянув на них,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он бегом вернулся к Пэй Цзи и протянул ему находки дрожащими руками. —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один за другим принял три предмета. Первый — резная деревянная фигурка кошки чёрно-белой масти. Работа была на диво тонкой, кошка казалась живой. На донце виднелась аккуратная надпись: «Пусть муж мой радуется каждому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Цзи на миг застыл. Он взял второй предмет — расшитый шёлковый мешочек-ароматизатор. От него исходил тонкий, умиротворяющий аромат трав. На ткани была вышита другая фраза: «Пусть сон мужа моего будет крепким».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бумажный свёрток с целебным сбором, на котором значилось: «Принимать ежедневно для укрепления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ведь ходил в город за подарками к вашему дню рождения! — с болью в голосе воскликнул дядя Чжан. — Он наверняка хотел сделать сюрприз, потому и не решался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Цзи, сжимавшие свёрток с травами, мелко дрогнули. Некоторое время он молчал, глядя на эти безделушки, затем вернул их управляющему. Спустившись к Сун Бэйяо, принц медленно опустился перед ним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ничком. Его халат был слишком тонким для такой зимы, а кровавая рана от плети пересекала всю спину от левого плеча до самой поясницы — глубокая, обнажающая кости. Глаза супруга были плотно закрыты, лицо и губы сравнялись по цвету с мелом. В нём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Пэй Цзи прозвучал глухо и хрипло. Кадык его дёрнулся, но он так и не смог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душе, скованной льдом, что-то начало медленно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рывком снял свой тяжёлый плащ, бережно укутал в него раненого и подхватил на руки. Сун Бэйяо был вовсе не низкого роста, но в руках Пэй Цзи он показался пушинкой. Острые лопатки юноши сквозь тонкую ткань больно врезались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зови в поместье всех лекарей.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слугу... его тоже перенесите в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чувствовал себя так, словно его заживо поджаривали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пронзала невыносимая боль. Спина, грудь, внутренности — казалось, болел каждый дюйм кожи, каждая косточка. Мир вокруг превратился в мешанину из теней и приглушённых голосов. До него долетали лишь обрывки фраз: «умирает», «мы сделали всё возможное», «ничем 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ужаса напоминало тот день, когда ему поставили диагноз — рак лёгких в последней стадии. Те же больничные коридоры, те же обречённые взгляды врачей. Он не сразу сдался, он боролся, пока борьба имела смысл. Но когда медицина расписалась в бессилии, ему пришлось принять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тогда в нём жил протест. Как можно смириться с тем, что ты просто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спину обожгло такой болью, будто её пилили тупой пилой. Он приоткрыл рот и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 его щеке прикоснулось нечто прохладное. Инстинктивно он вцепился в эту прохладу пальцами и больше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боковой супруг и без того был слаб здоровьем, а нынешняя рана слишком тяжела. Пусть раны обработаны, лихорадка неизбежна. Первые ночи будут решающими. Советую не оставлять его без присмотра ни на минуту, — серьёзно проговорил придворный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опустил взгляд. Его рука была зажата в ладони Сун Бэйяо. Пальцы юноши были тонкими и длинными, костяшки на бледной коже резко выделялись — хозяин этой руки был пугающе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передам рецепты слугам, — добавил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попытался высвободить руку, но Сун Бэйяо вцепился ещё крепче, бессознательно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кровати мерно потрескивали угли в жаровне. Юноша лежал без одежды по пояс; его спина, узкая и худая, белела в полумраке, словно изысканный нефрит. Резкая, уродливая рана тянулась через всю лопатку к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шрам от меча на плече ещё не успел побледнеть, как добавился новый. Пэй Цзи долго смотрел на него, не шевелясь. Когда дверь снова открылась, он слегка повёл плечом и осторожно высвободил руку из пальцев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дядя Чжан. Он остановился у постели, с тревогой вглядываясь в лицо больного.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слугу супруга осмотрели. Лекарь говорит, что парень крепкий, заживёт быстро. А вот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 слуги, что присматривали за ним в западном флигеле, дежурят здесь по ночам, — мрачно распорядился Пэй Цзи. — Днём найди кого-нибудь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 Наследный принц имеет в виду Ли Ляньшэна. Этому мальчишке он и сам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ещё какое-то время стоял у постели, глядя на Сун Бэйяо. О чём он думал в эти мгновения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помедлил, а затем решился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за полночь. Завтра рано утром вам в императорский дворец. Позвольте старику присмотреть за супругом этой ночью, а вам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Чжан, — коротко бросил 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пришёл в себя лишь на исходе третьих суток. Открыв глаза, он первым делом взглянул в левый нижний угол: серое число сменилось на **-189**. Ли Ляньшэн сидел у кровати, не мигая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пошевелиться, но спину прошило такой болью, что он лишь глухо закашлялся. Ли Ляньшэн вздрогнул, осознал, что происходит, и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Вы...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вскочил, собираясь бежать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слабым голосом окликнул его Сун Бэйяо.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Ляньшэн послушно 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далеко, господин! Я только хотел сказать страже, чтобы доложили принцу. Он так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Бэйяо, по-прежнему лёжа на животе, осмотрелся. Эта комната была куда просторнее его прежней кельи: дорогая отделка, изысканная мебель, даже постель под ним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он. — И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павильон Яньнуань, господин. Вы были в беспамятстве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соседней комнате, — поспешил успокоить его слуга. — Не волнуйтесь, он уже на ногах. Днём заходил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помолчал, а затем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заходил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Ляньшэн закивал так усердно, что едва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заходил! Его Высочество весь день занят делами, но каждый вечер проводит здесь, у вашей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не был, но скоро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придёт сегодня... скажи, что мне нездоровится. Пусть идёт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так?.. Господин, Его Высочество впервые проявил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Ляньшэн осекся. О том, что произошло у пруда, в поместье говорили все. Супругу наконец-то удалось выбраться из того флигеля, Наследный принц явно мучается чувством вины и жаждет загладить её заботой... Так зачем же господин сам его прогоняет?!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Бэйяо не собирался ничего объяснять. Он лишь измождённо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Ляньшэн, я проголодался. Сходи на кухню, принеси мне немного жидкой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больным Ли Ляньшэн не посмел. Недовольно ворча себе под нос,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в сознании Сун Бэйяо засуетилась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**[Хозяин! Вы что, всерьёз так перепугались Пэй Цзи, что теперь боитесь его видеть?!]**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закашлялся, уткнувшись лицом в подушку, и из его груди вырвался тихий, прерывистый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тут смешного?! Всё пропало! Вы что, сдаётесь?! Не забывайте, что отказ от задания означает немедленную смерть!]**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победил, — негромко ответил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за чушь? В чём вы победили?! Вы избиты почти до смерти и считаете это победой?!]**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психологическая дуэль, Система.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**[???]** — Система только возмущённо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вы не будете его принимать, он придёт раз, придёт два, а потом просто плюнет на вас! Попомните моё слово, ещё локти кусать будете!]**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 в своём решении. Было ли это чувство вины или нечто иное, Пэй Цзи теперь непременно захочет увидеть его лично. Ему нужно что-то сказать, о чём-то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удачи прилично выросли, — продолжил Сун Бэйяо. — Что именно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**[Львиная доля пришла за то, что он нёс вас на руках через всё поместье! Это принесло сразу 10 очков.]**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лениво свесил руку с края кровати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тебе сказать: игра началась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