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и не заметили, как подошли к западному флигелю, ворота которого охраняли двое стражников с мечами на поясе.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с нескрываемым отвращением окинул взглядом окрестности: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дыра? Дядя Чжан, зачем ты меня сюда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— почтительно отозвался управляющий, — именно здесь и проживает боковой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Проживает?.. Ха-ха-ха! — юноша внезапно разразился звонким смехом. — Похоже, братец Цзи и впрямь его терпеть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торжества и высокомерия, он решительно зашагал к дверям, но путь ему преградили скрещенные клинки.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объясни им, кто я такой, — капризно надул губы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совсем забыл упомянуть, что во флигель бокового супруга посторонним вход строго воспрещён, — вкрадчиво проговорил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Почему ты не сказал раньше?! Я зря проделал такой долгий путь! — молодой маркиз в гневе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сказал раньше, ты бы наверняка нашёл другой способ натворить бед»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позвольте мне проводить вас в ближайший покой, дабы вы могли немного передохнуть, — произнёс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пойду! Я не собираюсь уходить просто так после такой прогулки, — глаза юноши хитро блеснули, и он во всё горло закричал: — Сун Бэйяо! А ну выходи немедленно!!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пришёл в ужас: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помилуйте,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Я сегодня во что бы то ни стало увижу этого человека! — не унимался гость. — Сун Бэйяо, даже не вздумай прятаться! Я знаю, что ты там!!!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крика у него даже запершило в горле. Сдавленно кашлянув,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Трусливая черепаха,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уже готов был вступиться за честь бокового супруга, но в этот момент во двор вошли двое слуг, несущих дымящуюся супницу. Сяо Юнь тут же переключил внимание на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замерли. Юноша бесцеремонно откинул крышку, и глаза его округлились: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суп из чёрной курицы без костей? Сразу видно — отборный продукт. А ну, дайте-ка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преградил ему путь и махнул слугам, чтобы те уходили: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это особое снадобье для бокового супруга, в него добавлены целебные травы. Вам оно совершенно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живет в такой дыре, а супы хлебает королевские? — Сяо Юнь подозрительно прищурился. — Дядя Чжан, признавайся, это ты втайне от принца решил его подкормить?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сделалось предельно серьёным: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 бросаться такими словами. Каждое блюдо, предназначенное боковому супругу, одобряется лично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Зачем братцу Цзи кормить его такими деликатесами?! Не верю!! — лицо юноши снова залила краска гнева, и он опять сорвал голос на крик: — Сун Бэйяо, выходи сейчас же, иначе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 двое слуг, что унесли суп, в панике выбежали обратно и рухнули на колени перед управляющим: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скорее идите туда! Боковой супруг и его слуга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побледнел и бросился во флигель. В комнатах действительно было пусто —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суматохой, Сяо Юнь тоже проскользнул внутрь. Оглядевшись, он злорадно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братец Цзи его ненавидит! Эта каморка такая тесная и убогая, у нас в резиденции маркиза Наньаня слуги живут в лучших условиях!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беда! — простонал старик, и на сердце у него стало неспокойно. — Неужто супруг сбежал из-за того, что здесь было слишком невыносимо?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 — молодой маркиз быстро сообразил, к чему клонит управляющий. — О, так он, оказывается, преступник, раз его держали под такой охраной! Ха, я сейчас же всё расскажу братцу Цзи. Он наверняка не успел уйти далеко. Поймаем его и сразу казним!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переполоха охрану у дверей кабинета усилили, и Сяо Юня внутрь не пустили. Лишь когда появился дядя Чжан и стража доложила об этом, им позволили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управляющего Пэн Юй тактично удалился. Пэй Цзи сидел, подперев голову рукой; глаза его были закрыты, а между бровей залегла тень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Боковой супруг... он исчез, — с трудом выдавил старик. Дело было слишком серьёзным, чтобы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даже не шелохнулся. Не открывая глаз, он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что Ваше Высочество намерены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Ушёл — так тому и быть, я не стану его преследовать, — Пэй Цзи открыл глаза, и в их глубине вспыхнула жестокая искра. — Побег со слугой — это смертный приговор. Если он посмеет вернуться, я убью его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застыл, поражённый ужасом, но всё же решился робко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же так сурово? Вдруг супруг просто хотел прогуляться или купить что-нибудь в городе? Не мог же он... сбежать со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лишь холодно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«Побег это или нет — лишь предлог, — подумал он. — Если Сун Бэйяо осмелится вернуться в резиденцию, у меня появится законный повод покончить с ним»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разделив с ним свадебное вино, Пэй Цзи ночью снова увидел тот пророческий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лицо, точь-в-точь такое же, до мельчайшей чёрточки, даже родинка у края глаза была на том же месте. Во сне этот человек убивал его без тени сомнения — ненавистный, коварный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Пэй Цзи избавлялся от подобных людей при первой же встрече. Он сохранил жизнь Сун Бэйяо лишь потому, что тот ещё мог быть полезен. Если бы юноша вел себя смирно и не переходил границ, Пэй Цзи, возможно, позволил бы ему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указывало на то, что это милосердие было излишним.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рассыпался в льстивых обещаниях вечной верности, твердил, что принадлежит мужу душой и телом, а сегодня тайком ускользнул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Непостоянный и скрытный. Такому человеку не место среди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открыл документ и уставился на иероглифы, но взгляд его становился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 час Петуха, и город окончательно погрузился во тьму. В одном из глухих переулков неподалёку от резиденции наследного принца медленно остановился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кха-кха! — Сун Бэйяо сошёл на землю, заходясь в мучительном кашле. Он прижал ладонь к губам, и между пальцев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поспешно протянул ему платок. На лице слуги застыла тревога,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снадобье такое, что подавляет внутренние силы? Столько дней прошло, а последствия всё не утихают.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супруг лишь покачал головой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вымотался за день. Завтра всё пройдёт. Идём, занеси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Перемахнув через стену западного двора, а затем бесшумно проскользнув во флигель, они оба почувствовали неладное. Двери и окна дома были опечатаны, а вокруг царила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вспыхнули факелы. С десяток стражников в серых одеждах окружили их, обнажив мечи. Среди них был и командир Цюй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Боковой супруг, Его Высочество наследный принц желает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похлопал Лин Фэна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воспользовавшись моментом, он едва слышно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о чём мы договорились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земле, он едва заметно коснулся спрятанного за пазухой свертка и спокойно сказал Цюй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привели в ту часть сада, где Сун Бэйяо ещё не доводилось бывать. Посреди огромного пруда возвышалась смотровая площадка, увенчанная изысканной беседкою в центре озера. Внутри было светло от множества ламп, а тепло жаровен надёжно укрывало от ночного холода. В мягком свете двое людей за каменным столом увлечённо играли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Нет-нет-нет! Так не пойдёт, я перехожу! — юноша в лазурном халате и плаще с меховым воротником капризно надул раскрасневшиеся от тепла щеки. — Братец Цзи, ну поддайся мне хоть раз!! — его звонкий голос был слышен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Пэй Цзи в чёрном шелке с вышитыми серебром цилинями не шелохнулся. Даже сидя, он сохранял безупречную осанку. Его взор был прикован к доске, а голос звучал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Я и так давал тебе фору слишком часто. Либо играй честно, либо заканчиваем.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и ладно, жадина! — фыркнул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привели под конвоем, заломив ему руки за спину. Он стоял на площадке, несколькими ступенями ниже беседки, куда не долетало тепло. Ледяной ветер пробирал до костей, и пленник не выдержал, глухо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Пэй Цзи поднял голову. Сяо Юнь, заметив это, тоже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стражников и двоих схваченных людей, молодой маркиз сразу выделил одного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молодой человек, едва ли старше его самого, в тонком белом халате без плаща. Ветер трепал его полураспущенные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приступом кашля, незнакомец отнял руку от лица и поднял взор. Сяо Юнь почувствовал, как мысли в его голове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какими словами описать это лицо. В этот миг высокая стена его уверенности, возведенная на похвалах собственной внешности, рассыпалась в прах.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было столь велико, что слова застряли в горле. Юноше не нужно было спрашивать,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Сун... Сун... — запнулся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супруг одарил его коротким, безразличным взглядом, и Сяо Юнь, словно от удара, пришёл в себя. Щеки его мгновенно вспыхнули, он вскочил, топая ногой, и яростно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Бэйяо! Ты всё-таки осмелился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дядя Чжан с тревогой смотрел на господина, подавая ему знаки, что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управляющего Чжана глаза разболелись? Может, позвать лекаря? — негромко прозвучал голос Пэй Цзи, и старик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понял намёк. Пока всё шло именно так, как он и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вертел в пальцах несколько черных камней, не сводя ледяного взора с человека внизу. Он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заговорить должен был Сун Бэйяо. Его голос, охрипший от холодного ветра, прозвучал приглушённо: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мужа моего сегодня и впрямь чудесное настроение: любуется цветами, луной... и красавцами.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любой мог бы уловить едва скрытую нотку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 — Сяо Юнь был готов взорваться при слове «муж», но стоило Сун Бэйяо упомянуть о «красавце», как его гнев наполовину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назвал меня красавцем...»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задрал подбородок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чарующе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законный супруг, так почему же это не моё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открывал и закрывал рот, не зная, что ответить. В конце концов он плюхнулся на табурет и жалобно обратился к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Цзи, посмотри, он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вернул камни в шкатулку и медленно поднялся. Скрестив руки на груди, он посмотрел на пленника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 мастерски наносит упреждающий удар. Может, вместо этого поведаешь, чем ты был занят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виновато опустил голову, словно не решаясь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так трудно вспомнить события дня? Уж не ходил ли ты на встречу с кем-то, дабы отчитаться о выполнении задания? — голос Пэй Цзи вмиг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усилился. Сун Бэйяо печально и безнадёжно усмехнулся; лицо его казалось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я, что муж до сих пор подозревает меня в... кха-кха, кха-кха-кха!..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окончательно перестал понимать их разговор. Он придвинулся к дяде Чжану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они? Какой ещё отчёт? В чём он его подозревает?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тоже не знал всех тонкостей, но помнил, как супруга бросили в подземелье сразу после приезда. Сердце старика разрывалось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господин, — смиренно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 Лин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бы мой господин был тем, кем вы его считаете, неужели он не подготовил бы ответ заранее? Ваши подозрения лишь ранят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обернулся к Сун Бэйяо: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расскажите принцу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маркиз снова зашептал на ухо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Фэн, слуга супруга, — вполголоса ответил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всего лишь слуга, — тут же потерял интерес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бросил на Лин Фэна предостерегающий взгляд, затем снова посмотрел на Пэй Цзи и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канун Нового года. Погода была ясной, а я так долго сидел взаперти... Мне просто хотелось взглянуть на город Лиду, почувствовать атмосферу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почему ты замялся, когда я спросил тебя? И почему не просил разрешения? Обычно ты не стесняешься отдавать приказы моим людям, когда хочешь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словно лишился дара речи. Лицо его окаменело, он стоял с опущенными глазами, будто в мучительных раздумьях.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его поймали на месте преступления и он судорожно ищет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Пятьдесят ударов плетью. Бейте, пока не заговорит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нельзя! — Лин Фэн внезапно вырвался из рук стражников и рухнул на колени. — Мой господин слаб, он не переживет порки! Если вы непременно желаете наказать его за самовольную отлучку, я приму кару на себя! Это я помог ему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Фэн... — с болью в голосе выдохнул Сун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смотрел на эту преданную пару, и в памяти его всплыли слова о том, что эти двое спят в одной комнате. Взгляд принца стал ещё суровее.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такая преданность достойна награды. Наградите его пятьюдесятью ударами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http://bllate.org/book/15365/1372848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