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материке Цзючжоу положение Великой Чжоу считалось поистине уникальным. Раскинувшись в юго-западном углу континента, она была защищена морем с запада и юга, не имея там сухопутных границ. Её соседи теснились на севере и востоке: Северная Ци, Царство Чжао, Великая Юй и Восточная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Великой Чжоу, величественный Лиду, располагалась в северо-восточной части страны, в непосредственной близости от границ Северной Ци 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близости Пэй Цзи, не щадя коня, сумел обернуться всего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резиденцию наследного принца, сумерки уже окутали город. Дядя Чжан вместе с толпой слуг ожидал господина у ворот. Среди них, по особому распоряжению управляющего, затесался и Ли 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 впервые видел Его Высочество, но ещё никогда — так близко и отчётливо. Обычно при виде принца он либо падал ниц, либо низко клонил голову, успевая заметить лишь мелькание расшитых парадных сапог, стремительно проносившихся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ему выпала честь стоять в карауле. Под холодным сиянием серебряной луны будущий правитель империи примчался верхом. Окутанный чёрным плащом, с лицом, чья суровая красота могла поспорить с ликом небожителя, он выглядел пугающе величественно. Когда Пэй Цзи легко соскочил с коня и выпрямился во весь свой незаурядный рост, Ли Ляньшэн от избытка чувств едва снова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подхватил его под локоть, увлекая вслед за наследником вглубь резиденции. Остановившись у дверей кабинета, старик строго наказал мальчишке взвешивать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Ляньшэн и сам понимал важность момента, но стоило ему переступить порог и наткнуться на ледяной взгляд этих чёрных глаз, как ноги предательски задрожали от незримого, но почти осязаемого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слуга... приветствует Ваше Высочество, — он снова припал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мельком взглянул на вошедшего, не отрываясь от свитков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Было ли что-то необычное в поведении бокового супруга за время моего отсутствия?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Докладываю... Ваше Высочество, — Ли Ляньшэн сглотнул, пытаясь унять дрожь. — Последние несколько дней господин почивал до самого часа Змеи. Проснувшись, изволил обедать, после чего гулял по двору. Затем возвращался в комнату, заваривал чай и читал книги. Если погода была ясной, он выносил стул к дверям, чтобы погреться на солнце, а в снегопад лепил во дворе снеговиков. Вечером, после ужина...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 сухим стуком отложил свиток. Ли Ляньшэн вздрогнул и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принц открыл следующий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После ужина боковой супруг снова совершал несколько кругов по двору, а после занимался каллиграфией. Я не обучен грамоте, так что не ведаю, что он писал. К часу Свиньи он уже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подпёр подбородок рукой, и его лицо не выразило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о странностях, а не о скучном перечне повседневных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Ляньшэн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вы же сами не перебивали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Странности... необычное... — он замялся, подбирая слова. — Во флигеле всего одна комната и одна кровать. У слуги, что прибыл с супругом, не было места для сна. Тот, по доброте душевной, разрешил ему занять половину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оторвал взгляд от бумаг. В его глазах мелькнула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Ляньшэн похолодел. Неужели новость о том, что господин спит в одной кровати со слугой, так разгневала принца? Зря он вообще об этом упомянул!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извольте гневаться! — затараторил он. — Они спали под разными одеялами!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предыдущую фразу, — Пэй Цзи слегка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мальчишка лихорадочно вспоминал. — Предыдущую... «По доброте душевной»?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Пэй Цзи прищурился. 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облегчённо выдохнул и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очень добр к маленькому слуге. Он всегда оставляет для меня сладости, если они у него есть. Никогда не бранится за промахи, только утешает. Однажды я потянул поясницу, когда расчищал снег, так он дал мне мазь и велел поранше идти отдыхать.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оборвал его Пэй Цзи и прикрыл глаза, коснувшись пальцами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один... Словно околдованный»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холодно произнёс он. — Больше во флигель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невольно вырвалось у Ли Ляньшэна. Под ледяным взглядом господина он мгновенно прикусил язык и, дрожа всем телом, поспешно выскочил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закрылась дверь, из тени выступил страж в синем одеянии. Он преклонил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Экипаж господина Пэна вот-вот пересечёт границу Великой Чжоу. За ним присматривают шестеро Аньвэй. Ожидаем его прибытия в Лиду через два дня. Привезти его сразу в резиденцию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для него дом в восточной части города, — распорядился Пэй Цзи. — И проследи, чтобы Пэн Юй изменил внешность. Его никто не должен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Лань, — голос принца стал ниже. — Завтра найди возможность наведаться во флигель. Проверь, на что способен тот слуга, что приехал с Сун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завтра, — Пэй Цзи открыл новый свиток. — Завтра я отправлюсь туда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Ли Ляньшэн больше не придёт, как и о возвращении Пэй Цзи, Сун Бэйяо узнал лишь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лежал в постели, заходясь в таком кашле, будто лёгкие вот-вот разорвутся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[**Полюбуйся на себя! Полюбуйся!!**]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[**Я же говорила: не ленись, собирай очки удачи! Теперь доволен? Снова скатился до -197. Считай, вернулся к разбитому корыту! Тебе что, совсем не больно?**]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буквально кипела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«Больно. Очень больно, — Сун Бэйяо лежал почти бездыханно, даже не пытаясь спорить. — Не суетись. Чтобы поймать крупную рыбу, нужно закинуть длинную леску»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[**Какая рыба?! Ты так концы отдашь раньше, чем поклёвку увидишь!**]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[**Я понимаю, что Пэй Цзи — орешек непростой, особенно когда он творит чёрт знает что, отходя от сюжета. Но неужели так трудно хотя бы за руку его иногда задевать?!**]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о чём ты говоришь, сейчас почти невыполнимо. Не забывай, я даже со двора выйти не могу. Пэй Цзи слишком подозрителен, — Сун Бэйяобеспомощно усмехнулся. — К тому же, за прикосновение дают всего один балл, а при отрицательном счёте каждый день списывают два. Если я буду просто касаться его руки пару раз в день, я лишь останусь на месте. Слишком медленно и скучно»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[**И что же в твоём понимании «не скучно»?**]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[**Ты что, замахнулся на действия с высшим баллом? Забудь! Ты же видишь, как он к тебе относится. Радуйся, если он тебе вообще руку не отрубит!**]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лишь тихо рассмеялся,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чем сложнее задача, тем больше нужно выдержки. Спешка здесь — верный путь к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чтобы вжиться в роль, он мог за три месяца похудеть до сорока девяти килограммов, полгода безвылазно шлифовать мастерство и ещё столько же провести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многие твердили, что ему не стоит браться за ту картину — мол, слишком долго, слишком дорого обойдётся. А в итоге именно эта роль принесла ему звание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 этот раз. Он обязательно справится с этим «крепким орешком».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полуденной трапезы Сун Бэйяо набросал на бумаге список ингредиентов и протянул его Лин Фэну. Тот мельком взглянул на записи и, ничего не поняв,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пирожных из цветков груши. — Сун Бэйяо достал из ларца немного серебра и улыбнулся: — Сходи к стражникам, попроси передать это на кухню. Пусть приготовят к вечеру и принесут. Что-то мне захотелось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 стряпне разбираешься? — Лин Фэн с недоверием покосился на юношу. — Вряд ли они согласятся. Те вояки у ворот меня и слушать не станут, только и знают, что двор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вложил серебро 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можно найти способ заставить их слушать. Найди того, у кого шрам над бровью, и дай ему денег за услугу. Это всего лишь еда,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изумлённо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про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книге было сказано: этот страж из-за любви к азартным играм не устоит перед соблазном и станет шпионом другого принца, а позже будет казнён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улыбнулся — в этой улыбке было нечто пленительно-демоническое: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бог. А боги, как известно, ведают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лишь закатил глаза и, забрав деньги,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жаровне весело потрескивали, за окном закружился мелкий снег. Сун Бэйяо устроился поближе к теплу и неспешно распечатал свёрток с чаем. Тонким бамбуковым пинцетом он принялся выбирать самые лучшие листья, откладывая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Чаинки Луншань Маоцзянь были тонкими и длинными, а сам процесс требовал ангельского терпения. Лин Фэн, уладив дела со стражей, вернулся в комнату и, увидев занятие друга, тоже подсел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надолго его не хватило. То он выбегал во двор пробежать пару кругов, то хватался за метлу, счищая свежий снег. Когда он в очередной раз вернулся, Сун Бэйяо всё ещё перебирал чаинки.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тебе правда не скучно вот так сидеть часами? — не выдержал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— Сун Бэйяо сидел, низко склонив голову, так что волосы скрывали его лицо. Услышав вопрос, он выпрямился и размял шею, после чего снова вернулся к работе. — Качество чайного листа после сбора бывает разным, и после прожарки — тоже. Я просто убираю то, что может испортить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 Никто и разницы-то не заметит, — Лин Фэн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заметишь, это не значит, что не заметит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такой ценитель чая, как Пэй Цзи. Для него любая мелочь — цвет настоя, аромат, послевкусие — имела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Сун Бэйяо снова зашёлся в кашле, прикрывая рот рукой. Лин Фэн лишь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Сам едва на ногах держишься, а всё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перевёл дыхание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Фэн, помоги мне кое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во дворе немного чистого снега и наполни чайник. — Глаза Сун Бэйяо лучились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встретившись с ним взглядом,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ходячая... Вечно ты мной командуешь! — пробурчал он, но всё же послушно взял чайник и вышел на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вместе с ужином принесли и пирожные из цветков груши. Едва блюдо коснулось стола, Лин Фэн, уже сидевший рядом, потянулся было к сладости палочками, но Сун Бэйяо ловко перехватил его руку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Фэна тут же обиженно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Тебе что, жалко? Я тут, понимаешь, стараюсь, помогаю...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жалко. — Сун Бэйяо мягко отвёл его палочки, сам взял кусочек и положил другу в чашку. — Сначала попробуй и скажи, как тебе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морока! — Лин Фэн мгновенно проглотил пирожное, пожевал и вынес вердикт: — Вкусно. Но как по мне — пресновато. Сахара мало, да и аромата груши почти не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мысленно сделал пометку: в следующий раз рецепт нужно доработать. Пирожные из цветков груши были любимым лакомством Пэй Цзи, и в книге рецепт упоминался лишь вскользь. Между словами на бумаге и настоящим вкусом была пропасть, которую предстояло преодолеть методом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можешь доесть, — разрешил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удивился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 — Глаза Сун Бэйяо сузились в улыбке. — У меня аллергия на цветочные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оно что... — Лин Фэн сочувственно вздохнул, уплетая пирожные одно за другим. — Ну, раз так... за это угощение я, пожалуй, прощу тебе сегодняшнюю деспотию.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Сун Бэйяо поставил талую воду на огонь. Когда она закипела, он отставил её в сторону до полного остывания, затем тщательно профильтровал и снова водрузил на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вода закипела во второй раз, пришёл Пэй Цзи. Он был в чёрном парчовом халате, на плечах — плащ с роскошным лисьим мехом. Следом за ним бесшумной тенью шёл Цюй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был настолько мал, что от ворот до двери было рукой подать. Пэй Цзи замер в нескольких шагах, глядя сквозь распахнутые двери на юношу, склонившегося над очагом.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как раз забурлила, выпуская густые клубы пара. Сун Бэйяо в своей белой одежде с широкими рукавами, с волосами, небрежно перехваченными лентой на затылке, казался призрачным видением в этом тумане. Несколько прядей упали ему на лицо, делая его черты неземными, почти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прищурился и шагнул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юноши были уверенными и отточенными: вот он насыпал чай в чашу, залил кипятком. Первую воду слил и снова наполнил чашу горячей влагой. В какой-то момент он, видимо, случайно коснулся раскалённого бока чайника — резко отдёрнул руку и, болезненно охнув, прижал обожжённые пальцы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 Пэй Цзи переступил порог. Его высокая фигура накрыла комнату длинной тенью, заслоняя свет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принц, я смотрю, времени зря не теряет, — раздался его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вздрогнул. Он поднял голову, и в его глазах мгновенное изумление сменилось неприкрытой радостью. Его взор вспыхнул, подобно ярким звёздам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вынул тонкие пальцы изо рта. Его пальцы скользнули по губам, оставляя на них влажный след, и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опустил взгляд на покрасневшие кончики пальцев юноши, затем перевёл его на влажный блеск его губ. Его глаза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самой простой одежде, без единого украшения, это лицо было слишком... вызывающим. Слишком изысканным. Даже эта родинка у края глаза казалась порождением какого-то древнего искушения. И всё же этот невинный, почти детский взгляд... Должно быть, именно так он и одурманивает людские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«Шпион он или нет, но это существо — истинное бедствие», — в очередной раз заключил про себя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чай, и в его взоре промелькнуло мимолётное узнавание: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чай заваривает Четвёртый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Луншань Маоцзянь, я привёз его с собой из Царства Чжао. — Сун Бэйяо с улыбкой наполнил чашу. — Если Ваше Высочество не побрезгует, прошу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слегка повернул голову к стражу: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Лань, подожди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мгновенно уловил намёк и обернулся к Лин Фену: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Фэн, ты тоже выйди. Нам с Его Высочеством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слугами закрылась, Пэй Цзи откинул полы плаща и опустился к низкому столику. Вскоре аромат чая заполнил всю комнату, но принц даже не прикоснулся к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Юй найден, — его голос звучал глухо и сурово. — Сегодня я пришёл, чтобы исполнить своё обещание, данное Четвёртому принцу — свадебное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http://bllate.org/book/15365/1372846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