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Комнатка была совсем крохотной, но благодаря жаровне, в которой ярко полыхали угли, здесь было по-настоящему тепло и уютно. Сун Бэйяо снял плащ и аккуратно отложил его в сторону. Следом он стянул тяжёлый зимний халат из плотной парчи, оставшись в одной лишь тонкой белой нижней рубахе.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табурет, юноша перебросил распущенные волосы на правое плечо, открывая шею. Он попытался левой рукой оттянуть ворот, чтобы обнажить раненое плечо, но резкое движение отозвалось такой острой болью, что он невольно охнул. Пришлось действовать правой рукой: осторожно он стянул ткань, открывая лишь небольшой участок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стоял рядом, опустив взгляд. Его взор скользнул по белой, словно выточенной из драгоценного нефрита шее юноши и остановился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 ворот ниже, — глухо произнёс Пэй Цзи. — Рана находится ниже, так я не смогу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рубахи сидела плотно, а у Сун Бэйяо совсем не осталось сил. Сколько он ни старался, ему удавалось лишь слегка сдвинуть край, в то время как большая часть раны всё равно оставалась скрытой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в силах больше на это смотреть, просто шагнул вперёд. Не церемонясь, он одним резким движением рванул воротник. Ткань с треском разошлась, и большая часть кожи спины и плеча сразу оказалась обнажена. Пэй Цзи не привык сдерживать свою силу: его костяшки грубо задели кожу юноши, проехавшись прямо по окровавленной марле.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Больно! — Сун Бэйяо болезненно нахмурился, и из его груди вырвался невольный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Потерпишь, — отрезал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пропитавшуюся кровью повязку. Кровотечение уже остановилось, но края глубокой раны разошлись, и на фонебелоснежной, словно нефрит, кожи багровое мясо выглядело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откупорил флакон и принялся густо посыпать рану целебным порошком, после чего слой за слоем наложил свежий бинт. Его движения были уверенными и точными — на войне ранения были обычным делом, и он привык латать не только других, 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отставил лекарства на стол и отвернулся, привычно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Повязка сменена. Теперь ты можешь сказать, где скрывается Пэн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Обернувшись, Пэй Цзи увидел, что Сун Бэйяо сидит, низко склонившись и тяжело опираясь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не так? — Пэй Цзи недовольно свёл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с трудом поднял на него лицо. Кожа его была желтовато-бледной, как старая бумага, а зубы слегка прикусили совершенно обескровленную нижнюю губу; во всём его облике читалось мучительное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 прошептал он, едва сдерживаясь. — Дайте мне...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Цзи шевельнулось презрение. Всего лишь смена повязки, а он уже на грани обморока. Однако следом пришла другая мысль: для настоящего наёмника раны — хлеб насущный, и профессиональный убийца не может быть настолько чувствительным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Онслегка прищурился, в упор разглядывая Сун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из последних сил боролся с приступом боли. На его лбу выступила холодная испарина, мгновенно намочив пряди волос у висков. Он до белизны в костяшках сжал правый кулак и прерывисто, жадно хватал ртом воздух — явный признак того, что мучения его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наконец слабо выговорил Сун Бэйяо. — Я готов открыть вам, где находится Пэн Юй. Но... могу ли я просить вас об одном условии?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холодно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ещё условии?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видел, что терпение принца уже на исходе. Он поднял на Пэй Цзи взгляд, в котором читалась странная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с Вашим Высочеством чашу свадебного вина из связанных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была пустяковой, и Пэй Цзи почувствовал, как напряжение, сковавшее его лицо,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тебе: как только Пэн Юй будет найден, мы выпьем это вино, — ответил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слов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Юй скрывается в уезде Лулин, что в Северной Ци, — прямо произнёс Сун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Цзи на мгновение задумался. Бросив короткое «понятно», он уже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не спросит, откуда мне это известно? — окликнул 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замер у самого порога. Его спина казалась незыблемой,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ты узнал об этом, не имеет значения. Важно лишь, там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 послезавтра повязку нужно будет сменить снова. Ваше Высочество... вы придёте? — тихо спросил Сун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мы никогда не станем настоящими супругами. Забудь об этих обычаях Царства Чжао. Пусть тебе помогает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распахнул дверь и скрылся в белой круговерти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захлопнулась, в комнату, кутаясь в плащ, вбежал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смерть! Ну и холодрыга там, я чуть в ледышку не превратился! Больше я в твоих спектаклях не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закрыл дверь и принялся отряхивать снег. Обернувшись к Сун Бэйяо, он осёкся и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Пэй Цзи тебя ударил, что ли? Что за мученическая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медленно закрыл глаза, а когда открыл их — от недавней слабости не осталось и следа. Он мгновенно «вышел из роли» и с лукавой улыбкой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Что видишь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застыл с открытым ртом, после чего восхищённо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Перевоплощаешься быстрее, чем фокусник маски меняет. Я ведь правда поверил, что ты там загибаешься!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лишь негромко рассмеялся. Три года он день за днём оттачивал актёрское мастерство в прошлой жизни, и кто бы мог подумать, что оно так пригодится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съёмочной площадке всегда были перерывы и дубли, а перед Пэй Цзи нужно было играть безупречно с первого раза. Малейшая фальшь — и всё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цифры в левом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Пэй Цзи лично отправился в Северную Ци за Пэн Юем, а значит, его не будет в резиденции несколько дней. Этого запаса удачи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устало выдохнул Сун Бэйяо. —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Лин Фэн. — Я тогда на стульях примощусь.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будет холодно. Ложись сегодня со мной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Чжао мужчины даже кожу свою чужакам не показывают после свадьбы! Если мы ляжем в одну постель, Пэй Цзи нас обоих на куски порежет. Не проси меня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Бэйяо не знал, смеяться ему или плакать. — Я ведь не по-настоящему за него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 Фэн замер, потирая подбородок. — Точно. Кажется,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каждого будет своё одеяло. Ляжем по разные стороны, и всё, — Сун Бэйяо ободряюще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отвёл взгляд,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лягу, только не смотри на меня так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Словно... Ай, забудь, не знаю,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ты с краю ляжешь или у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всё равно... Давай я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с краю буду спать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тогда вообще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двенадцатого лунного месяца выдался суровым. Снег, выпавший накануне, лежал глубокими сугробами, и хотя сегодня небо прояснилось, мороз стал ещё более колючим — таким,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Пэй Цзи закончил утреннюю тренировку. Наскоро омывшись, он оделся и прошёл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ждал его уже давно. Увидев Его Высочество, он велел подавать завтрак. Когда Пэй Цзи сел за стол, всё уже было готово: от блюд поднимался аппетитный пар. Слуги поспешно удалились, и Управляющий Чжан тоже молча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ты куда? — окликнул его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замер, низко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знает свою вину и не смеет мозолить глаза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 отставил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в чём же ты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склонился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позволил себе лишнее, давая советы Вашему Высочеству. Не стоило мне выгораживать бокового супруга только потому, что он мне пришёлся по душе. Я не имел права вмешиваться в дела вашего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Пришёлся по душе? — Пэй Цзи зацепился за это признание. — Он в моей резиденции всего несколько дней, а ты уже говоришь о симпатии. Помнится, в прошлом году сын маркиза Наньаня гостил у нас три месяца, но ты за него и слова не замолвил.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лишь тяжело вздохнул про себя. Сын маркиза, конечно, был статным и талантливым юношей, да и к Его Высочеству проявлял недюжинный интерес... Но вся его доброта была шита белыми нитками! Он просто хотел стать законным супругом Пэй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глазах так и сквозила хитрость! То он притворно падал, надеясь, что Его Высочество его подхватит, то плечико «случайно» обнажал, то по ночам напрашивался на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юноша из Западного флигеля. Хрупкий, болезненный, а собой принца закрыл. Стоит — и одним своим видом жалость вызывает. Красота у него божественная, а он ею и не пользуется вовсе: не спорит, не требует, не плачет. Только о благе Вашего Высочества и печётся.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их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выпрямился и со всей серьёзностью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полагаю, что мои слова — лишь пустой звук, если вы сами не желаете видеть очевидного. Пусть время само покажет вам, насколько чист сердцем ваш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Пэй Цзи холодно усмехнулся и отложил приборы. — Дядя Чжан, я смотрю, ты и впрямь стареешь — ум совсем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отправляюсь в Северную Ци. Меня не будет три-четыре дня. Подбери в доме смышлёного слугу и отправь его в Западный флигель. Пусть приглядывает там за всем, а по моему возвращению — доложишь.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 безразличие, а на деле —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проснулся от чьего-то сдавленного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Боковой супруг... это... как же так?! — голос был негромким, но юноша спал чутко и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распахнута настежь. На пороге стоял молодой слуга, округлив глаза от ужаса и недоумения. Он смотрел на кровать так, словно обнаружил тамшокирующую тайну, и его взгляд метался между двумя фигурами под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устало потёр переносицу. Поняв, что ситуация выглядит двусмысленно,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рядом спал без задних ног, совершенно не подозревая о произошедшем. Его руки и ноги высунулись из-под собственного одеяла и бесцеремонно закинулись на постель Сун Бэйяо. Со стороны казалось, что они спят в обнимку — неудивительно, что бедный слуга пришёл в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кажется, был из новеньких, но быстро взял себя в руки. Он захлопнул дверь и, заикаясь,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Боковой супруг, не извольте беспокоиться... Маленький слуга клянётся, что ни слова не скажет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как ты думаешь, — мягко пояснил он. — В этой комнате всего одна кровать,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всё понимаю! — затараторил слуга. — Молю, пощадите мою жизнь! Я никогда не расскажу об этом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Пэй Цзи не должен узнать? — внезапно подал голос Лин Фэн. Он резко сел на постели, одеяло сползло, обнажая его худощавый, но крепкий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Бэйяо задергалось веко. Он с нескрываемым укором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почему ты спишь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ещё не пришёл в себя. Щурясь спросонья,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в шубе спишь? Жаровня так кочегарит, что к ночи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него дошло, что в комнате кто-то есть. Он вмиг протрезвел и, вцепившись в одеяло, прикрыл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Откуда тут лишние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слуга бухнулся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пощаде, господа! Я служу в резиденции пять лет, но в глаза не видел Его Высочество и вряд ли когда увижу! Я ни в коем случае не скажу о том, что 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Бэйяо легонько пнул Лин Фэна, чтобы тот не мешался, встал с кровати и, накинув халат, подошёл к слуге, помогая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был готов расплакаться. Он поднял глаза на Сун Бэйяо, собираясь снова молить о милости, но, увидев лицо юноши так близко, вдруг замер. Слова застряли у него в горле, а взгляд стал остекленевшим.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Даже если ты всё расскажешь Его Высочеству — ничего страшного, — ласково произнёс Сун Бэйяо, и в его глазах блеснула мягкая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страшного? — Мальчишка не сразу сообразил, что к чему. Дядя Чжан строго-настрого наказал ему: принц лично велел присматривать за супругом, а значит, о каждом шаге нужно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 с порога наткнётся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 Сун Бэйяо продолжал смотреть на него с той же кроткой улыбкой.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слышал от других, что у нового бокового супруга лицо, способное очаровать любого. Но сейчас, глядя на Сун Бэйяо, он чувствовал лишь его доброту. Этот человек не пытался давить на него своим положением; он вызывал невольное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Ли Ляньшэн.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Ляньшэн, значит... Тебя Дядя Чжан прислал за мной ухаживать? У меня здесь работы немного, да и места для жилья лишнего нет. Будет достаточно, если ты станешь приходить лишь на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половину? — Ли Ляньшэн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Половина дня, — Сун Бэйяо заговорщицки подмигнул ему. — Остальное время — в твоём полном распоряжении. А если Дядя Чжан спросит, просто скажи, что таков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Ляньшэн внезапно осознал, что во всём дворе и правда только одна эта комната. Он снова покосился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Фэн, он служит мне уже много лет. Ему тоже негде было приклонить голову, поэтому вчера я разрешил ему лечь на мою кровать, — Сун Бэйяо сокрушённо вздохнул и улыбнулся. — Прости, что заставил тебя увидеть такое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Ляньшэн смущённо опустил глаза. Значит, он и впрямь всё не так понял. Супруг — такой благородный и добрый человек, а принц держит его в этой глуши, в тесном флигеле...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должен найти способ замолвить за него словечко перед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http://bllate.org/book/15365/1372845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