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Да очнись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услышал над самым ухом встревоженный голос, подозрительно напоминавший Лин Фэна. Медленно открыв глаза, он первым же делом скользнул взглядом в левый нижний угол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я вытащу тебя отсюда. Мы должны покинуть резиденцию наследного принца этой же ночью, — Лин Фэн, не терпя возражений, схватил юношу за руку, пытаясь поднять его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Сун Бэйяо неспешно сел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темно и сыро; судя по тяжелому запаху запекшейся крови, это место было ничем иным, как подземельем.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объясни сначала,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осталось в его памяти — это мимолетная встреча с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 что-то пронюхал, — голос собеседника так и сквозил нетерпением. — Сказал, что завтра лично займется твоим допросом. — Он присел на корточки, вглядываясь в лицо юноши. — Ты хоть представляешь, как наследный принц допрашивает людей? Он мертвого заставит развязать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едва заметно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жестокости Пэй Цзи уделялось немало страниц, особенно детально описывались его изощренные методы пыток, перед которыми не мог устоять ни один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то шевелись! Я с трудом пробрался в это подземелье, — Лин Фэн снова дернул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мягко, но уверенно прижал его ладонь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нужно быть рядом с Пэй Цзи, чтобы восстановить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безмятежная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Лин Фэн. Если я исчезну сейчас, разве это не станет прямым признанием моей вины? Что тогда будет с отношениями между нашими странами? В какое положение я поставлю Царство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воцарилась тишина. В слабом свете настенной масляной лампы воин увидел, как в глазах Сун Бэйяо пляшут крошечные искры отраженного пламени. Он никогда раньше не замечал, что чьи-то глаза могут быть настолько притягательными — в них читались одновременно и мягкая ирония, и твердая решимость, заставляя смотреть на них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Четвертый принц окажется столь преданным своей родине. Лин Фэн молча разжал пальцы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останешься, что будешь делать завтра? Тебе не вынести пыток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есть план. К тому же, мой статус принца — не фальшивка, — Сун Бэйяо ободряюще коснулся его плеча. — Спасибо, что пришел за мной. Если завтра что-то пойдет не так, уходи из поместья, не дожидаясь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некоторое время смотрел ему прямо в глаза, а затем резко сбросил руку юноши со своего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обольщайся, — буркнул он, поднимаясь. — Я пришел только потому, что боялся, как бы ты не стал для нас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скрылся в тени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подземелье была пропитана ледяной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лежал на охапке сухой соломы. Тело ныло, сон не шел, и он решил потратить время на анализ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шпион не вызывал подозрений у главного героя так быстро, а уж тем более его не бросали в тюрьму в первый же день. То, что происходит сейчас, в корне противоречит оригинальному сюжету. Значит, случилось нечто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Пэй Цзи у Сун Бэйяо сложилось два четких представления: он беспощаден и запредельно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осторожность не связывала ему руки в больших делах, напротив — она заставляла его быть предельно внимательным к каждой детали. Но сейчас, вопреки союзническим отношениям между государствами, наследный принц без колебаний заточил в тюрьму принца, прибывшего для заключения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проблема в самом Пэй Цзи. Произошло некое событие, о котором в книге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приступ кашля заставил его сжаться в комок. Он кашлял долго и мучительно, пока не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понимаешь, как важно собирать очки удачи, Носитель? — в голове раздался ехидный голос Системы. — Показатель -196 — это критически мало! Обычный человек при таких значениях уже давно бы испустил дух. А ты, я смотрю,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прицокнула.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бледный как полотно,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язвить. Сегодня после контакта с Пэй Цзи мой счет пополнился на три очка. Расскажи подробнее, как они начисляются»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 Система явно воодушевилась, почувствовав интерес. — «Как ты уже понял, очки можно получить только через физический контакт с Дитем Удачи. Например, касание конечностей дает одно очко. Если коснешься торса — получишь два. Касание щеки приносит...»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«Переходи сразу к крупным ставкам», — перебил её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крупные ставки... — голос Системы стал вкрадчивым. — Одно объятие приносит сразу десять очков. Поцелуй — двадцать. А за близость ты получишь целых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 самый дорогой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задумчиво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соберусь затащить Пэй Цзи в постель, это может быть...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серьезно?! — наконец выдала она. — Ты уверен, что не перепутал, кто из вас двоих окажется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провел кончиком языка по верхнему клыку и издал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нынешнем состоянии ты просто не вынесешь близости с Пэй Цзи, — Система честно во всем призналась. — С его-то напором... Твои очки удачи должны быть как минимум на отметке сто, чтобы ты вообще выжил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пункт пока отложим»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бы он сам согласится! — тихо фыркнула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молчи. Дай мне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для допросов не было окон. Стены из серого камня были испещрены пятнами старой крови, а единственный свет исходил от неверного пламени масляных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Пэй Цзи увидел человека, привязанного к пыточному столбу. Алые одежды юноши были испачканы грязью, голова бессильно поникла, а рассыпавшиеся по плечам волосы придавали его облику ауру глубокого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в чувство, — ледяным тоном приказал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выплеснул на юношу ведро ледяной воды. Тот содрогнулся, судорожно глотая воздух, и зашелся в мучительном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распахнул глаза. Промокшие пряди волос облепили лицо, вызывая неприятный зуд. Он попытался шевельнуться, но обнаружил, что крепко привязан к столбу: руки были подняты вверх, а грубая веревка больно впивалась в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стоял совсем рядом. Свет ламп падал ему в спину, оставляя лицо в тени, но его тяжелый, волчий взгляд ощущался почти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Ваше Высочество? — Сун Бэйяо с трудом восстановил дыхание. Его голос звучал слабо, а грудь часто вздымалась. — Едва ли такое обращение с новым боковым супругом можно назвать...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 Наследный принц хмыкнул, словно услышал удачную шутку. Его голос, глубокий и низкий, сейчас звучал пугающе холодно. — "Обычное" обращение полагается лишь тому, кто действительно является Четвертым принцем Царства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выдавил бледную улыбку. Его голос, чистый и мягкий, напоминал журчание лесного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Ваше Высочество. Я слишком глуп, чтобы разгадывать ваши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не собирался ходить вокруг да около. Он подошел к столу с инструментами и взял кинжал. Лезвие его было необычным — вместо привычной заточки по обеим сторонам шли ряды острых, как бритва, зазубрин.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 начал он, — я получил тайное послание касательно твоей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незаметно для него изогнул бровь. Так вот оно, то самое событие, изменившее сюжет. Он не стал спрашивать о содержании письма, а лишь изобразил крайнюю степень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Ваше Высочество обошлись со мной так... только из-за какого-то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холодно усмехнулся, оставив вопрос без ответа. Он медленно повернулся, в упор глядя на юношу глазами, в которых не было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я допросил сотни людей. Ни один не устоял. В конце концов они рассказывали всё — и то, что должны были, и то, что хотели бы скрыть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последний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пламя лампы дрогнуло, отбрасывая на стену длинную, искаженную тень принца, которая, казалось, была готова поглотить всё пространство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встретил этот давящий взгляд своим — тихим и кротким. Его голос звучал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повторюсь: скажите прямо, чего вы хотите. С того момента, как я вошел в ваше поместье, я принадлежу вам. Мне нечего скрывать, и я отвечу на любой ваш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на мгновение замер. Этот образ хрупкой, болезненной покорности действительно мог бы усыпить чью угодно бдительность. Красота юноши была столь ослепительна, что невольно вызывала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принц мысленно хмыкнул. Этот коварный убийца, столь беспощадный в его снах, сейчас мастерски притворялся невинной жертвой. Слишком талантливый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угадать, что было в том письме?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Сун Бэйяо слабо улыбнулся. — Вместо того чтобы верить клочку бумаги, почему бы вам не попробовать узнать меня настоящего? Поверить тому, что вы видите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хитер, так еще и дерзок», — пронеслось в мыслях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сверкнул холод. Он медленно подошел вплотную и кончиком кинжала приподнял подбородок юноши,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письме сказано, что ты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не прокололо кожу, но боль была ощутимой. Сун Бэйяо, заранее готовый к этим словам, искусно изобразил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кто-то мог так нагло лгать?! И вы... вы поверили в эту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зашелся в кашле, его бледные щеки мгновенно залил нездоровый румянец, а на шее проступили красные пятна. Пэй Цзи прищурился, убирая кинжал. С такого расстояния он видел каждое движение лицевых мышц пленника, и его изумление казалось совершенно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душе принца даже промелькнуло сомнение. Но тот сон... он был слишком отчетливым, слишком реальным, чтобы быть просто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решу, насколько достоверны мои сведения, — взгляд наследного принца стал еще суровее. — Если ты честно расскажешь, кто стоит за твоей спиной, я, возможно, сохраню тебе жизнь. Но если продолжишь ломать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кинжала внезапно коснулся горла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найдутся способы развязать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принц твердо решил выбить признание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убийца, — Сун Бэйяо слабо, изнеможденно улыбнулся. — У меня нет ни капли внутренней силы. Какой из меня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Цзи прижал два пальца к его запястью. Его брови нахмурились. Пульс был слабым и прерывистым. В теле юноши действительно не прощупывалось никакой энергии, а само его здоровье было настолько подорвано, что казалось, жизнь в нем теплится лишь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еще ничего не значило. Существовало множество снадобий, способных на время подавить внутреннюю силу и изменить пульс. Возможно, эта немощность — лишь часть хитроумного плана, призванного усыпить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этот шпион дьявольски хорош. Наследный принц помрачнел и отошел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Сун Бэйяо взглянул на число в углу. Оно менялось в реальном времени: одно очко снялось автоматически при пробуждении, и одно добавилось за касание принца. Одно компенсировало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взял со стола небольшую коробочку из темного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 пожирающий душу, из Царства Юнь, — проговорил он без тени жалости. — Оказавшись внутри, он заставит тебя познать боль разрываемых меридианов. Ты не умрешь сразу. Насекомое будет медленно, кусочек за кусочком, выедать твои внутренности. Это продлится семь дней. Если за это время ты что-нибудь вспомнишь — спасение еще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Коробочка была совсем рядом. Сун Бэйяо почувствовал исходящий от неё запах гнили, и его снова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и впрямь не шутишь,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не был настроен на компромиссы. В подземелье было невыносимо холодно. Промокшая одежда ледяным панцирем сковывала тело, мокрые волосы липли к лицу, а с губ не переставала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было страшно, но он хотел жить. Он должен вернуться в свой мир,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услышал тихий, хриплый смех. Он схватил юношу за мокрые волосы, заставляя его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смотрел на него снизу вверх. Его ослепительное лицо было в подтеках грязи и крови, глаза полуприкрыты, а тонкая шея изогнута так, словно могла сломаться от малейшего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 ты не можешь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почти вкрадчиво, маняще. Его взгляд был подобен ядовитому опиуму, а родинка у глаза казалась в этот миг особенно притягательной. На долю секунды наследный принц словно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только я знаю, где сейчас Пэн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принца непроизвольно разжалась, и голова Сун Бэйяо бессильно упала на грудь. Перед тем как окончательно потерять сознание, юноша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было выступление, достойное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долгих секунд, прежде чем Пэй Цзи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опустил взгляд на бесчувственное тело юноши, и в его глазах промелькнула темная, нечитаемая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http://bllate.org/book/15365/1372842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