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имперской столицы Великой Чжоу знали: сегодня великий день. Наследный принц берет в дом наложника!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Его Высочестве можно было говорить три дня и три ночи напролет, и всё равно бы не хватило слов. Статный, с безупречными чертами лица, мастер меча и слова — он казался сошедшим с небес божеством.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семнадцать лет Пэй Цзи уже вкусил крови на полях сражений. Гений стратегии, не знавший пощады к врагам, в народных сказаниях он представал железным демоном: один лишь вид его черных доспехов и копья заставлял вражеские легионы трепетать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женщин всех Девяти Провинций он был недосягаемой мечтой, для мужчин — кумиром, равным богам.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 двадцати трем годам наследный принц не обзавелся ни супругой, ни даже наложницей. В народе то и дело судачили: какой же небожительнице суждено привлечь его взор и стать достойной парой столь величественному мужу?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этот день настал. Из Царства Чжао прислали Четвертого принца ради заключения союза. Роскошные повозки медленно катились сквозь пелену падающего снега в Лиду. Улицы заполонили толпы горожан; люди вытягивали шеи, надеясь хоть краем глаза увидеть красоту иноземного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 Царстве Чжао что ни человек, то красавец. Но каков собой мужчина? — раздался в толпе чей-то любопытный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 я, у них там брать в мужья мужчин — дело обычное. Но у нас в Великой Чжоу порядки иные! Как по мне, этот брак — чистой воды принуждение. Долго он не протянет!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верно! Наследный принц даже принцессу из царства Юнь, признанную красавицу, не удостоил вниманием. Что уж говорить о каком-то черством мужике!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Помяните моё слово: и трех дней не пройдет, как его выставят вон...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занавеска одной из карет приоткрылась, и юноша, сидевший внутри, равнодушно скользнул взглядом по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мимолетного взора гомон стих. Люди замерли в немом оцепенении, провожая повозку глазами, пока та не скрылась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был... Четвертый принц Чжао? — наконец пришел в себя кто-то из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Небеса... Никогда не видел лица прекраснее!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внешностью и статью он и впрямь может подойти нашему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скажу — это беда! Если Его Высочество не устоит и погрязнет в любовной неге, как же тогда государственные дела?!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Повозка, мерно покачиваясь, остановилась у ворот резиденции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мы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послышался голос слуги, до боли напоминавший голос Цзян Жаня. Сун Бэйяо понимал: перед ним не старый друг, а Лин Фэн — шпион, внедрившийся в поместье под видом лакея.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романе об этом человеке упоминалось лишь вскользь. Сун Бэйяо знал только то, что Лин Фэн — искусный убийца из тайной организации, и с прежним владельцем тела он не был близок. Их связывала лишь общая цель — уничтожить Пэй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положение наследного принца было крайне шатким, так что неудивительно, что хозяин резиденции отличался особой жестокостью.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Бэйяо негромко кашлянул и вышел из экипажа.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каретой стояла жаровня. Переступая через нее, он покачнулся и едва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тут же подхватил его под локоть, незаметно поддерживая своей силой. Заметив, что юноша выглядит куда бледнее и слабее, чем в прошлые дни, шпион в замешательстве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 них смотрели посторонние, убийца притворялся верным слугой. Но стоило им остаться наедине, как он превращался в источник серьезной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Бэйяо медленно поднял веки и посмотрел на него. На его губах заиграла мягкая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боялся, что Пэй Цзи заподозрит неладное, если узнает о моих навыках. Поэтому в карете принял снадобье, подавляющее внутреннюю силу. Есть побочные эффекты, но это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на мгновение опешил. Он и раньше знал о красоте Сун Бэйяо, но прежде тот казался бездушной марионеткой — скучным, зажатым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этот взгляд словно вдохнул в принца жизнь. В блеске его глаз читалось лукавство, а родинка у самого края века казалась столь манящей, что невозможно было отвести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Сегодня он ведет себя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принц. — К ним подошел мужчина лет пятидесяти. — Я Дядя Чжан, главный управляющий резиденции. Прошу вас,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Дядя Чжан появлялся часто, хотя его роль была не из главных. Будучи ветераном, прослужившим Пэй Цзи более десяти лет, он пользовался его безграничным 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принц запирался в кабинете в дурном расположении духа, именно Дядя Чжан приносил ему чашу горячего чая, выступая в роли молчаливого слушателя. Он был одним из немногих, чьё слово имело вес в глазах Пэй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Бэйяо выудил из рукава расшитый кисет. Внутри лежала искусно вырезанная пластина из белого нефрита — её он нашел среди своего приданого ещё в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вложил кисет в руку управляющего, и в его взгляде отразились искренняя теплота и почтение: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такую стужу вам пришлось долго ждать у ворот. Простите мне эту задержку, Дядя Чжан, вы наверняка очень устали.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будучи слугой, редко удостаивался столь чуткого отношения от господ. Его сердце тронула эта забота, но он попытался вернуть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Бэйяо удержал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нефрит прекрасно подойдет для женской подвески или серег. Если у вас есть дочь, ей наверняка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дочери, которая как раз была на выданье, Дядя Чжан перестал сопротивляться. Он спрятал кисет и повел Сун Бэйяо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поражало роскошью и статью, но внутри было куда тише, чем на улице. Лишь на углах крыш висели красные шелковые шары. Ни гостей, ни праздничных огней, ни самого Пэй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вполне соответствовало сюжету: принц не желал этого брака, но не мог ослушаться императорского указа. Позволив супругу войти в дом, он просто оставил его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Боковой супруг, — Дядя Чжан обернулся к идущему следом юноше, — Его Высочество сейчас занят делами в кабинете. Позвольте мне проводить вас в Павильон Яньнуань.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за спиной раздался приступ мучительного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управляющий увидел хрупкую фигуру в алых одеждах. Юноша стоял посреди заснеженного двора, ветер трепал его высокую прическу, бросая пряди иссиня-черных волос на бледное лицо. От этой болезненной хрупкости его облик казался ослепительно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свою жизнь старик повидал немало красавцев, но этот юноша казался сошедшим с небес бессмертным. Заметив, как тот в муке прижимает ладонь к губам, а сквозь пальцы проступает кровь, управляющий поспешил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нездоровится?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Бэйяо тяжело оперся на Лин Фэна и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того дня, как отец сказал, что я стану супругом наследного принца Великой Чжоу, я не знал покоя от волнения. Всё боялся, что Его Высочество — истинный дракон среди людей — не примет меня. От вечных дум и тревог я и занемог.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зашелся в кашле и тихо, изнеможденно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Чжан, как вы думаете... увижу ли я сегодня Его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замялся. Пэй Цзи ясно приказал: как только прибудет боковой супруг, сразу отправить его в Павильон Яньнуань. Зная характер хозяина, тот мог не появляться неделю, а то и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глядя в эти полные надежды глаза, влажные, точно подернутые снежной дымкой, управляющий не нашел в себе сил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кисет с нефритом приятно холодил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доложу Его Высочеству о вашем прибытии, — ответил старик. — А пока позвольте мне прислать лекаря, чтобы он осмотрел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Бэйяо бессильно склонил голову, и на его губах промелькнула едва заметная тень удовлетворения: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вас. Это было бы очень любезно.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Вечер. Столовая.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статный мужчина сел за стол. Огромное количество блюд предназначалось ему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 не любил присутствия лишних людей во время трапезы, поэтому в зале остался лишь Дядя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почтительно замер в стороне, украдкой поглядывая на господина. Наследный принц редко выказывал свои чувства, но сегодня в его взгляде затаилась какая-то мрачная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трапеза подошла к концу, Дядя Чжан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вас что-то тревожит? Вы выглядите... неспокойным.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 отложил палочки и потер висок: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пригласи в поместье лучшего живописца.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неопределенности. Лик человека из его снов был слишком отчетлив; имея на руках портрет, найти его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— Управляющий не стал расспрашивать о причинах, лишь снова бросил взгляд на Пэй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еще что-то? — заметил принц его заминку.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Боковой супруг прибыл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принц Царства Чжао, о котором был издан указ императора, — напомнил Дядя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 вспомнил. Сегодня был день, когда в его дом вошел новый наложник. Это событие совершенно его не заботило. Бросив короткое «Понятно», он поднялся, намереваясь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снова заговорил Дядя Чжан. — Юноша проделал долгий путь и от истощения слег, едва переступив порог. Сейчас он должен был прийти в себя. Не желаете ли навестить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 на мгновение замер, его взгляд стал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ясно дал понять: его дела меня не касаются. Это он подослал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старик виновато опустил глаза. — Просто... он занемог сразу по прибытии. Если вы навестите его, это избавит нас от возможных претензий со стороны Царства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как раз закончился, и небольшая прогулка могла пойти на пользу. Принц направился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Пойдем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Яньнуань.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помог Сун Бэйяо приподняться и поднес чашу с густым черным отваром.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Пей, — бросил он сухо.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вид этого снадобья вызывал тошноту — оно явно было горьким до невозможности.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Бэйяо лишь мельком взглянул на чашу и перевел взор на лицо Лин Фэна, которое точь-в-точь походило на лицо его старого друга. Это лицо, молодое и симпатичное, сейчас выражало крайнюю степень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подавил смешок и неспешно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Оставь. Я выпью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с явным облегчением поставил чашу на столик. Свою часть работы он выполнил, а будет тот пить или нет — не его забота. Он уже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— окликнул его Сун Бэйяо.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 — недовольно обернулся шпион.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Бэйяо одарил его кроткой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горькое. Будь добр, принеси мне немного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улыбался так беззащитно, так жалко примостившись на краю постели, что любой другой наверняка бы растаял. Но Лин Фэн лишь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 слуга. Хватит мной помыкать.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вышел, даже не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через минуту шпион вернулся в комнату стремительным вихрем и бросил на одеяло горсть леденцов.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с тобой одни хлопоты! Но это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исчез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Бэйяо аккуратно собрал конфеты, и улыбка его стала еще шире. Дразнить Лин Фэна — всё равно что дразнить Цзян Жаня, это было по-своему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смех быстро сменился приступом сухого кашля. В левом нижнем углу его зрения внезапно всплыло серое число: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**-199**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«Было же -198. Почему оно падает?» — мысленно спросил он у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услышав вопрос, ощутила приятное чувство возвращения контроля над ситуацией. Она словно выпрямила свою несуществующую спину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**Твои очки удачи сейчас в минусе, поэтому каждый день они будут автоматически уменьшаться на два пункта**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**Если показатель упадет ниже -200, ты войдешь в состояние клинической смерти**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оно что, — Сун Бэйяо задумчиво прижал палец к подбородку. Его тон оставался спокойным. — Значит, процесс сбора очков пойдет чуть медленнее, чем я рассчитывал»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замолчала. Неужели этот человек просто притворяется таким невозмутимым? Он должен был испугаться!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 приступ кашля сотряс его тело. Сун Бэйяо почувствовал: с потерей очков физическое состояние стало еще хуже. Откинувшись на подушки, он понял, что медлить нельзя — нужно немедленно увидеть Пэй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вбежал Лин Фэн. Вид у него был встревоженный.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Цзи здесь,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слова затихнуть, как в дверях появилась высокая, властная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Явился. Как раз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мужчина приближался, Сун Бэйяо смог разглядеть лицо, которое в романе описывали самыми громкими эпитетами.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Красив. По-настоящему, пугающе красив. Даже в своей прошлой жизни, среди звезд экрана, он не встречал подобного типажа.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 безупречной костной структурой, четкое, точно высеченное из камня. Брови, вразлет уходящие к вискам, глубокий, пронзительный взгляд, высокая переносица. Он был огромен — на вид не ниже ста девяноста сантиметров. Черный парчовый халат подчеркивал широкие плечи и узкую талию. От Пэй Цзи исходила тяжелая, холодная аура, не допускающая никого ближе чем на расстояние удара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Бэйяо с интересом изогнул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книге, и наяву этот человек казался крепким орешком. Чтобы подобраться к нему поближе и «подзарядить» очки удачи, придется изрядно постараться.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Сун Бэйяо изучал Пэй Цзи, тот не сводил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Чжан, так это и есть тот самый новый боковой супруг?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Пэй Цзи, точно у волка, впились в юношу в алом. Это лицо, ослепительно прекрасное и бледное, было точь-в-точь таким же, как лицо убийцы из его пророческих снов!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он сам явился в его руки. Одной проблемой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 его! — скомандовал принц. В комнату тут же вошли стражники.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Сун Бэйяо, содрогаясь от кашля, поднялся с постели и шагнул навстречу Пэй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Схватить и... — начал было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Бэйяо внезапно выплюнул кровь. Очки удачи были на критической отметке; если так пойдет дальше, он не доживет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перед глазами начал расплываться. Юноша перестал слышать голос наследного принца, двигаясь лишь на голом упрямстве. Стиснув зубы, он из последних сил рванулся вперед и прильнул к Пэй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почувствовав под пальцами его крепкий стан, он позволил себе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принца мгновенно окаменело. Он ощутил, как мягкая макушка юноши уткнулась ему в шею, а волосы коснулись кожи, вызывая легкое, раздражающее чувство щекотки.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тело Сун Бэйяо начало медленно сползать вниз, но Пэй Цзи даже не шевельнулся, чтобы подхватить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замерли в нерешительности, не зная,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застыли? Бросьте его в подземелье, — голос хозяина резиденции был холоден, как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 Фэн упал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что вы делаете? Мой господин — Четвертый принц Царства Чжао, вы не можете так поступить...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он или нет, — оборвал его Пэй Цзи, — я узнаю завтра, после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подхватили бесчувственного юношу и вынесли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Чжан, не понимая причин такой ярости, хотел было что-то возразить, но, подняв взгляд, впервые за десять лет увидел в глазах своего господина столь неприкрытую, леденящую жажду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лишь надеясь, что эта ночь не закончится непоправимой 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http://bllate.org/book/15365/1372841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