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Гуйхуа отправилась в школу, бережно сжимая в кармане тяжелую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достать её, как весь класс облепил парту. У многих ребят в руках были лишь старые огрызки — такие короткие, что их и пальцами-то было не удержать. Писать ими было одно мучение, и теперь, завидев у одноклассницы новенькую блестящую ручку, каждый норовил выпросить её хоть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Гуйхуа, дай посмотреть! — Гуйхуа, я первый...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толкались и спорили, пока кто-то не спросил: — Слышь, а откуда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гордо вскинула подбородок: — Брат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 с братом, — с завистью вздохнула сидевшая рядом одноклассница. — Не то что мой: только и знает, что работой меня нагружать...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 все глаза смотрела на предмет, не в силах скрыть восхищения. Гуйхуа, наслаждаясь всеобщим вниманием, весь день ходила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прикоснуться к сокровищу лишь нескольким детям — тем, кто льстил ей больше остальных. Мальчишки изучили ручку вдоль и поперек, а когда сняли колпачок, один из них благоговейно прошептал: — Неужели перо из чистого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— отрезала Гуйхуа. — Продай тебя с потрохами — и то на такую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мальчиков, вертя вещь в руках, заметил на колпачке выгравированный иероглиф. Читать они еще толком не умели, долго разглядывали знак, но так и не поняли, что там написано. — Гуйхуа, а это что за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 сама понятия не имела, но небрежно бросила: — Это «Гуй» из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прокатился шепоток восхищения. Лишь один мальчик, который знал иероглифы чуть лучше остальных, презрительно скривился. «Мелет чепуху, — подумал он. — Разве иероглиф „Гуй“ так пишется? Сразу видно — хвастает».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занятия закончились, стайка ребят всё еще провожала девочку до самой деревни. Но не успели они войти, как навстречу выбежал один из мальчишек, не ходивших в школу. Он выглядел страшно взбудораженным. — Эй, ты куда так несешься? — окликнула его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собрание только что закончилось! — затараторил пацан. — Тот чжицин на собрании объявил, что у него ручку украли. Говорит, это награда от какого-то большого чиновника, денег стоит немереных. Ух, как секретарь разозлился... Сказал, обязательно найдет этого вредителя!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ручка, может, и не стоила целого состояния, но награда от уездного руководства — это уже совсем другое дело. К тому же нравы в деревне были простые, дома почти никто не запирал, и появление вора стало настоящим потрясением. Это был позор, ложившийся тенью на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подошел к делу со всей серьезностью: велел каждой семье смотреть в оба и немедленно докладывать, если кто-то увидит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впервые услышали об этом. Стоило им сопоставить факты, как взгляды невольно устремились на Гуйхуа. Те, кто посмелее, пялились в упор, остальные лишь украдкой поглядывали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мальчишек не выдержал: — Гуйхуа, а ведь у тебя сегодня как раз появилась новая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об этом знает даже секретарь, девочка похолодела. В голове у неё всё поплыло. Она была еще ребенком и, столкнувшись с опасностью, мгновенно растерялась, но изо всех сил старалась сохранить лицо. — Это брат мне купил! — выкрикнула она, стараясь говорить уверенно. — Какое мне дело до того, что там потерял чжицин!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твердо, что ребята на мгновение засомневались. Гуйхуа в ответ так свирепо зыркнула на них, что дети стушевались и больше не смели раскрыть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сестры Бай Цзяньшэна ушло в пятки. Она больше не могла оставаться на улице и со всех ног бросилась домой. Заметив во дворе брата, она резко сменила направление, пытаясь проскользнуть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Бай Цзяньшэн сразу почуял неладное. — Гуйхуа, ты куда это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замерла на месте. — Я... я пойду цикад ловить с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ловле цикад не было ничего странного, но её испуганный вид выдавал её с головой. Мужчина нахмурился: 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Гуйхуа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должна во всём признаться. Иначе, стоит кому-нибудь задать лишний вопрос, и правда выйдет наружу. В этот момент она горько пожалела, что придумала такую прозрачную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разрыдалась и, дрожащими руками вытащив ручку из кармана, протянула её брату: — Брат, это я её взяла...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Цзяньшэна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 — завыла девочка еще громче. — Брат, я не хочу, чтобы меня судили на собрании... Брат,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каменным лицом спрятал вещь в свой карман. — Кто об этом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Многие... — всхлипнула сестра, вздрагивая всем телом. — Все, кто в школе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Цзяньшэн выругался сквозь зубы, обозвав её дурой, и, даже не взглянув на предмет, убрал его подальше. — Скажем, что это я тебе её купил. Поняла? Язык за зубами держи, чтобы никто больше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 — Ничего страшного. Подумаешь, ручка... Чжицин Юй не станет поднимать шум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Гуйхуа продолжала дрожать, словно ивовая ветвь на ветру. Бай Цзяньшэна этот вид только раздражал: раз уж не хватило смелости, зачем было воровать чужое?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допустить, чтобы правда выплыла наружу. Их семья всегда пользовалась уважением. Если об этом узнают, как они будут смотреть людям в глаза? Клеймо вора и «паршивого элемента» пристанет к ним навечно!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решил, что позже выбросит ручку в реку. Но прежде ему нужно было прощупать почву и поговорить с Юй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во время репетиции, он пришел к хижине, где занимались чжицины. Гао Ли сидела у входа на маленькой табуретке, зазубривая текст. Увидев гостя, она удивилась: — Товарищ Цзяньшэн?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Цзяньшэн выдавил дружелюбную улыбку: — Да вот, решил зайти, посмотреть, как у вас дела продвигаются.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внутрь: — А где товарищ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крикнула во весь голос: — Юй Хань! К тебе Бай Цзяньшэн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в это время отрабатывал сценические шаги. Услышав свое имя, он поднял голову и увидел «святошу», который стоял на пороге и кротко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Юй, — заговорил гость, — несколько дней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завел пустой разговор о погоде, но мысли его были явно не об этом. Ду Юньтин продолжал делать растяжку, слушая его вполуха. Наконец, собеседник не выдержал и перешел к делу: — Слышал от секретаря, у тебя что-то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юноши всё ликовало от азарта. — Да, — ответил он, — ручка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улыбнулся: — Секретарь так распинался, что я уж грешным делом подумал — там ценность какая великая. Неужели ты, товарищ Юй, так близко к сердцу принимаешь пропажу какой-то 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замер и удивленно посмотрел на него. — С чего это ты так решил, товарищ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Юй Хань, ты ведь не чета нам, деревенским, — вкрадчиво начал тот. — Наши дети пишут обгрызенными карандашами. А ты городской, жизни их не знаешь, не видел, как им тяжело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отвечать, лишь молча наблюдал за ним. Бай Цзяньшэн, не чувствуя подвоха, продолжал: — Может, какой ребенок и увидел блестящую вещицу, бес попутал — взял посмотреть. Ты бы вошел в их положение, пожалел. К чему так лютовать-то из-за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слегка прищурился, смакуя слова: — Взял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еще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интересно, — перебил его Ду Юньтин. — Ты, товарищ Бай, говоришь так уверенно, будто точно знаешь, кто её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Цзяньшэн на мгновение нахмурился, но тут же расслабился. — Да я так, к слову пришлось... Откуда мне знать, кто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скамья под ним словно раскалилась, и поспешно поднялся: — Ну, не буду мешать.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вытянул ногу, потянул мышцы и тихо, почти неслышно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— он поднялся на ноги и обратился к 7777. — Пора переговорить с секретарём»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ничего не ответил. Он прямиком направился к дому секретаря и с порога заявил: — Секретарь, я тут вспомнил одну важную деталь. На моей ручке был выгравирован иероглиф...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по деревне поползли новые слухи. Один из школьников доказывал родителям, что видел на ручке Гуйхуа какой-то знак. — Это вовсе не «Гуй» из её имени, — горячился он. — Она нам наврала! Я точно видел — тот иероглиф совсем по-другому пишется...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нацарапал на бумажке то, что запомнил, и показал взрослым. — Там была часть «иметь», а рядом еще один элемент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взрослых нашелся грамотей. Вглядевшись в каракули, он ахнул. — Так это же иероглиф «Юй»! Фамилия нашего чжицина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посмотрел на соседей: — Неужели это и вправду Гуйхуа стянула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Ребят, видевших ручку, было много. Они наперебой рассказывали родителям об увиденном, а те, лузгая семечки, разносили весть дальше. Слухи разлетались, словно вспугнутые зайцы. Отец Бай Цзяньшэна еще ничего не знал — он в это время разбирал очередную семейную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старая склочница изводила невестку подозрениями, обвиняя её в том, что та таскает добро в дом своих родителей. — Совесть совсем потеряла, бесстыжая...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Цзяньшэна важно кивал, поучая женщину, что нечего в родительский дом чужое таскать. Бедная женщина уже готова была расплакаться, когда один из её родственников, не выдержав несправедливости, выкрикнул: — Ты бы на других-то не кидался, старик! Своего бы ребенка сначала научил не воровать!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спеша попыхивая трубкой, недовольно поморщился. — Чего это ты, Четвертый, мелешь?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мелет? — Родственник невестки зло усмехнулся. — Вся деревня уже знает! Твоя девчонка украла ручку у чжицина Юй, а еще и врала, будто брат купил. Не веришь — выйди да спроси, в деревне только ленивый об этом не судачит!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у людей лопнуло. Этот человек давно уже не был секретарем, но по привычке лез во все дела, навязывая свои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Цзяньшэна до последнего не верил, что его дочь способна на кражу. Но, обведя взглядом толпу, он увидел, что все молчат. Никто не бросился защищать честь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похолодело. — Вы что же, сами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Наконец один старик произнес: — Сами не видели. Но детишки врать не станут — вся школа видела, как Гуйхуа той ручкой хвасталась. А на ней — фамилия чжицина. А она говорит — её имя... Разве это не вранье?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загалдели, подтверждая его слова: — Да, мой тоже видел! — И мои девчонки подтверждают... — Дети врать не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налилось багрянцем. Он сурово отрезал: — Не может быть. Моя дочь на такое не пойдет. Пойду и во всём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к дому, а сердце в груди колотилось. «Неужели и впрямь она на такое пошла?» — Пожилой человек крепко сжал трубку. В его глазах застыла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вместе с сыном уже стоял у порога Юй Ханя. Ночь была безлунной, и их визит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Цзяньшэн негромко постучал: — Товарищ Юй Хань, выйди на минуту, поговорить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стучал довольно долго, но Ду Юньтин не отвечал. Мужчине пришлось позвать снова: — Юй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отворилась. Чжицин Юй, шаркая матерчатыми туфлями, выглядел так, словно его только что разбудили. В другой раз Бай Цзяньшэн залюбовался бы этой картиной — кожа юноши была ослепительно белой, а черты лица — куда тоньше и изящнее, чем у любой деревенской девчонки. Юноша ему нравился, смотреть на него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гостю было не до красоты. — Выйди,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не шелохнулся. Он замер в дверном проеме и сладко зевнул. — Что за дело у товарища Бая? Говори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сосед юноши, который тоже проснулся и теперь внимательно слушал. Присутствие свидетеля злило Бай Цзяньшэна. — Это личное дело. Пойдем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чжицин лишь вскинул брови. — Какие такие у нас могут быть «личные дела»? — Он покачал головой. — Никуда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добродушия на лице Бай Цзяньшэна едва не треснула. Он стиснул зубы и покосился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уходить не собирался — напротив, он поудобнее привалился к изголовью кровати и достал горсть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Бай Цзяньшэну пришлось войти внутрь. Его отец вошел следом. Усевшись напротив Ду Юньтина, старик без обиняков заявил: — Чжицин Юй, мы пришли просить тебя, чтобы ты больше не преследовал нас из-за этой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Юньтин, ожидавший чего-то подобного, даже взгляда не поднял. —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Цзяньшэн подался вперед: — Юй Хань, пойми, Гуйхуа еще совсем ребенок... Ей всего двенадцать!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холодно отрезал: — Я еще в три года знал, что чужое брать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какое же это воровство?! — Бай Цзяньшэн сокрушенно покачал головой. — Чжицин Юй, девочка просто никогда не видела таких красивых вещей. Она ведь в нужде росла. Неужели ты хочешь из-за такой пустяковины сломать ей жизнь, сделать её «паршивым элементом»? Неужели тебе от этого станет легче? Я верю, что ты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Юньтин: «...» «Откуда у этого типа такая уверенность во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Цзяньшэна всё это время сидел молча. Он отложил трубку и глухо произнес: — Чжицин Юй, умей прощать. Нельзя быть таким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изобразил крайнее смирение: — И как же мне поступить, чтобы не прослыть упрямцем?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семейства Бай на этот счет было свое мнение: — Человек должен быть великодушен. Нужно уметь прощать чужие слабости. Пройдет время, и твои дети будут говорить, какой ты был благородный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откинулся на спинку стула,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продолжал: — Гуйхуа мала, уступи ей, дай девчонке шанс. Скажи всем, что ты сам подарил ей эту ручку, а потом просто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брови: — И кем же я тогда предстану в глазах людей? Что обо мне в деревне скажут?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Бай Цзяньшэна лопнуло: — Никто ничего не скажет! Мы с отцом проследим за этим. Подумай сам, Юй Хань: жизнь человека не должна пойти прахом из-за какой-то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перестал церемониться. Этот городской мальчишка не внушал ему страха. Будь его семья и впрямь влиятельной, его бы не сослали в эту глушь. Старик выложил последний козырь: — Завтра утром на собрании так и скажешь. И вся наша семья будет тебе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Ду Юньтина перестал грызть семечки. На его лице читалось крайнее изумление. «Ну и наглецы! Это же надо — ребенок украл вещь, а они приходят и еще права качают!»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Ду Юньтина исчезла последняя тень улыбки. Он выпрямился и, в упор глядя на незваных гостей, отчетливо произнес: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отказ прозвучал так хлестко, что отец с сыном на мгновение онемели. — ...Нет?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— любезно пояснил Ду Юньтин. — Я не собираюсь врать ради вашей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Цзяньшэн задрожал от ярости. Он процедил сквозь зубы: — Ты хоть понимаешь, что на кону стоит будущее Гуйхуа и честь нашей семьи?!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искренне удивился: — А мне-то какое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Цзяньшэн резко вскочил. Из его горла вырвался низкий звук, похожий на рычание зверя. Он уставился на Ду Юньтина налитыми кровью глазами. — Ты... ты специально хочешь нас погубить?! Ты хочешь извести нашу семью?!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вздрогнул, но на лице самого Ду Юньтина не дрогнул ни один мускул. — Какая тебе корысть в том, чтобы нас признали «враждебными элементами»?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никакой, — пожал плечами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расслабился, решив, что его слова подействовали. Но Ду Юньтин медленно добавил: — Но и вреда мне от этого тоже не будет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Бай, ты, кажется, кое-что путаешь, — Ду Юньтин резким движением оттолкнул уже занесенную руку противника. — Даже если твою сестру признают воровкой, это случится не из-за меня, а потому, что она совершила кражу. Сделала ошибку — получишь наказание. Всё очень просто. И возраст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стало землисто-серым. Он зло усмехнулся: — Молод ты еще, чжицин Юй, жизни не видел. Вы ведь в деревню приехали, и еще неизвестно, вернетесь ли когда-нибудь. А без нашего одобрения вам отсюда хода нет! Подумай еще раз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уже открыл рот, чтобы ответить, как вдруг за дверью раздался знакомый, спокойный голос: — Ему незачем больше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глянул на дверь и просиял. На пороге стоял Гу Ли. Мужчина только что вернулся из города: на плече висел тяжелый вещмешок.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скинул мешок на пол и решительным шагом вошел в комнату. Бай Цзяньшэн увидел, как лицо маленького чжицина мгновенно преобразилось, а голос стал мягким: — Второй брат Гу,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 «Второй брат Гу» прозвучал так нежно, слаще любого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коротко отозвался. Он помедлил мгновение, но всё же положил ладонь на голову юноши и ласково взъерошил его волосы. — Увидел, что ты еще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чжицин не может уснуть из-за комаров, и решил зайти. Но у двери он услышал, как семейство Бай пытается запугать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налил себе воды и перевел взгляд на незваных гостей. — Дядя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Цзяньшэн, побледнев, не проронил ни слова. Его отец что-то пробормотал в ответ, внезапно почувствовав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 это вы так оживленно беседовали с Юй Ханем? — спокойно спросил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переглянулись и поспешно поднялись со своих мест. — Да так, пустяки... — промямлил Бай Цзяньшэн. — Мы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 Ли чувствовалась выправка офицера: от него исходила такая мощная аура, что они рядом с ним начали задыхаться. Все их недавние угрозы теперь казались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поставил кружку на стол. Громкий стук заставил обоих визитеров вздрогнуть. — Вот и славно, — произнес он. — А то я уж грешным делом подумал, дядя Бай, что вы решили поддержать нарушителей и заняться самоуправством.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можно?! Мы просто... по делу зашли...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Цзяньшэн буквально вытолкал отца за дверь. Сосед Ду Юньтина лишь спустя минуту пришел в себя. В его груди закипело возмущение. — Ну и наглецы! Совсем наш отряд ни во что не ставят. Думают, раз они местные, то им всё дозволено?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 и начал натягивать куртку. — Нет, я этого так не оставлю! Пойду ребятам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чжицины должны были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Гу Ли перевел взгляд на Ду Юньтина. Помолчав, он начал доставать из мешка одежду. — Второй брат Гу?.. — удивленно захлопал глазами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глухо отозвался тот. —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http://bllate.org/book/15364/1412326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