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изнеженный городской жизнью, с трудом переносил тяготы деревни. Жара его измотала: за эти несколько дней — то в поле под палящим солнцем, то на репетициях оперы — он окончательно выбился из сил. Зной высасывал из него жизнь, а стоило вечернему ветерку обдать вспотевшее тело прохладой, как слабый желудок и горло тут же дали о себе знать. Приложив ладонь ко лбу, Ду Юньтин понял: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надрывно кашлянул; в горле неприятно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хоть и любила подразнить хоста, на этот раз не сдержала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его сейчас достать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лишь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предвкушающе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 вот моё лучшее лекарство. Единственное, что способно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не понимала, как можно даже в болезни не забывать о своих любовных авантюрах. С таким неуемным желанием флиртовать Ду Юньтин просто обязан был либо покорить этот мир, либо окончательно в нем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вернулся в деревню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тяжелыми шагами мягко пружинила пыльная земля. Деревенские сумерки наступали рано: в окнах давно погас свет, и лишь неугомонный стрекот цикад, старавшихся перекричать друг друга, разрывал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тьма казалась плотной, почти осязаемой, но глаза мужчины, привыкшие к темноте за годы службы, безошибочно различали дорогу. Проходя мимо одной из хижин, он замедлил шаг и невольно повернул голову к черному провалу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огонька.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Гу замер. Поколебавшись мгновение, он всё же подошел ближе и присел на траву прямо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тонкий аромат трав, перемешанный с тяжелым запахом сырой земли. Внезапно в пруду громко квакнула лягушка; этот резкий звук вывел его из оцепенения. Он вдруг отчетливо осознал,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заставил себя подняться. Не оборачиваясь, он зашагал прочь, прямиком к своему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вола, прижавшись друг к другу головами, мирно дремали. Подойдя ближе, мужчина внезапно заметил у стены темную тень, почти сливавшуюся с густым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гаркнул он, и рука его инстинктивно дернулась к поясу, туда, где раньше всегда была кобура.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шевельнулась и отделилась от стены. Фигура выпрямилась, обхватив себя руками за плечи. В слабом свете луны Гу Ли узнал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замерла, а затем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чжицин стоял, низко опустив голову. Голос его прозвучал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я, наверное, помешал тебе?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обдал их холодом, но внутри мужчины словно вспыхнуло пламя. Тот огонь, который он так старательно пытался загасить в последние дни, не только не погас — этот случайный порыв ветра раздул его с новой силой. Крепость, которую он возводил из безразличия и долга, рухнула в одночасье. Вид этого продрогшего, беззащитного юноши разбил его волю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Ли толкнул дверь в каморку. Его пальцы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послушно вошел. Мужчина зажег лампу, на мгновение поднес её к лицу юноши, а затем молча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всего несколько дней, но ему показалось, что маленький чжицин еще больше похудел, а его щеки болезненно впали. Мужчина нахмурился. Скрывая тревогу,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буднично, но в нем проскользнула та самая нежность, которую он так тщательно прятал. Заметив лихорадочный румянец на лице юноши, он поколебался, но всё же протянул руку и коснулся его лба. Юньтин послушно склонил голову, подставляясь под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кожи, Гу Ли изменился в лице. Лоб юноши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дважды кашлянул. Ворот его рубашки чуть разошелся, обнажая бледную,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прошептал он. — Просто немного просквозило...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сжал губы. Было очевидно, что «в порядке» тут и не пахнет. Он понимал, что в таком состоянии юношу нельзя отпускать одного, но и оставить его здесь казалось безумием. Сердце Второго брата Гу сжалось от невыносимого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принял решение и одним резким движением откинул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чжицин, казалось, испугался не на шутку.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не надо! Мне просто стало душно, я вышел подышать... Я сейчас же вернусь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мужчина снова приложил ладонь к его лбу и тоном, не терпящим возражений,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замолчал и послушно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каморке были суровыми: жесткие доски кровати больно давили на кости. Заметив это, Гу Ли заставил юношу подняться, усадил на стул, а сам молча достал свое тяжелое зимнее одеяло и расстелил его вместо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Юньтин снова лег, постель стала заметно мягче. Он зарылся в одеяло, чувствуя, что больше не хочет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Мужчина сидел на краю кровати, сосредоточенно выжимая полотенце в тазу. Капли воды с тихим плеском падали обратно. Вскоре прохладная влажная ткань легла юноше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лежал под одеялом, чувствуя, как его охватывает не то жар лихорадки, не то волнение от близости мужчины. Вскоре он весь взмок от пота и принялся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весь мокрый... — Юньтин высунул нос из-под одеяла и прошептал: — Второй брат Гу, я хочу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мужчина внезапно одеревенел,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сжал губы еще плотнее. Прошло немало времени, прежде чем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разочарованно вздохнул. Почему это вдруг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 отрезал мужчина, с плеском доливая воду в таз. —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и так бушевал пожар, и он меньше всего хотел, чтобы этот юноша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чжицин, казалось, совершенно не замечал душевных терзаний своего опекуна. Он высунул из-под одеяла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я только пот оботру...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вложил полотенце ему в ладонь, взглядом веля справляться самому. Но Юньтин и не думал брать ткань; он продолжал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спины не дотянусь.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на виске бешено запульсировала жилка. Встретившись с этим умоляющим взглядом, он был вынужден снова взять полотенце. Он даже не решился откинуть одеяло — просто просунул руку под край и провел влажной тканью вдоль узкой спины. Он едва касался кожи, боясь даже мимолетного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тихо замурлыкал — видимо, прохлада принесла ему облегчение. Звук был похож на приглушенное поскуливание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выдержал и накрыл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голос мужчины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готов взмокнуть от пота, чувствуя, как сердце колотится о ребра, словно у неопытного юнца. Вся его былая выдержка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этой процедурой было покончено, Гу Ли чувствовал себя так, словно сам прошел через изнурительный марш-бросок. Он вытер пот, выступивший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маленький чжицин затих. Он свернулся калачиком под одеялом, выставив наружу лишь бледное лицо. Мужчина снова коснулся его лба: кожа всё еще была горячей, но жар понемногу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Юньтин окончательно погрузится в сон,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в комнате, он вспотел сильнее, чем больной лихорадкой. Притащив бадью, Гу Ли, не обращая внимания на ледяную воду из колодца, принялся жадно обливаться из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плеск воды, Ду Юньтин мгновенно очнулся. Он распахнул глаза, и в его мыслях вспыхнуло радостное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Гу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одержимость — подсматривать за купанием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болезнь, Ду Юньтин нашел в себе силы перевернуться на бок. Он замер у щели в двери, пытаясь разглядеть хоть что-то. Гу Ли стоял на небольшом пятачке перед домом, и Юньтину удавалось уловить лишь обрывки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Ты сейчас с кровати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нехотя улегся обратно, но через минуту снова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предчувствовала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двадцать восемь, — Ду Юньтин принялся канючить, — дай мне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Бинокль ему подавай! Может, тебе сразу прожектор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мгновение, а затем завел заунывным, трагическим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курясь, озарился вдали Пурпурный туман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бери! Только замолчи!] — Система не выдержала этих издевательских декламаций и буквально всунула ему в руки прибор. — [Держи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Ду Юньтин пристроил бинокль на переносице и принялся со всей серьезностью изучать открывшийся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мышцы спины, широкие плечи... На коже виднелось несколько шрамов, которые вовсе не портили общую картину, а лишь добавляли мужчине суровой, дикой привлекательности. У Юньтина даже ноги стали ватными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чувствовала себя бесконечно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получив желаемое, юноша наконец успокоился. Он вернул бинокль Системе и к утру проснулся бодрым и полным сил, не оставив и следа от вчерашней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Гу Ли принес ему завтрак прямо в комнату. Когда другие чжицины поинтересовались, что случилось, мужчина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удивился. Все знали, что Юй Хань — натура хрупкая, поговаривали даже, что он падал в обморок еще в уезде. То, что Второй брат Гу присмотрел за ним в трудную минуту,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Юньтина по комнате вместе с Гао Ли зашли его проведать. Увидев, что юноша уже в порядке, они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всей строгостью напутствовала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Юй Хань, если почувствуешь недомогание, обязательно сообщи руководству. Не нужно всё тянуть на своих плечах. Наш отряд пересмотрит твой график, подберем работу полегче. Главное —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послушно поддакивал, соглашаясь со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 Трус Ду никогда не станет себя перетруждать. Скорее уж он заставит перетруждаться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Юньтина, не разделявший излишней заботы Гао Ли, внимательно осматривал каморку. Наконец он со странным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товарищ Гу Ли за тобой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спину мужчины, который в этот момент наливал воду,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человека, способного о ком-то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кивнула. За те несколько дней, что они провели в деревне, они повидали многих, но именно Гу Ли внушал им самый сильный трепет. В его взгляде чувствовалась мощь человека, прошедшего через настоящий ад. Стоило ему посмотреть на них, как у ребят перехватывало дыхание. Чжицины втайне побаивались его, считая слишком суровым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уставилась на него так, словно он только что открыл новую планету. В её глазах читалось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не стал ничего объяснять. Ему было достаточно того, что об этой стороне господина Гу знает он один. Совершенно ни к чему было показывать это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жар уже спал, мужчина всё же раздобыл лекарства у деревенского знахаря и проследил, чтобы юноша их принял. Когда тот проглотил горькую микстуру и сморщился, Гу Ли молча достал из своих запасов конфету, развернул её и вложил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перекатывая сладость за щекой,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откуда у тебя столько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сухо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Юньтину странным. Он помнил господина Гу из реальности — тот почти не выпускал сигарету из рук, но чтобы он ел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а ты разве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мужчину замереть. Он словно засомневался. Спустя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 Юньтин по-настоящему опешил. Он во все глаза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господина Гу некурящим. Если такая версия и существовала, то только в его воспоминаниях о той жизни, которую они прожили вместе. В их прошлом мире мужчина бросил курить по его просьбе, пообещав, что будет здоровым, чтобы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сдержал слово. С тех пор он больше не притронулся к табаку. Ду Юньтин стал для него самой сладкой «конфетой», и они, как и договаривались, вместе встретили старость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желая, глаза юноши увлажнились. Мир перед ним словно подернулся легкой дымкой. Он быстро смахнул непрошеную слезу, надеясь, что Второй брат Гу ничего не заметит. Но тот словно почувствовал неладное. Мужчина нахмурился, повернулся к нему и, приподняв его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 Или горечь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за следующей конфетой, но Юньтин, всё еще чувствуя сладость во рту,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разгрыз леденец и, вспомнив о чем-то своем, вдруг светло улыбнулся, пристально глядя на Гу Ли. Тот почувствовал, что взгляд юноши изменился, но не мог понять,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повторил маленький чжицин. — Мне сейчас...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Юньтина появилась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озвучивать её сразу, и лишь когда наступила глубокая ночь, поделился мыслями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 меня возникла одна совершенно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этот господин Гу и тот, из прошлого мира — один и тот же человек. — Ду Юньтин прижался щекой к грубой наволочке. — Звучит глупо,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чувствуешь, значит, в этом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и с господином Гу из реальности это тоже одна и та же душа. Если он в реальности вспомнит, как ты здесь куролесил, он решит, что у тебя раздвоение личности...» — подумала Система,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 эти слова были слишком невесомыми. Ему нужны были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Гу Ли перестал его избегать. Видимо, понял, что бегать от чувств бесполезно. Разлука лишь на время усмиряет их, но стоит встретиться вновь — и они вспыхивают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пытался держаться в стороне, но это не сработало. Огонь в его сердце не только не угас, но разгорелся еще ярче. Как назло, маленький чжицин теперь каждый день крутился у его порога под предлогом благодарности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спасибо тебе огромное за то, что обтирал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услышать эти слова, как его губы непроизвольно сжимались. Через силу он выдавливал: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редкий выходной. Ду Юньтину не нужно было идти на работу,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а у нас в деревне есть какой-нибудь транспорт до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 город?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улыбнулся, и на его щеке появилась очаровательная ямочка. — Несколько дней не виделся с родителями, хочу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Второго брата Гу дернулся. Он отвел взгляд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Я тебя подброшу. Мне всё равно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ехал навестить своего боевого товарища. Когда-то они служили в одном взводе; позже он пошел на повышение, а его друг остался под его началом. Они были ровесниками — обоим под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жестоко. У товарища на родине уже была невеста, они даже успели сосвататься и ждали только его демобилизации. Но после последнего задания он тяжело заболел. Врачи в уезде лишь развели руками. А на спасение нужны были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отдал все свои подъемные — тысячу юаней. В те времена это была колоссальная сумма, которой обычной семье хватило бы на несколько лет. Он устроил друга в госпиталь и при каждой возможности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товарищ выглядел совсем скверно, глаза его были красными от слез. Мужчина не умел утешать, он лишь коротко спросил, что случилось. Вместо сына ответили родители,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прахом пошло! Невеста сбежала, те, кто работу обещал, теперь и знать нас не хотят... Деньги кончились,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запричитала, не в силах сдержать рыданий. Больной на кровати безучастно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плачьте. Я оплачу лечение, — твердо произнес Второй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сынок! Нельзя же вечно тебя обременять! — Старуха затрясла головой. — У Цяна болезнь тяжелая, каждый день кучу денег ест. Мы ведь не богачи какие, вы эти деньги кровью и потом на службе заработали... Нельзя нам твою долю проедать...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брать деньги, но и от сына отказаться не могла. Атмосфера в палате была тяжелой. Мужчина стоял навытяжку, чувствуя, как сжимается сердце. Уходя, он всё же молча оплатил все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больницы он заехал за маленьким чжицином.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Юньтина жила в достатке: красивый кирпичный дом. Когда юноша, весело топая, сбежал по лестнице навстречу, казалось, с ним прилетел глоток свежего воздуха. Он сменил серую рабочую одежду на модную синюю куртку. Второй брат Гу несколько раз невольно залюбовался им — этот цвет удивительно шел к бледной коже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по городской улице. Вокруг было полно магазинчиков. Дефицитные товары выдавали только по талонам, и у Ду Юньтина карманы были ими набиты.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Гу, давай тоже зайдем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возражал. Юноша остановился у уличного торговца попкорном. Когда раздался оглушительный хлопок, он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дети, радостно хлопая в ладоши. Ду Юньтин пристроился в очередь. Сжимая в руках пакет, он с надеждой смотрел на старика-торговца. Когда пришла его очередь, он полез в карман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спросить, как Второй брат Гу уже протянул купюру. Трус Ду не стал спорить; он лишь хитро, по-лисьи улыбнулся. Сжимая полный пакет воздушной кукурузы, он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любил сладости. Но под пристальным взглядом юноши он, словно под гипнозом, взял одну штуку и отправил в рот. Не успел он начать жевать, как почувствовал нечто иное. Юноша вложил ему в рот еще одно зернышко, и кончики его мягких пальцев коснулись губ мужчины. Это прикосновение было мимолетным, юноша словно и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Гу замер, глядя на него. Маленький чжицин стоял против солнца, и его волосы казались подернутыми золотистой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человек по природе своей эгоистичен. Даже понимая, что ведет этого юношу на край пропасти, он не мог заставить себя отпустить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тканей, Гу Ли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внутрь и выбрал несколько отрезов ткани ярких цветов. Он подумал, что на Юньтине они будут смотреться превосходно. У него скопилось много талонов на ткань. Раньше он думал отдать их родным, но теперь понял: они этого не оценят. Он хотел отдать всё лучшее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выложил ткань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сшить?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кооператива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заказ? Каков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дверь. Маленький чжицин ждал снаружи, скучающе подфутболивая камешек. Женщина оценила фигуру Ду Юньтина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Шейте на него, — распорядился Второй брат Гу. — А если останется, сделайте еще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маленький чжицин очень чувствителен к холоду... и к укусам комаров тоже. Он купил еще несколько метров москитной сетки и пару банок сухого молока, бережно уложив всё в свой вещмешок. Ду Юньтин даже не догадывался, что все эти покупки предназначались ему. Когда мужчина подошел к нему, юноша с любопытством уставился на раздувшийся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Гу ничего не объяснил и повел его обратно в деревню. Попрощавшись у порога хижины, Ду Юньтин толкнул дверь. Его сердце сжалось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веточка, которую он специально оставил в дверной щели, была сломана. Она валялась на полу. Его соседа по комнате еще не было. Значит, в его отсутствие здесь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бросился к своей сумке. Раскрыв её, он увидел то, что и ожидал: там, где раньше лежала его перьевая ручка, теперь было пусто. Юноша отбросил сумку в сторону, и на его губах заиграла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сюжета не подвело его: воришка не удержался. Кража — это болезнь: стоит начать, и остановиться уже невозможно. Ду Юньтин не был расстроен; напротив, он 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кажешься подозрительно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обкраденные люди так себя ведут? Ду Юньтин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долго их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было на исходе. Теперь, когда повод был найден, он приложит все силы, чтобы отправить все семейство «святош»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http://bllate.org/book/15364/1412213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