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изнеженный городской жизнью, с трудом переносил тяготы деревни. Жара его измотала: за эти несколько дней — то в поле под палящим солнцем, то на репетициях оперы — он окончательно выбился из сил. Зной высасывал из него жизнь, а стоило вечернему ветерку обдать вспотевшее тело прохладой, как слабый желудок и горло тут же дали о себе знать. Приложив ладонь ко лбу, Ду Юньтин понял: лихорадит.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пару раз надрывно кашлянул; в горле неприятно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 хоть и любила подразнить хоста, на этот раз не сдержала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его сейчас достать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лишь беззаботно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хихикнул, предвкушающе потирая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 вот моё лучшее лекарство. Единственное, что способно меня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 понимала, как можно даже в болезни не забывать о своих любовных авантюрах. С таким неуемным желанием флиртовать Ду Юньтин просто обязан был либо покорить этот мир, либо окончательно в нем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вернулся в деревню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тяжелыми шагами мягко пружинила пыльная земля. Деревенские сумерки наступали рано: в окнах давно погас свет, и лишь неугомонный стрекот цикад, старавшихся перекричать друг друга, разрывал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тьма казалась плотной, почти осязаемой, но глаза мужчины, привыкшие к темноте за годы службы, безошибочно различали дорогу. Проходя мимо одной из хижин, он замедлил шаг и невольно повернул голову к черному провалу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ни огонька.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Гу замер. Поколебавшись мгновение, он всё же подошел ближе и присел на траву прямо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разливался тонкий аромат трав, перемешанный с тяжелым запахом сырой земли. Внезапно в пруду громко квакнула лягушка; этот резкий звук вывел его из оцепенения. Он вдруг отчетливо осознал,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заставил себя подняться. Не оборачиваясь, он зашагал прочь, прямиком к своему навесу.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вола, прижавшись друг к другу головами, мирно дремали. Подойдя ближе, мужчина внезапно заметил у стены темную тень, почти сливавшуюся с густым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гаркнул он, и рука его инстинктивно дернулась к поясу, туда, где раньше всегда была кобура.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шевельнулась и отделилась от стены. Фигура выпрямилась, обхватив себя руками за плечи. В слабом свете луны Гу Ли узнал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а затем бессильно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чжицин стоял, низко опустив голову. Голос его прозвучал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я, наверное, помешал тебе?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обдал их холодом, но внутри мужчины словно вспыхнуло пламя. Тот огонь, который он так старательно пытался загасить в последние дни, не только не погас — этот случайный порыв ветра раздул его с новой силой. Крепость, которую он возводил из безразличия и долга, рухнула в одночасье. Вид этого продрогшего, беззащитного юноши разбил его волю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 Ли толкнул дверь в каморку. Его пальцы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послушно вошел. Мужчина зажег лампу, на мгновение поднес её к лицу юноши, а затем молча поставил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всего несколько дней, но ему показалось, что маленький чжицин еще больше похудел, а его щеки болезненно впали. Мужчина нахмурился. Скрывая тревогу,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буднично, но в нем проскользнула та самая нежность, которую он так тщательно прятал. Заметив лихорадочный румянец на лице юноши, он поколебался, но всё же протянул руку и коснулся его лба. Юньтин послушно склонил голову, подставляясь под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кожи, Гу Ли изменился в лице. Лоб юноши был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дважды кашлянул. Ворот его рубашки чуть разошелся, обнажая бледную,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прошептал он. — Просто немного просквозило...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плотно сжал губы. Было очевидно, что «в порядке» тут и не пахнет. Он понимал, что в таком состоянии юношу нельзя отпускать одного, но и оставить его здесь казалось безумием. Сердце Второго брата Гу сжалось от невыносимого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принял решение и одним резким движением откинул одеяло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чжицин, казалось, испугался не на шутку.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не надо! Мне просто стало душно, я вышел подышать... Я сейчас же вернусь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мужчина снова приложил ладонь к его лбу и тоном, не терпящим возражений,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замолчал и послушно юркнул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каморке были суровыми: жесткие доски кровати больно давили на кости. Заметив это, Гу Ли заставил юношу подняться, усадил на стул, а сам молча достал свое тяжелое зимнее одеяло и расстелил его вместо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Юньтин снова лег, постель стала заметно мягче. Он зарылся в одеяло, чувствуя, что больше не хочет никуда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Мужчина сидел на краю кровати, сосредоточенно выжимая полотенце в тазу. Капли воды с тихим плеском падали обратно. Вскоре прохладная влажная ткань легла юноше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лежал под одеялом, чувствуя, как его охватывает не то жар лихорадки, не то волнение от близости мужчины. Вскоре он весь взмок от пота и принялся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Второй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весь мокрый... — Юньтин высунул нос из-под одеяла и прошептал: — Второй брат Гу, я хочу обтереться...»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мужчина внезапно одеревенел,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сжал губы еще плотнее. Прошло немало времени, прежде чем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разочарованно вздохнул. Почему это вдруг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 отрезал мужчина, с плеском доливая воду в таз. —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и так бушевал пожар, и он меньше всего хотел, чтобы этот юноша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чжицин, казалось, совершенно не замечал душевных терзаний своего опекуна. Он высунул из-под одеяла тонкую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я только пот оботру...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вложил полотенце ему в ладонь, взглядом веля справляться самому. Но Юньтин и не думал брать ткань; он продолжал пристально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спины не дотянусь.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на виске бешено запульсировала жилка. Встретившись с этим умоляющим взглядом, он был вынужден снова взять полотенце. Он даже не решился откинуть одеяло — просто просунул руку под край и провел влажной тканью вдоль узкой спины. Он едва касался кожи, боясь даже мимолетного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тихо замурлыкал — видимо, прохлада принесла ему облегчение. Звук был похож на приглушенное поскуливание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выдержал и накрыл его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голос мужчины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готов взмокнуть от пота, чувствуя, как сердце колотится о ребра, словно у неопытного юнца. Вся его былая выдержка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этой процедурой было покончено, Гу Ли чувствовал себя так, словно сам прошел через изнурительный марш-бросок. Он вытер пот, выступивший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маленький чжицин затих. Он свернулся калачиком под одеялом, выставив наружу лишь бледное лицо. Мужчина снова коснулся его лба: кожа всё еще была горячей, но жар понемногу начал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Юньтин окончательно погрузится в сон,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произошло в комнате, он вспотел сильнее, чем больной лихорадкой. Притащив бадью, Гу Ли, не обращая внимания на ледяную воду из колодца, принялся жадно обливаться из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плеск воды, Ду Юньтин мгновенно очнулся. Он распахнул глаза, и в его мыслях вспыхнуло радостное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Гу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одержимость — подсматривать за купанием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болезнь, Ду Юньтин нашел в себе силы перевернуться на бок. Он замер у щели в двери, пытаясь разглядеть хоть что-то. Гу Ли стоял на небольшом пятачке перед домом, и Юньтину удавалось уловить лишь обрывки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Ты сейчас с кровати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нехотя улегся обратно, но через минуту снова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 предчувствовала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двадцать восемь, — Ду Юньтин принялся канючить, — дай мне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Бинокль ему подавай! Может, тебе сразу прожектор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на мгновение, а затем завел заунывным, трагическим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курясь, озарился вдали Пурпурный туман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бери! Только замолчи!] — Система не выдержала этих издевательских декламаций и буквально всунула ему в руки прибор. — [Держи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Ду Юньтин пристроил бинокль на переносице и принялся со всей серьезностью изучать открывшийся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мышцы спины, широкие плечи... На коже виднелось несколько шрамов, которые вовсе не портили общую картину, а лишь добавляли мужчине суровой, дикой привлекательности. У Юньтина даже ноги стали ватными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 чувствовала себя бесконечно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получив желаемое, юноша наконец успокоился. Он вернул бинокль Системе и к утру проснулся бодрым и полным сил, не оставив и следа от вчерашней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Гу Ли принес ему завтрак прямо в комнату. Когда другие чжицины поинтересовались, что случилось, мужчина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удивился. Все знали, что Юй Хань — натура хрупкая, поговаривали даже, что он падал в обморок еще в уезде. То, что Второй брат Гу присмотрел за ним в трудную минуту, казалось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Юньтина по комнате вместе с Гао Ли зашли его проведать. Увидев, что юноша уже в порядке, они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 всей строгостью напутствовала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Юй Хань, если почувствуешь недомогание, обязательно сообщи руководству. Не нужно всё тянуть на своих плечах. Наш отряд пересмотрит твой график, подберем работу полегче. Главное —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послушно поддакивал, соглашаясь со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наивность... Трус Ду никогда не станет себя перетруждать. Скорее уж он заставит перетруждаться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Юньтина, не разделявший излишней заботы Гао Ли, внимательно осматривал каморку. Наконец он со странным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товарищ Гу Ли за тобой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спину мужчины, который в этот момент наливал воду,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на человека, способного о ком-то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кивнула. За те несколько дней, что они провели в деревне, они повидали многих, но именно Гу Ли внушал им самый сильный трепет. В его взгляде чувствовалась мощь человека, прошедшего через настоящий ад. Стоило ему посмотреть на них, как у ребят перехватывало дыхание. Чжицины втайне побаивались его, считая слишком суровым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уставилась на него так, словно он только что открыл новую планету. В её глазах читалось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не стал ничего объяснять. Ему было достаточно того, что об этой стороне господина Гу знает он один. Совершенно ни к чему было показывать это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жар уже спал, мужчина всё же раздобыл лекарства у деревенского знахаря и проследил, чтобы юноша их принял. Когда тот проглотил горькую микстуру и сморщился, Гу Ли молча достал из своих запасов конфету, развернул её и вложил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перекатывая сладость за щекой,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откуда у тебя столько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сухо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Юньтину странным. Он помнил господина Гу из реальности — тот почти не выпускал сигарету из рук, но чтобы он ел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а ты разве не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мужчину замереть. Он словно засомневался. Спустя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 Юньтин по-настоящему опешил. Он во все глаза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господина Гу некурящим. Если такая версия и существовала, то только в его воспоминаниях о той жизни, которую они прожили вместе. В их прошлом мире мужчина бросил курить по его просьбе, пообещав, что будет здоровым, чтобы прожить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сдержал слово. С тех пор он больше не притронулся к табаку. Ду Юньтин стал для него самой сладкой «конфетой», и они, как и договаривались, вместе встретили старость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того не желая, глаза юноши увлажнились. Мир перед ним словно подернулся легкой дымкой. Он быстро смахнул непрошеную слезу, надеясь, что Второй брат Гу ничего не заметит. Но тот словно почувствовал неладное. Мужчина нахмурился, повернулся к нему и, приподняв его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плохо? Или горечь не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за следующей конфетой, но Юньтин, всё еще чувствуя сладость во рту,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разгрыз леденец и, вспомнив о чем-то своем, вдруг светло улыбнулся, пристально глядя на Гу Ли. Тот почувствовал, что взгляд юноши изменился, но не мог понять,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повторил маленький чжицин. — Мне сейчас...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Юньтина появилась одна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озвучивать её сразу, и лишь когда наступила глубокая ночь, поделился мыслями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 меня возникла одна совершенно безумная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этот господин Гу и тот, из прошлого мира — один и тот же человек. — Ду Юньтин прижался щекой к грубой наволочке. — Звучит глупо,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 чувствуешь, значит, в этом есть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и с господином Гу из реальности это тоже одна и та же душа. Если он в реальности вспомнит, как ты здесь куролесил, он решит, что у тебя раздвоение личности...» — подумала Система,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 эти слова были слишком невесомыми. Ему нужны были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Гу Ли перестал его избегать. Видимо, понял, что бегать от чувств бесполезно. Разлука лишь на время усмиряет их, но стоит встретиться вновь — и они вспыхивают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пытался держаться в стороне, но это не сработало. Огонь в его сердце не только не угас, но разгорелся еще ярче. Как назло, маленький чжицин теперь каждый день крутился у его порога под предлогом благодарности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спасибо тебе огромное за то, что обтирал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мужчине услышать эти слова, как его губы непроизвольно сжимались. Через силу он выдавливал: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редкий выходной. Ду Юньтину не нужно было идти на работу,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а у нас в деревне есть какой-нибудь транспорт до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в город?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юноша улыбнулся, и на его щеке появилась очаровательная ямочка. — Несколько дней не виделся с родителями, хочу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Второго брата Гу дернулся. Он отвел взгляд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 Я тебя подброшу. Мне всё равно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ехал навестить своего боевого товарища. Когда-то они служили в одном взводе; позже он пошел на повышение, а его друг остался под его началом. Они были ровесниками — обоим под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жестоко. У товарища на родине уже была невеста, они даже успели сосвататься и ждали только его демобилизации. Но после последнего задания он тяжело заболел. Врачи в уезде лишь развели руками. А на спасение нужны были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отдал все свои подъемные — тысячу юаней. В те времена это была колоссальная сумма, которой обычной семье хватило бы на несколько лет. Он устроил друга в госпиталь и при каждой возможности навещал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товарищ выглядел совсем скверно, глаза его были красными от слез. Мужчина не умел утешать, он лишь коротко спросил, что случилось. Вместо сына ответили родители, утирая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прахом пошло! Невеста сбежала, те, кто работу обещал, теперь и знать нас не хотят... Деньги кончились,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запричитала, не в силах сдержать рыданий. Больной на кровати безучастно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плачьте. Я оплачу лечение, — твердо произнес Второй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сынок! Нельзя же вечно тебя обременять! — Старуха затрясла головой. — У Цяна болезнь тяжелая, каждый день кучу денег ест. Мы ведь не богачи какие, вы эти деньги кровью и потом на службе заработали... Нельзя нам твою долю проедать...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больше брать деньги, но и от сына отказаться не могла. Атмосфера в палате была тяжелой. Мужчина стоял навытяжку, чувствуя, как сжимается сердце. Уходя, он всё же молча оплатил все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больницы он заехал за маленьким чжицином.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Юньтина жила в достатке: красивый кирпичный дом. Когда юноша, весело топая, сбежал по лестнице навстречу, казалось, с ним прилетел глоток свежего воздуха. Он сменил серую рабочую одежду на модную синюю куртку. Второй брат Гу несколько раз невольно залюбовался им — этот цвет удивительно шел к бледной коже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плечом к плечу по городской улице. Вокруг было полно магазинчиков. Дефицитные товары выдавали только по талонам, и у Ду Юньтина карманы были ими набиты.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 давай тоже зайдем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возражал. Юноша остановился у уличного торговца попкорном. Когда раздался оглушительный хлопок, он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толпились дети, радостно хлопая в ладоши. Ду Юньтин пристроился в очередь. Сжимая в руках пакет, он с надеждой смотрел на старика-торговца. Когда пришла его очередь, он полез в карман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спросить, как Второй брат Гу уже протянул купюру. Трус Ду не стал спорить; он лишь хитро, по-лисьи улыбнулся. Сжимая полный пакет воздушной кукурузы, он протянул 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любил сладости. Но под пристальным взглядом юноши он, словно под гипнозом, взял одну штуку и отправил в рот. Не успел он начать жевать, как почувствовал нечто иное. Юноша вложил ему в рот еще одно зернышко, и кончики его мягких пальцев коснулись губ мужчины. Это прикосновение было мимолетным, юноша словно и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Гу замер, глядя на него. Маленький чжицин стоял против солнца, и его волосы казались подернутыми золотистой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человек по природе своей эгоистичен. Даже понимая, что ведет этого юношу на край пропасти, он не мог заставить себя отпустить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лавки тканей, Гу Ли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внутрь и выбрал несколько отрезов ткани ярких цветов. Он подумал, что на Юньтине они будут смотреться превосходно. У него скопилось много талонов на ткань. Раньше он думал отдать их родным, но теперь понял: они этого не оценят. Он хотел отдать всё лучшее одному-единственному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выложил ткань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сшить?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кооператива окинула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заказ? Каков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дверь. Маленький чжицин ждал снаружи, скучающе подфутболивая камешек. Женщина оценила фигуру Ду Юньтина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Шейте на него, — распорядился Второй брат Гу. — А если останется, сделайте еще пару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маленький чжицин очень чувствителен к холоду... и к укусам комаров тоже. Он купил еще несколько метров москитной сетки и пару банок сухого молока, бережно уложив всё в свой вещмешок. Ду Юньтин даже не догадывался, что все эти покупки предназначались ему. Когда мужчина подошел к нему, юноша с любопытством уставился на раздувшийся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всего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Гу ничего не объяснил и повел его обратно в деревню. Попрощавшись у порога хижины, Ду Юньтин толкнул дверь. Его сердце сжалось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веточка, которую он специально оставил в дверной щели, была сломана. Она валялась на полу. Его соседа по комнате еще не было. Значит, в его отсутствие здесь кто-то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бросился к своей сумке. Раскрыв её, он увидел то, что и ожидал: там, где раньше лежала его перьевая ручка, теперь было пусто. Юноша отбросил сумку в сторону, и на его губах заиграла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сюжета не подвело его: воришка не удержался. Кража — это болезнь: стоит начать, и остановиться уже невозможно. Ду Юньтин не был расстроен; напротив, он чувствовал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кажешься подозрительно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обкраденные люди так себя ведут? Ду Юньтин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долго их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было на исходе. Теперь, когда повод был найден, он приложит все силы, чтобы отправить все семейство «святош»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http://bllate.org/book/15364/1412213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