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мужчина и сам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чжицин тоже замер от неожиданности. Его глаза, и без того круглые, стали еще больше, и он с нескрываемым изумлением уставился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нахмурился, и его тон стал еще более резким и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еще пару раз взглянул на него, но затем послушно передал вещи и побрел к хижине. Мужчина остался один. Он молча работал, не переставая задаваться вопросом: что это за странный порыв на него нашел? Однако не успел он прийти к какому-либо выводу, как юноша снова выбежал на улицу, сжимая в руке веер из пальмовых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брат, — мягко проговорил он. — Давай я на тебя подую, чтоб не так жарко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от веера был совсем слабым, но сердце Гу Ли вдруг дрогнуло, и по телу разлилось непривычное тепло. Он покосился на юношу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Юньтин и не думал уходить. Он вертелся рядом, то забегая вперед, то пристраиваясь сбоку. Солнце припекало всё сильнее, и вскоре щеки юноши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выдержал. Он нашел соломенную шляпу и бесцеремонно нахлобучил её на голову Юньтину. Шляпа была велика, и юноше пришлось придерживать её рукой, чтобы она не сползла на самые глаза. Из-под широких полей виднелась лишь нижняя часть его лица — изящный подбородок и аккуратный рот; само личико казалось совсем крошечным. Мужчина некоторое время разглядывал его, а затем вдруг протянул руку, словно сравнивая размеры. Оно было даже меньше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тут же убрал руку и снова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справлялся со всем в разы быстрее Ду Юньтина, совершенно не умевшего работать. Спустя час всё зерно было перемолото. Мужчина вытер пот со лба полотенцем, а маленький чжицин, всё это время стоявший рядом, замахал веером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корзину на место, Гу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утро дел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помотал головой, продолжая преданно стоять у порога его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Зайдешь? Присядешь?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только этого и ждал. Он мгновенно юркнул внутрь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там было совсем мало — жилище явно не предназначалось для долгого пребывания, и сквозь щели в стенах вовсю гулял ветер. Однако Гу Ли умудрился навести здесь идеальный порядок: одеяло было сложено ровно, угол к углу, и в целом всё выглядело на редкость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Армейский мешок, с которым мужчина вернулся в деревню, всё так же лежал в углу, занимая добрую половину и без того тесного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устроился на маленькой табуретке, и хозяин дома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 Ду» принял кружку обеими руками, сделал глоток и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Лю, посмотри. Кажется, это личная кружка господина 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ты взял?] — отозвалась 7777.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его кружка» — уверенно заявил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других здесь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поправил её юноша. — Потому что вода в ней сладкая»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пил, мужчина молча достал из кармана горсть конфет. Ду Юньтин никогда раньше не видел такой обертки. В эти годы сладости были редкостью и ценились на вес золота; обычно их берегли к Новому году, чтобы раздать детям. Гу Ли же высыпал ему целую горсть, так что карманы юноши едва не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тут же развернул одну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кровати он заметил стопку книг, перевязанную бечевкой — видимо, Гу Ли привез их из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Гу, а можно мне одолжить у тебя что-нибудь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подтянул стопку поближе и развязал узел, позволяя Юньтину выбирать. Тот выудил сборник классической поэзии и, когда пришло время уходить, прихватил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ночи были полны гнуса. Его сосед по комнате на этот раз не слышал плача, но от комаров страдал невыносимо: всю ночь он ворочался и крутился с боку на бок, как лепешка на сковородке. Ду Юньтин же спал крепко, хотя наутро и на его теле обнаружилось несколько зудящих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невозможно спать! — жаловался за завтраком другой чжицин. — Закроешь глаза, а эти твари тебя того и гляди из хаты вынесут.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не лучше: лица помятые, вид изнуренный. Прошло всего два дня, а для городских неженок деревенская жизнь уже превратилась в суровое испытание — работа выматывала, а условия жизни были за гранью привычного. За это короткое время у многих кожа на плечах и спине уже начала облезать.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же, вопреки всему, оставался свежим и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секрет крылся во втором флаконе лосьона для тела, который он с боем выпросил в кредит у Системы. В конце концов, «маленький небожитель» не мог позволить себе такую вульгарность, как солнечные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товарищей с их пылающими лицами Ду Юньтин выделялся сильнее всех — он выглядел даже краше местных девушек. На нем по-прежнему красовалась соломенная шляпа Гу Ли, завязанная под подбородком, что придавало ему на редкость кроткий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Сосед-чжицин уставился на него с нескрываемым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Хань, а ты чего это? У тебя кожа совсем не облезла.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привычный к солнцу, — невозмутимо отозвался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лишь завистливо вздыхали. Даже Гао Ли, всегда полная боевого задора, сегодня выглядела подавленной: как и любая девушка, она переживала за свою внешность, боясь, что лицо покроется веснушками.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деревне устроили представление — давали образцовую оперу. Это зрелище сельчане видели сотни раз, знали каждый поворот сюжета, а старики и вовсе помнили все реплики наизусть, беззвучно шевеля губами в такт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бурно зал реагировал на «Седовласая девушка». Деревня буквально кипела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игравшая главную роль, была совсем молода. Её длинная коса при каждом движении ритмично раскачивалась за спиной. Деревенские мужики не сводили с неё глаз; чжицины тоже не остались в стороне, жадно разглядывая гибкий стан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Девушки-чжицины, напротив, целиком ушли в сюжет, искренне сочувствуя горькой доле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на сцену почти не смотрел — его взгляд блуждал по толпе в поисках знакомого силуэта. Вдруг кто-то из парней-соседей легонько толкнул его локтем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говорят, эта артистка из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равнодушно отозвался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молоденькая, — причмокнул губами чжицин. — Жаль будет, если её уже успели сосватать.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уловил в его словах нехороший подтекст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хочешь вернуться в город как можно скорее, — ровно произнес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девушка — деревенская. Если ты её охмуришь, а потом уедешь и бросишь — что это будет за поступок?»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просто к слову пришлось, — стушевался Сунь Гоцян. — Чего ты так серьезно всё воспринимаешь?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не считал, что это «просто к слову».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наивным простаком и прекрасно знал, сколько бед случалось в те годы, когда городская молодежь оказывалась в деревнях. Опасность грозила не только девушкам-чжицинам, чья безопасность была под вопросом, но и местным девчонкам — ведь чужая душа потёмки. За маской добродушного парня мог скрываться кто угодно, и никто не знал, насколько черно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Ли, сидевшая рядом, тоже слышала этот разговор и тут же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Гоцян, даже не думай о таких вещах! Подобные замашки — это черта разложившихся элементов. Если ты начнешь крутить сомнительные романы, то опозоришь весь наш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вспыхнул, вскочил с места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Сказал-то всего пару слов, а ты уже возомнила себя невесть кем! Думаешь, можешь меня поучать?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прочь из толпы. Гао Ли некоторое время смотрела ему в спину, а затем молча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Юньтину стало жаль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буркнула Гао Ли, чертя носком ботинка по земле. — Пускай говорит что хочет. Я — командир, я несу ответственность и обязана предупреждать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невольно проникся уважением к её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Гао Ли после его слов поддержки явно потеплела к нему и до самого конца спектакля то и дело заговаривала с ним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другом краю площади Ду Юньтин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мне нужно коекого найти,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пробираться сквозь толпу, направляясь прямиком к цели. Гао Ли проследила за его путем и увидела статного мужчину. Тот стоял, выпрямившись как струна, и на фоне остальных деревенских мужиков, которые поснимали рубахи и вовсю обмахивались веерами, выглядел настоящим аристократом духа. Да и ноги у него были длинные, как у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нему, они о чем-то заговорили и вскоре, плечом к плечу, медленно скрылись в темноте, подальше от шумного сборища.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Гу Ли не собирался идти на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видел уже сотню раз, ничего нового. Но секретарь обмолвился, что вся городская молодежь будет там, и он подумывает отобрать самых талантливых для создания драмкружка.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ноги сами принесли мужчину на площадь. Среди колышущегося человеческого моря он мгновенно узнал маленького чжицина — казалось, даже затылок этого мальчишки был узнаваем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юноша в тот момент был увлечен беседой с кем-то другим и на него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некоторое время наблюдал за ним. Девушка, с которой болтал Юньтин, была вполне миловидной, и со стороны они смотрелись очень гармонично. Оба городские, наверняка им было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...Почему-то эта мысль вызвала у мужчины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насколько это нелепо. Хоть маленький чжицин и казался ему странно знакомым, они знали друг друга от силы пару дней. Откуда в нем взялось это непонятное чувство собственничества, которое вдруг заполнило всё его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глядя в чистые, ясные глаза юноши, который, казалось, и не подозревал о его мрачных мыслях, Гу Ли почувствовал, как это странное желание контролировать каждый шаг мальчишки только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Гу, — Ду Юньтин поравнялся с ним. — Ты чего оперу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уже,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протянул Юньтин. — Слушай, я хотел сходить за фруктовым льдом.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ему компания, чтобы купить лед?» — эта мысль промелькнула в голове, но вслух не сорвалась. Мужчина молча зашагал рядом, следуя за ним прочь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стоял у самого края площади. Его маленький ящик был бережно укрыт ватным одеялом, чтобы сохранить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взял две палочки льда, и Гу Ли, не проронив ни слова, первым достал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ему одну, а свою тут же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её с особым изяществом — не кусал, как остальные, а медленно облизывал и смаковал, явно преследуя какую-то свою коварную цель. Взгляд спутника, словно прикованный, следил за каждым его движением. Мужчина почти забыл про свое собственное лакомство; он смотрел на юношу довольно долго, пока наконец не нахмурился и не отвернулся,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 Ду» лишь прикусил ледяную палочку и мысленно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же хочется его стукнуть...»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отойти, как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парочку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взглянул на подошедшего, и его лицо мгновенно изменилось. Ду Юньтин тоже покосился в сторону. К лотку подошел парень, на вид ровесник Юньтина, а рядом с ним — какая-то девушка. Этих двоих чжицинов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Гу Ли с нескрываемой неприязнью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подъемных в глаза не видел, а на угощения деньги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Ду Юньтин сразу понял, кто перед ним. Видимо, это и был тот самый младший брат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огрызнулся тот, задирая подбородок. — Думаешь, я промолчу? Откуда у тебя такие деньжищи,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робко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«не надо»?! — Гу Цян выхватил лед, не переставая изливать желчь. — Родителей ты не кормишь, денег в дом не принес... Какой от тебя вообще толк? Как был никчемным, так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замолкнуть последнее слово, как Ду Юньтин шагнул вперед и наотмашь влепил парню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Гу Цян опешил, а его лакомство шмякнулось в пыль. Спутница истошно завизжала, но Ду Юньтин холодно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ты даже в ноты оперные не попадаешь.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 наконец пришел в себя, всё еще не веря в случившееся: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нельзя тебя бить? — парировал Ду Юньтин. — Таких, как ты, разложившихся элементов, все должны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 мог не знать многого, но он прекрасно понимал: клеймо «разложившегося элемента» в наше время — это приговор. За такое могут и на публичное порицание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элемент?!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холодно усмехнулся и принялся чеканить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призывал его в армию? Партия! Это был долг перед Родиной во имя высшей справедливости! Государство наградило его, а ты смеешь попрекать тем, что он в это время не кормил родителей? Значит, для тебя мелкие личные интересы важнее интересов страны? Разве это не гнилой капиталистический подход, достойный осуждения?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не дал ему вставить 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Ли всегда проявлял солидарность и помогал ближним, именно этому учит нас правительство! А ты называешь его никчемным за то, что он не принес денег? Уж не хромает ли у тебя твоя идеологическая сознательность?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с открытым ртом, совершенно раздавленный этим напором. Спустя минуту он только и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без гроша вернулся, на что мне и старшему брату невест в дом вводить?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едва 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он должен оплачивать твою женитьбу?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 ответил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брат, конечно он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чжицин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брат, а не отец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Оппонент готов был лопнуть от ярости. Этот мальчишка на вид казался тихим и безобидным, откуда в нем столько 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подобрать слов и в конце концов лишь злобно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с вами! Так жить нельзя — делим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«Делим так делим», — подумал Ду Юньтин. Для господина Гу это было бы только благом. Избавившись от этой оравы прилипал и кровососов, он заживет куда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Юньтин не мог решать за мужчину, поэтому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плотно сжал губы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Цян, продолжая сквернословить, развернулся, чтобы уйти, но Ду Юньтин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 — огрызнулся тот. — Семью мы поделим, и больше он нам не родственник. Пусть и на порог не показывается!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с самым невинным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 другое. Товарищ, ты за фруктовый лед забыл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теперь не одна семья, то за эти две палочки ты должен заплатить сам,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за это платил?!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младшим братом Гу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брата, но тот не проронил ни слова в его защиту, лишь отвел глаза. Маленький чжицин увлек мужчину за собой, и они, не оборачиваясь, зашагали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брату ничего не оставалось, как лезть за деньгами, задыхаясь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«Делим имущество! Ни копейки этому уроду не оставлю!»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Юньтин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«Разделяемся. Ни копейки этим паразитам не оставим».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спрашивать, сколько обид накопилось у Гу Ли. Его отправили в армию только потому, что родители его не любили, а он все эти годы слал домой каждое заработанное жалованье, содержа всю эту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итог: стоило ему вернуться без денег, как его в тот же день вышвырнули за дверь. Родная семья не пустила его на порог, заставив ютиться в жалкой лачуге у коровника.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Юньтина защемило сердце. Боясь, что спутник слишком расстроен, он осторожно потянул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слабый, почти невесомый жест заставил сердце Гу Ли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Гу, — тихо позвал юноша. — Ты как?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помедлил, а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ровно ответил он. — Их давно следовало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не был дома и не представлял, во что превратилась его семья. Всё, о чем они грезили — это его выходное пособие, на которое собирались женить сыновей и покупать обновки.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Ли это были деньги его бойцов, его братьев по оружию. Дело было не в сумме, а в жизни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считал свой поступок ошибкой. Ошибка была лишь в том, что все эти годы он позволял родным принимать его помощь как должное, вырастив под своим боком семейку иждивенцев.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маленький чжицин так яростно вступился за него, искренне удивило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юношу. Тот, казалось, вовсе не замечал его взгляда и уже вовсю строил планы на будущее, говоря так по-свойски, будто они были самыми близкими людьми: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Гу, нельзя оставлять деньги этим старикам. Те денежные переводы, что ты присылал раньше — нужно всё потребовать назад. Это ведь твои кровные средства, заработанные потом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эти неблагодарные твари будут и дальше жить припеваючи за счет Гу Ли, приводила Юньтина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внимательно мужчина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кого-нибудь... — начал он,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топот и запыхавшийся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Ли! Подождите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остановились. К ним подбежал «Святоша Бай». Он взглянул на Гу Ли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Ли, я слышал, у тебя тут с братом вышел конфликт...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в сердцах подумал: «Этот парень что, ищейка? Почему он вечно сует свой нос куда не просят?»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Цзяньшэн же был абсолютно уверен в своей правоте. Он считал себя голосом совести всей деревни и считал своим долгом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товарищ Гу Ли, я не стану тебя ни в чем убеждать, но подумай сам: твои родители вырастили тебя в тяжелые годы, делились последним куском хлеба... Разве можно вот так просто, из-за одного спора, бросать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Юньтина от ярости застучало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«Опять! Опять он завел свою святошу-логику!»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http://bllate.org/book/15364/1411501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