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долго смотрел на него, а затем придвинулся ближе и поцеловал — так нежно и легко, словно этот поцелуй был едва слышным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мужчина нанёс личный визит декану, и спустя всего несколько дней грязные слухи в университете развеялись, точно дым. Студенты теперь в один голос твердили, что человек, ежедневно забирающий Чэнь Юаньцина, — не кто иной, как его родной дядя, почтенный и влиятельный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шутники, что прежде распускали языки, теперь чувствовали себя крайне неловко; их поспешные и язвительные догадки выставили их же полными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больше не отвлекаясь на пересуды, полностью погрузился в подготовку к конкурсу. Спустя несколько месяцев он завоевал серебряную медаль на престижной художественной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триумф стал звонкой пощёчиной для всех, кто кричал о его бездарности и «связях». Картина была выставлена в главном зале академии, привлекая толпы студентов. На полотне среди густых зарослей терновника был запечатлён хрупкий юноша, голыми руками разрывающий прутья своей клетки. Его окровавленные пальцы судорожно сжимали другую руку, переплетаясь в крепком рукопожатии, — казалось, в этом жесте он черпал непоколебимую веру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до блеска отполировал медаль и повесил её на самом видном месте в своём кабинете, чтобы каждый входящий мог оценить достижение 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Деловые партнёры, старые лисы, съевшие собаку на интригах, сразу замечали, как важна для Гу Ли эта награда. Даже если искусство их не интересовало, они из вежливости задавали пару вопросов и, узнав, что это работа младшего члена семьи, рассыпались в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гений», «невероятный талант» — лестные эпитеты лились рекой. Господин Гу, вопреки своей обычной холодности, слушал эти похвалы с явным удовольствием, и выражение его лица во время переговоров становилось куда мягче. Поняв, в чём кроется секрет расположения главы семьи, посетители готовы были превозносить Ду Юньтина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Юаньцин уже и забыл, когда в последний раз слышал столько добров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томился в клетке психологических манипуляций. Под постоянным гнётом его воля подавлялась, любые начинания высмеивались, и постепенно из независимой личности он превратился в покорного раба, живущего лишь ради одобрения Сяо Пиннаня.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Ду Юньтина дошли новости и о самом Сяо Пиннане. Когда впервые разрешили свидание в тюрьме, из семьи Сяо никто не пришёл. Родители всё ещё таили на него злобу и не желали видеть сына, который лишился и денег, и всяких перспектив.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передавались через родственников других заключённых: говорили, что Пиннаню приходится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времени прошло, а он уже, говорят, в камере ногу сломал... — Рассказчики лишь горестно качали головами. — Теперь до конца жизни хромать будет, нормально не пойдёт. Это всё тот человек, что на них донёс. Говорят, специально подстроил, даже рискнул добавкой к сроку, лишь бы того покалечить. Настоящий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не зверь, а понять его можно было. Если бы кто-то обманом завлекал чужого ребёнка, промывал ему мозги и подбивал на самоубийство, любой нормальный родитель, не щадя жизни, постарался бы стереть мерзавца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решёткой действуют свои законы. Сяо Пиннань не привык к физическому труду, силой не отличался и мог похвастаться лишь смазливым лицом. Но какая польза от красоты в таком месте? Здесь это скорее проклятие. Не прошло и пары месяцев, как его превратили в тень прежнего себя. О былых схемах и психологических ловушках пришлось забыть: теперь он боялся даже слово лишнее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обитатели — совсем не те наивные дети, вроде Чэнь Юаньцина. Попробовал бы заключённый применить к ним свою тактику «сначала возвысь, потом вызови жалость и подави», от него бы и мокрого места не осталось. Тюрьма была явно не тем местом, где работают подобные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Пиннань притих, оставив всякие надежды на манипуляции. Его единственной целью стало просто пережить эти годы. Он надеялся, что, выйдя на свободу, он будет ещё в приличном возрасте и, возможно, сможет найти себе другого богатого покровителя, чтобы снова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думал ровно до того момента, пока во время работ ему на колено не обрушился тяжёлый удар лопатой. Прежде чем он успел вскрикнуть, кто-то зажал ему рот и с неистовой яростью принялся дробить коленную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была настолько крепкой, что крик превратился в едва слышный хриплый стон, а по лицу потекло что-то липкое и горячее. Та ничтожная искра надежды, что ещё теплилась в его душе, рассыпалась в прах в тот миг, когда он увидел лицо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кто-то и закрыл бы глаза на его прошлое, если бы он сохранил привлекательность. Но теперь, став калекой, мужчина понимал: лицо его больше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его будущее...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Пиннань лежал в собственной крови, и в голове его билась лишь одна мысль: как же всё к этому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пол холодил тело. Он закрыл глаза рукой, издав прерывистый, почти нечеловеческий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заботиться о племяннике, Гу Ли нанял экономку. Женщина была уже в возрасте, её сыну перевалило за двадцать, но он так и не смог найти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моя овощи, 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городские мы, трудно невесту найти. Был бы он хоть немного поудачливее, устроился бы в городе на работу — тогда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советовала ей схитрить: не говорить девушке о сельской прописке жениха, мол, когда чувства станут крепкими, расстаться будет труднее. А если удастся сделать так, чтобы невеста забеременела до свадьбы, то и на выкупе можно будет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 так можно? — Экономка решительно покачала головой, вытирая руки о фартук. — Я университетов не кончала, но понимаю — это ж чистой воды обман. Всю жизнь человеку под откос пустить. Разве можно в таком деле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истина была очевидна многим. Но Сяо Пиннань её так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Коротких путей к счастью не бывает. Если ты недостаточно хорош — учись и развивайся; если семья бедна — борись и меняй свою судьбу. Не существует безупречных схем, которые гарантируют победу, и никакие манипуляции не принесут истинного триумха.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дар, а не кинжал, которым ранят других. Только искренность в обмен на искренность — иного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Пиннань не прожил долго. И он, и его так называемый «наставник» столкнулись с местью сокамерников и так и не вышли на свободу. Когда его не стало, 7777 спросила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[Желаешь ли ты завершить данную миссию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меня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пояснила 7777. — Хост может выбрать естественный способ ухода или несчастный случай, чтобы покинуть мир. Время можно определить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не раздумывая ни секунды,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насытился жизнью с господином Гу и хотел ценить каждый подаренный им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по возвращении в реальность эти воспоминания станут единственным, что будет поддерживать во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замялась, словно хотела что-то сказать, но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 Ду Юньтин хихикнул. — Гармонизирующая мазь ещё не закончилась. Уйти сейчас было бы непозволительным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следующем мире господина Гу не окажется, и добро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Юньтин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а в следующем мире ты сможешь создать для меня ещё одного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говорила, это не я его создаю!» — 7777 встряхнула базу данных и в гневе отключилась, не желая больше препираться с этим несносным хостом.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решил остаться и прожить эту жизнь до конца. Спустя два года они совершили каминг-аут перед старым господином Чэнем и отцом Чэнем. Благодаря заступничеству матери Чэнь старик не впал в ярость, но и принять всё сразу не смог. Он лишь погрозил им тростью и выгнал обоих из дома, заявив, что ему нужно время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стоял в своей комнате и долго хранил молчание. Мать Чэнь тихо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окно на заснеженный сад. Дорожки обледенели, и юноша, закутанный в плотный шарф, то и дело поскальзывался на гладкой подошве, нелепо балансируя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же шёл уверенно и протянул юноше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схватил его за локоть и вдруг, словно маленький медвежонок, прыгнул ему на спину, утыкаясь пушистой макушкой в плечо. Гу Ли ничуть не удивился — он подхватил его, поддерживая за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 чём-то переговаривались, и когда Гу Ли присел, юноша ловко вскарабкался на него, со смехом пытаясь засунуть снежок ему за шиворот. Тот вполсилы шлёпнул его, словно в шутливом предупреждении. Он покачал головой, отказываясь от помощи водителя, и медленно понёс своего «маленького племянника»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Чэнь долго наблюдал за ними. Он никогда не видел Гу Ли таким — готовым так просто подставить спину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был тот холодный и бесчувственный Гу Ли? Перед ним был обычный мужчина, который просто боялся, что его любимый человек споткнётся и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опустил трость. Мать Чэнь хотела было продолжить уговоры, но 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поколения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этот младший внук и так потеряли двадцать лет. Жизнь слишком коротка, чтобы тратить её на бессмысленные раздоры.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боялась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Чэнь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никакой вины, так что и прощать мне нечего. — Он насупился и добавил: — Позвони им и узнай, придут ли они завтра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прожил в этом мире до семидесяти трёх лет. Для многих стариков этот возраст становится роковым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на здоровье не жаловался, но жизненные силы Гу Ли постепенно угасали. Лёжа в постели, он напоминал высохшее дерево, из которого ушла вся влага. Юньтин умолял систему обменять баллы на лекарство, способное поддержать жизнь господина Гу, но на этот раз 7777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линия жизни, — ответила она. — У меня нет прав менять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Юньтину больно было это слышать. Это чувство напомнило ему тот день из детства, когда он бежал домой и услышал от врача: «Мы больше ничего не можем сделать». Его мать тогда словно обезумела — впервые забыв о приличиях, она бросилась к носилкам, пытаясь поднять отца, и никто не мог её удержать. Стоя сейчас здесь, Ду Юньтин ощущал ту же растерянность и ужас. Он прижал свою щёку к ладони мужчины. Кожа Гу Ли больше не была гладкой — время оставило на ней глубокие борозды морщин.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Гу Ли вырвался прерывистый хрип. Он коснулся лица Ду Юньтина, и его движения всё ещё были полны нежности, словно он боялся причинить юноше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почувствовал, что тот чего-то ждёт, словно торопит его. Мужчина смотрел на него мутными глазами, в глубине которых всё ещё теплилась кристальная ясность. Он крепко сжал руку юноши, упрямо ожидая заветных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раз говорил ему о любви. Хоть он и не был мастером нежных признаний, по мере того как они жили вместе, его сердце неизбежно смягчалось. Когда юноша склонял голову ему на колени, Ли перебирал его волосы, чувствуя, как его жизнь наполняется весомым, глубоким смыслом. И в один из таких моментов слова сорвались с его губ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шепнул это на ухо юноше, ласково поглаживая его по шее. Ду Юньтин тогда замер, а затем поднял на него изумлённый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 спросил тогда Гу Ли. — Что ты должен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долго смотрел на него, и его щёки залил густой румянец. Он подался вперёд и поцеловал мужчину, но в том поцелуе была лишь робкая нежность.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ждал долгие годы, так и не услышав от племянника взаимного признания. И теперь, на смертном одре, он продолжал ждать. Он до боли сжимал руку, не желая закрывать глаза, пока не получит этот ответ. Медсестра рядом растерянно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долго смотрел на него, а затем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склонился к мужчине, словно пытаясь вырвать признание из глубины прошедших лет. Он представлял этот момент тысячи раз, но когда эти три слова оказались на кончике языка, они стали тяжёлыми, точно свинец.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был облаком в вышине, а он — лишь земным прахом. Долгие годы он взирал на него снизу вверх, и слова любви казались ему почти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упрямо ждал. Ду Юньтин прикрыл глаза и едва слышно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умирающему, но одновременно обращался к господину Гу из своего настоящего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Я полюбил тебя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впился в него взглядом, и эти слова принесли ему долгожданное освобождение. Он вдруг расслабился, последним усилием сжал ладонь юноши и больше не открыл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попросил всех выйти и долго сидел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огромном выигрыше, — спустя долгое время заговорил он с системой. — Не только прожил с ним до седых волос, но и наконец-то смог это сказать... Я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плачешь], — с сомнением в голосе заметила 7777.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 — Ду Юньтин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перестал понимать, Двадцать восемь... Где правда, а где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знаю, что это лишь задание, иллюзия, в которую не стоит вкладывать душу. Но он... он был словно настоящий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считай это сном. Закрывай миссию,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мужчину в последний путь, устроил похороны, а затем, заперев окна и двери, открыл газ. Он заранее предупредил всех, чтобы его не беспокоили — ему хотелось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взломали дверь, было уже слишком поздно. Старик лежал на кровати, и тело его давно остыло. В руках он сжимал одежду господина Гу, а на губах его застыла слабая улыбка, словно он видел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Миссия завершена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всплыла огромная таблица результатов. Цифры замелькали и замерли на отметке 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теперь я богат?» — оживился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раздался бесстрастный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баланс хоста Ду Юньтина: 14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издала холодный смешок 7777. — Желаешь взглянуть на выписку со счёта,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Салфетки, детский лосьон, гармонизирующая мазь, куча всяких лекарств... С тех пор как Юньтин узнал о складе системы, он не прекращал обменивать баллы на всякую всячину, и его долг вырос до небес. Едва получив «зарплату», он обнаружил, что не просто остался на мели, но и по уши в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хост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свою выписку... Чёрт, а мазь-то была чертовски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следующий раз умерь свой пыл, — нравоучительно заметила система. — Не стоит так безрассудно пускаться во все тяжкие, ведь платить за всё придётся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Двадцать восемь, ты стала какой-то озабоченной»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открыл меню обмена и с тоской уставился на свои жалкие 14 баллов. Чего там только не было! Его взгляд зацепился за пункт «Два бип-бип редкого дракона», что повергло его в культурный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кой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задумчиво потёр подбородок — предложение его почему-то заинтриговало... Но цена в 114 баллов быстро охладила его пыл. Для такого бедняка, как он, это было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перелистнул страницу и замер. В верхнем углу красовался предмет: «Купон на десятиминутное возвращение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использования хост может вернуться в реальность на десять минут по окончании миссии], — пояснила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кусалась — 250 баллов. Юньтин впервые в жизни проклял свою нищету. Знай он об этом раньше, экономил бы на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всё-таки отправить того подонка в Таиланд на операцию по смене пола», — с раскаянием подумал он. — «Тогда бы точно получил сотню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помогло бы. Приди в себя,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второе задание? — Ду Юньтин горел желанием поскорее приступить к работе. — Вдруг в этот раз мне всё же удастся кого-нибудь кастрировать»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холодно усмехнулась. Даже не надейся, в этот раз тебе будет не до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процесс перемещения. Когда Ду Юньтин открыл глаза, обстановка вокруг разительно изменилась. Он лежал на жёсткой деревянной кровати без матраса, и от неудобства у него заныла спина. Стены были выложены из сырцового кирпича и сплошь обклеены газетами со старыми лозунгами. С пожелтевших страниц на мир уверенно взирал вождь, приветствуя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сел и долго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ты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Дребезжащие велосипеды, талоны на еду и одежду, сухие кукурузные лепёшки, от которых першило в горле... Он выглянул в окно: по пыльной грунтовой дороге мужчины в соломенных сандалиях лениво брели к полям. Громкоговоритель на столбе разрывался, напоминая, что пора приниматься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семидесятые годы. Время, когда за гомосексуальность можно было легко угодить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показалось лицо молодой девушки. Она была без капли косметики и смотрела на него с предельной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Юй Хань, вы проснулись? Раз проснулись, живо за работу. — Она говорила назидательным тоном. — Мы, образованная молодёжь, приехали в деревню, чтобы откликнуться на призыв родины и помочь сельскому хозяйству. Лень и праздность — это порочные привычки. Выходи скорее, все наши только тебя 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пару раз громко стукнула по раме и решительно зашагала прочь, качнув модной тогда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нашёл у кровати зеркальце, наскоро пригладил волосы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пустыре в конце тропинки собралась внушительная толпа — казалось, здесь сошлись все жители деревни. Секретарь деревенской партийной ячейки с рупором в руках вещал о новых директивах, призывая всех проникнуться их духом. Селяне, независимо от того, понимали они суть дела или нет, дружно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заметил группу молодёжи справа, среди которых была и та девушка. Поняв, что это его товарищи-чжицины, он пристроился рядом. Парень, стоящий с краю, потеснился,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 Проспал, небось? — шёпотом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кивнул. Юноша понимающе толкнул его плечом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городскими студентами, отправленными на перевоспитание в глушь. Большинство из них происходили из приличных семей и тяжелее ручки в руках ничего не держали. Теперь же их, словно цыплят, бросили в суровые сельские условия, и привыкать было ох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видимо, и сам это понимал, поэтому не погнал их сразу пахать в поле. Молодёжи поручили работу полегче: вместе со стариками и детьми собирать навоз, хворост, молоть муку или готовить еду — задания, за которые давали всего один трудодень. Однако стояла невыносимая жара, и к полудню даже самая «лёгкая» работа становилась каторгой.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Юньтину выдали корзину и отправили собирать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труду он явно был не готов: он любил чистоту, и его движения были скованными и неловкими. Та самая девушка, Гао Ли, заметив его мучения,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Юй, я, женщина, и то работаю быстрее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не поверил и заглянул в её корзину. Гао Ли с гордостью продемонстрировала результат: дно было скрыто под приличным слоем «улова».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с отвращением посмотрел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договоримся, — Юньтин сглотнул. — Одолжи мне пару прозрачных перчаток,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была вне себя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 долги?! Ты что, думаешь, я тут кредитная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не давать, но тогда тебе придётся ещё долго смотреть на мои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бери!] — сдалась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это ей и правда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перчатках дело пошло куда быстрее. Ещё не наступил полдень, а солнце уже нещадно палило. По лицу второго молодого господина Ду ручьями катился пот, и он то и дело вытирал лоб краем рубахи.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протянул ему бутылку воды. Юньтин поднял голову и, прищурившись от яркого света, увидел юношу примерно своего возраста. Судя по виду —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Сельский парень стоял рядом и добродушно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Он перехватил корзину с плеча Юньтина. — Я сказал секретарю, что вы новички и ещё не умеете работать. Отдохни немного, я подменю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тут же оказалась рядом, и в её голосе зазвучало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Юй Хань, как же так? Это задание партии! Как вы можете перекладывать свою работу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почувствовал себя крайне несправедливо обвинённым: этот парень сам подошёл и забрал корзину! Но прежде чем он успел оправдаться, юноша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 решил помочь товарищам. — Затем он повернулся к Юньтину: — Эта девушка, верно, ошиблась, она просто не знает всех обстоятельств.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шевельнулось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этот тип — и есть моя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подтвердила 7777.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слегка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нему сразу видно. Говорит сам с собой, сам собой восхищается, ещё ничего не произошло, а он уже лезет во всём быть «хорошим»... От него несёт типичной белой лилией за версту. Разве ты не чувствуешь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обладал отличным чутьём на людей. Этого юношу звали Бай Цзяньшэн, и он был законченным святошей. Такие люди обожают предъявлять завышенные моральные требования к окружающим — и в особенности к Юй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 и «святой отец» уже требовал от Юй Ханя быть великодушным и не обижаться на слова Гао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когда сестра Бай Цзяньшэна украдёт у Юй Ханя часы, этот святой человек будет убеждать его не поднимать шума, а лучше и вовсе подарить их девочке — мол, пусть это станет для ребёнка уроком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деревне начнут травить девушку-чжицина, Юй Хань захочет за неё заступиться, но именно этот добряк всё замял, заявляя, что девичья честь — дело тонкое, о нём нельзя кричать на каждом углу. А обидчик, дескать, человек семейный, просто оступился, и образованной молодёжи стоит проявить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Юй Ханя лишили места в университете при распределении квот, Цзяньшэн уверял его, что злиться не стоит — ведь тот, кто занял его место, сделал это от отчаяния, и теперь его до конца жизни будет мучить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эти сценарии, Ду Юньтин едва сдержался, чтобы не отвесить этому святоше пинка. Но это было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 Бай Цзяньшэну явилась любовница с ребёнком, требуя признания. Юй Хань заперся в комнате, не желая никого видеть, но этот мужчина и не подумал прогонять женщину. Вместо этого он сказал Юй Ханю: «Ты должен понять... Лили было не к кому идти, она сделала это ради нашего общего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Юньтина внутри всё закипело от возмущения. Это же классическое «ты всего лишь потерял ногу, а она потеряла свою любовь»! Откуда у этого человека столько наглости — возомнить себя спасителем человечества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Цзяньшэн тем временем продолжал усердно поучать Гао Ли. Ду Юньтин, выбрав момент, когда девушка не видела, со всей силы отвесил ему пинка, отправив прямиком в пашню.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от неожиданности лишилась дара речи и лишь спустя мгновение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Хань!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Цзяньшэн, барахтаясь в земле, с трудом поднялся. Острые стебли травы расцарапали ему руки до крови. Он принялся отряхивать одежду, но не успел вставить ни слова, как Юньтин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пожалуйста! Я совсем засмотрелся и не заметил тебя под ногами, случайно задел. — Ду Юньтин сделал паузу и улыбнулся ещё более искренне: — Но ты ведь не в обиде, правда? Ты же у нас такой понимающий.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у которого буквально вырвали почву из-под ног, смог лишь неловко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было совершенно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http://bllate.org/book/15364/1373662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