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делает кожу нежной и гладкой, но и отлично удаляет ороговевшие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еще раз провел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система на редкость мстительна — прилетело довольно больно»,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Стирая с лица остатки белка, юноша поднял взгляд и обнаружил, что мужчина уже присел рядом. Гу Ли мягко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послушно замер, подставляя лицо под полотенце и незаметно вцепившись пальцами в край одежды господина Гу. Тот бросил на него короткий взгляд, и в уголках его губ промелькнуло нечто, похожее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 Ду» мгновенно разжал пальцы и пластом рухнул на кровать, принимая вид умирающего лебедя. Он схватился за поясницу, которая и впрямь порядком ныла, и не смел издать ни звука. Гу Ли досуха вытер лицо племянника, а затем, обхватив его за подбородок, заставил посмотреть себе в глаза. Его взгляд был пытливым.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Ян-яна есть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понимал, что его нелепая отговорка про маску из яйца не выдержит никакой критики. Сердце испуганно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иронично выгнул бровь. Его палец медленно, с намеком, коснулся нижней губы юноши. Сяо Лю в порыве гнева всё еще была в офлайне, и Ду Юньтин не знал, не возникнет ли проблем, если Гу Ли узнает, что он не из этого мира. Решив сменить тему, он жалобно сморщился, принимая вид хрупкого и несчастного существа: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и пристально смотрел на него. Юньтину казалось, что его просвечивают насквозь, но он мужественно продолжал играть роль,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дядя, за одну ночь близости — сто дней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«Учитывая, что вчерашний посев по количеству раз превзошел эти самые сто дней благодарности, может, мы просто забудем о том, что меня измазали яйцом?»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негромко рассмеялся и больше не стал допытываться. Он просунул руку под одеяло и принялся мягко разминать мышцы. Спустя всего несколько минут «маленький белый цветок», только что жаловавшийся на невыносимую боль, превратился в бесформенную лужицу. От этих прикосновений его кости словно размякли, и он готов был окончательно утонуть в перинах.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Ли на мгновение замерли. Ду Юньтин тоже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побери! Что это за тело такое?! Всю ночь обрабатывали землю, а оно снова... снова...»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перевернулся на живот и зарылся лицом в подушку, не в силах смотреть на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очевидно, тоже пребывал в замешательстве. Лишь спустя некоторое время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уже мылись, — произнес он низким голосом. —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дверь. Ду Юньтин приглушенно услышал, как снаружи Мать Чэнь о чем-то спрашивала, а Гу Ли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чувствовал себя полем, которое вспахали слишком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провалялся в постели весь день, а когда вечером наконец решился спуститься вниз, то шел, придерживаясь за поясницу. Его походка напоминала движения краба. Мать Чэнь, наблюдавшая за его спуском по лестнице,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Поясницу потянул, — выпалил Юньтин прежде, чем она успела открыть рот. — Случайно с кровати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неосторожно? — укоризненно покачала головой женщина и тут же распорядилась принести целебное масло. — Сейчас позовем врача, пусть разотрет тебя, а если не поможет — выпишет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поспешно воскликнул Ду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врач осмотрит меня, он сразу поймет, что я страдал от переутомления совсем иного 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решила, что сын просто стесняется: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пренебрегать лечением, нужно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бросил на господина Гу долгий, умоляющий взгляд. Тот спокойно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Мать Чэнь с сомнением посмотрела на брата. — А Ли, ты разве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настолько надежным, что она вручила ему флакон с маслом,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полегче, Драгоценный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порывалась сделать всё сама, но Ду Юньтин твердо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Мать Чэнь доверилась брату. Гу Ли на словах обещал быть нежным, но стоило ему задрать одежду юноши и начать растирание, как тот едва не завыл, содрогаясь под одеялом. Это была странная смесь боли 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в комнате не было посторонних — под одеждой кожа юноши была буквально усеяна красной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посев Гу Ли принес богатый урожай: сегодня он буквально собирал целый сад клубники. Пальцы мужчины медленно скользили по этим ярким, налитым цветом плодам, и напряжение на его лице постепенно сменялось выражением сытого торжества, как у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извернувшись, бросил на него короткий взгляд, и в голове сама собой всплыла картинка довольного фермера, лицо которого сияет радостью от обильной жатвы...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два дня Ду Юньтин смог передвигаться нормально. К этому времени 7777 наконец снова вышла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сигнал, Юньтин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восьмая!»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явно не горела желанием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восьмая, ты закончила свой отпуск?»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не отпуск] — отозвалась система. — [А восстановление. Я едва не лишилась данных из-за твоих выходок]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что, ты выяснила, насколько гармоничен твой Главный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голосе 7777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Бог сказал мне... что это был его мужчина...]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разочарование! Она-то верила, что Главный Бог посвятил всю свою жизнь великому делу социализма, а у него, оказывается, есть любовник!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Главный Бог принял меры. В дополнение к системе принудительного образования он установил на 7777 систему экранирования чувствительных слов. В список запрещенных терминов попали: батат, обработка земли, клубника, посев и вспашка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Ду Юньтин продолжал философствовать: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восьмая, знаешь, некоторые части тела — как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поняла,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«Обычно, когда они закрыты, ты не придаешь им значения, — томно продолжал Юньтин. — Но когда они открываются и их невозможно закрыть... вот тогда понимаешь, насколько это возбуждающе...»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чувствовал себя именно так — словно его дверь распахнули настежь и не закрывали.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добавила слово «дверь» в список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фильтр оказался весьма эффективным. Когда чуть позже Ду Юньтин воскликнул: «Двадцать восьмая, посмотри на ту дверь, там птичье гнездо!», система содрогнулась, услышав лишь: «Посмотри на ту бип, там птичье гнездо!»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в словарь и «птичье гнездо», Сяо Лю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быть хоть капельку чище в своих мыслях?! К чему все эти странные метафоры?!]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«...Что?» — Ду Юньтин искренне не понял, в чем его обвиняют.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увидел гнездо. Оно примостилось на круглой арке прохода в саду поместья Чэнь. Юньтин долго пытался дотянуться до него, а в итоге просто взобрался на камень. Там лежало одно-единственное яйцо. Птицы нигде не было видно — похоже, гнездо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некоторое время разглядывал находку, а потом решил забрать её, подумывая о том, чтобы поджарить яйцо на завтрак. Но не успел он его вытащить, как подошел господин Гу. Он бережно смахнул травинку с лица юноши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скользнул в сторону. «Ду-маленький белый цветок» поспешно убрал руку и с самым сокрушенным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яйцо бросили.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его высидеть?» — съязвила 7777.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проигнорировал её. Его длинные ресницы дрогнули, и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забрать его с собой. Всё-таки это живая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спасти не получится — тогда и съем, будет хоть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кивнул. Он коснулся головы сострадательного племянника, а затем просто протянул руку. Его рост давал неоспоримое преимущество: там, где Юньтин тщетно пытался дотянуться, мужчина, лишь слегка приподнявшись на носках, легко снял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принял его, глядя на находку с почти материнской нежностью. Так у него появился «яйце-малыш».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инкубации решилась просто: он настроил кондиционер на нужную температуру и бережно укутал яйцо в одеяло, про себя решив, что если не вылупится — тогда точно на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в детстве мы с отцом часто разоряли гнезда, — с ностальгией вспоминал Ду Юньтин. — Жареные яйца диких птиц — это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замерла. Это был первый раз, когда Ду Юньтин упомянул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проверила данные: отец Юньтина умер рано, и его растила мать. Некоторым женщинам удается жить самостоятельно, но мать Ду Юньтина была не из их числа. Она была слишком красива; с самой юности мужчины преклонялись перед ней, а муж окружал такой заботой, что она превратилась в экзотический цветок, неспособный выжить без опоры. Когда муж погиб, она довольно быстро вышла замуж снова, попав в богатую семью вместе со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 Юньтин стал «вторым молодым господином 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внезапно ощутила укол сочувствия. Чтобы вписаться в новую семью и этот круг, Юньтину наверняка пришлось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прах его покоится с миром] — мягко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Юньтин уже вертел яйцо в руках, сглатывая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десять минут грею, а оно не шевелится. Может, пора жарить? Интересно, какие специи тогда использовал отец...»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7777 испарилось без следа. Это был последний раз — она больше никогда не станет жалеть Ду Юньтина!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съесть яйцо не удалось: к вечеру оно действительно проклюнулось. Крошечный пушистый комочек заворочался на его ладони, слепо пища. От этого звука у Юньтина разболелась голова, и он распорядился, чтобы в поле нашли червяков.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птички всколыхнуло весь дом. Мать Чэнь, обожавшая животных, пришла в восторг. Она тут же забрала птенца в свою комнату, чтобы выхаживать в коробке. Ду Юньтин, глядя им вслед,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птичка-то оказалась полезной».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отлично отвлекает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куда проще оставаться наедине с господином Гу. Но его поясница едва зажила. Если они снова уединятся... не обернется ли это очередным посевом?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судя по всему, думал о том же. Когда их взгляды встретились, Юньтин явственно ощутил в его глазах страсть агронома к обработке земли.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было не до птиц. Он смотрел только на юношу, и взгляд его был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нормальных людей урожай собирают раз в год... — обреченно подумал Юньтин. — А у меня, кажется, планируется ежедневная обработка?»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ежедневно — это было нереально, и Гу Ли, понимая юный возраст партнера, сдерживался. Однако мужчина был в самом расцвете сил, а десятилетия воздержания наложили свой отпечаток. Стоило плотине прорваться, как наружу хлынул неудержимый поток. Даже если посев был невозможен, он не желал выпускать Юньтина из виду, постоянно стремясь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велик, но их постоянная близость не могла остаться незамеченной. Даже Мать Чэнь начала 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семьи Ван, — снова завела она разговор с Гу Ли. — Девушка видела твое фото, ты ей очень понравился. Послушай меня, когда-нибудь тебе стоит сходить на встречу...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полез в карман, но вместо сигарет нащупал конфету, которую Юньтин подкинул ему. Он отправил сладость в рот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стоит? — Мать Чэнь подалась вперед. — Ты ведь даже не видел её. Откуда ты знаешь, что она тебе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поднял взгляд. Он долго смотрел на сестру, и оба они увидели в глазах друг друга подтверждение своих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знаешь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хочу, чтобы ты сказал мне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отвел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уже нашел того,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ожидаем. Его прямота лишила Мать Чэнь последней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она чувствовала, как дрожит её голос, — это ведь девушка,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 Мать Чэнь плотнее запахнула шаль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сомневаюсь, что ты будешь о нем заботиться, — горько усмехнулась она. — Ты всегда был самым самостоятельным. Но, А Ли, это не шутки. Ты действительно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он впервые за долгое время использовал это слово, — это самое взвешенное решение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не был нежной лилией; он был скорее хитрым зверьком. За его невинным лицом скрывался целый ворох затей. Сначала Гу Ли было просто любопытно — он никогда не встречал настолько живого человека. Но любопытство — вещь опасная. Стоит заинтересоваться, и ты уже не замечаешь, как всё твое внимание принадлежит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поздно. Да он и не хотел ничего менять. Гу Ли всегда полагал, что закончит жизнь в одиночестве. Его семья погибла давно, и все эти годы он жил лишь благодаря сестре. Но у неё была своя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племянник стал его первым по-настоящему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состаритесь... — начала Мать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 с ним, — ответил Гу Ли. — И уйду только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обертку от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 курить и пить, я буду следить за здоровьем. Я не стану для него обузой. Хотя, по совести говоря, я был обузой последние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всё-таки брызнули из глаз Матери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говоришь! Какая еще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брата. Тот маленький мальчик вырос в высокого мужчину. Ощущения были иными, но для неё он оставался всё тем же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— прошептала она. — И ты, и Ян-ян — моя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Ли потеплел, и спустя мгновение он неловко обнял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сияющий чистотой Ду Юньтин постучал в дверь и привычно нырнул под одеяло Гу Ли. Но стоило ему коснуться матраса, как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подтвердил Гу Ли. — Я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медленно сполз с кровати, сглотнув. Он приготовился слушать подробности, но мужчина замолчал и принялся неторопливо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Юньтин выхватил у него полотенце и, принявшись сушить его голову, засыпал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 Что она сказала? Она тебя не била?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был в прекрасном настроении. Позволив юноше ухаживать за собой, он похлопал по своим коленям. «Трус Ду» послушно уселся на них, продолжая ворковать: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томи, расскажи дяде всё как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замер в ожидании. Мужчина замолчал. И это всё?! Юньтин едва не лопнул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Гу Ли за шею, а тот ласково провел ладонью вдоль его позвоночника. Юньтин, словно кот, довольно заурчал и облизнул губы. Взгляд Гу Ли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притворился глухим, продолжая свои «изыскания» на грядке с бататом. Мужчина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интересно... — Юньтин посмотрел на него самым невинным взглядом. — Дядя, ну расскажи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и тогда юноша принялся настойчиво перебирать корешки батата. Когда Гу Ли уже не мог сдерживать вздох, он резко притянул племянника к себе для поцелуя. Но «Трус Ду» ловко вывернулся и перекатился на другой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принялся расстегивать пуговицы на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всё еще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впервые ощутила острую жалость к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был невыносим: он был смелым, когда провоцировал, и трусливым, когда дело доходило до конца. Стоило ему состроить глазки, полные слез, и даже система не могла устоять. Что уж говорить о Гу Ли, который только-только вошел во вкус после первого урожая. Сейчас он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устало потер лоб,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внутренне содрогнулся.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неделю... —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медленно окинул его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издала злорадный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[Охо-хо, похоже, через неделю нас ждет поистине небывалый урожай!]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«Очень, — сухо отозвался Ду Юньтин, пытаясь изобразить на лице подобие радостной улыбки фермера. — Просто в восторге».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