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следующих нескольких недель участники группы PUA один за другим попадали в расставленные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некоторые обвинения доказать было непросто, факт публикации видеороликов с указанием цены для совместной наживы стал неоспоримой уликой. Собрав достаточно доказательств, полиция ликвидировала всю банду подчистую. Так называемый «наставник» Сяо Пиннаня, почуяв неладное, попытался в спешке оформить визу и сбежать за границу, но его перехватили прямо на таможне. На запястьях мошенника защелкнулись стальные браслеты.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Масштабы дела оказались куда серьезнее, чем предполагалось изначально. В организациях PUA состояли не только те, кто обманывал мужчин; многие из них протягивали свои грязные руки и к женщинам. Злонамеренное заражение ВИЧ ради мести обществу, вымогательство денег, принуждение к близости, доведение до самоубийства... По мере того как эти подробности всплывали на поверхность, даже видавшие виды полицейские приходили в ужас. Число зарегистрированных членов PUA перевалило за миллион — организация разрослась до масштабов деструктивной секты, представляющей реальную угрозу обществу. Жертвы появлялись одна за другой: многие из них уже успели причинить себе вред, а те, кому посчастливилось вырваться из лап манипуляторов, страдали от тяжелых социальных расстройств.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дело привлекло внимание прессы, на преступников обрушился шквал общественного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не просто подлецы — это были отбросы человечества!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волне всеобщего возмущения официальные СМИ начали массово перепечатывать репортажи, а в прайм-тайм по телевидению вышел специальный сюжет. В течение трех с лишним минут диктор подробно разбирал привычные схемы PUA, призывая граждан проявлять бдительность и не доверять незнакомцам.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сети, посмотрев новости, были шокированы: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«Черт, теперь я припоминаю... Кажется, у меня на работе коллега из этих. Я еще удивлялся: как можно с зарплатой в две тысячи каждый день менять девчонок!»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«Лента в соцсетях у этих PUA — вылитый сетевой маркетинг. Ну какой нормальный человек будет постить такое?»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«!!! У парня моей лучшей подруги была точно такая же схема! Один в один! Познакомился в библиотеке, добавился в друзья, а потом пошли фотки то с яхт, то с дорогим вином. И каждый день находил повод, чтобы сорваться на крик и закатить истерику!»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 мой, как страшно...»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мутной тины вытягивали всё новые и новые чаты, выставляя скрытую в них грязь на всеобщее обозрение. Фотографии многих участников группировок попали в сеть и разлетелись по Weibo. Сяо Пиннань, ставший первым задержанным и «героем» того самого разоблачительного поста на форуме, удостоился наибольшего количества снимков. Вскоре весть долетела и до его родных мест: стоило сельской молодежи увидеть эти фото, как новость мгновенно разнеслась от одного конца деревни до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Сяо не был единственным ребенком в семье — у него был старший брат, который из-за бедности и отсутствия ремесла до сих пор не мог найти себе жену. Услышав о «невероятных успехах» сына в городе, Сяо Цзяньцян и его супруга надеялись, что тот поможет старшему деньгами — построит в деревне двухэтажный кирпичный дом, чтобы было куда привести невесту. Именно ради этого они так поспешно сорвались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всё пошло прахом. Старшего на ноги не поставили, а младший и вовсе загремел за решетку.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Сяо, оставшийся в деревне, уже через пару дней начал замечать, как кумушки и соседки тычут пальцами в сторону их ворот. Сплетницы специально повышали голос, чтобы он наверняка их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второй сынок Сяо! Людей на деньги обманывал, да еще и гадости всякие продавал.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бесстыдство, какой позор. Теперь-то уж точно в тюрьму посадят.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Подумать только, такой человек из нашей деревни... Всё лицо нам изгадил! Надо своих детей подальше от этой семейки 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смачно харкнул прямо на дверь дома Сяо. Старший брат, не выдержав, выскочил на улицу с метлой в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 тут несёте?!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новости случались редко, а такие громкие — тем более, так что рты соседям было не заткнуть.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 твою семейку и несём, — огрызнулась одна из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вы про нас болтаете?! — закричал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 телевизору в новостях про вас говорили, почему нам-то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Сказали, что брат твой — не человек вовсе!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Истинная правда, в тюрьму ему дорога!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уже замахнулся на них метлой: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вам сейчас языки-то поотрываю за вранье!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договорить, как в кармане зазвонил телефон. Из трубки донесся причитающий голос матери: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сыночек, что же нам делать-то? У твоего брата ни копейки за душой, все часы — фальшивые! Сажать его будут... Этот ирод проклятый, затянул бедного Пиннаня в свои сети, а теперь и след его простыл! Говорят, на него в суд подали... Как быть-то? Как быть?! Ох, за что на нашу семью такие беды... Как же ты теперь жениться-то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мужчины словно гром прогремел. Он замер, не в силах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Сяо Пиннань обо всем этом пока не ведал.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один из первых арестованных членов группировки PUA, он мог лишь тихо дожидаться начала процесса. Навещать задержанных в этот период не разрешалось, новости извне до него не доходили, и Пиннань всё еще питал надежды на Чэнь Юаньцина. Он верил, что тот воспользуется деньгами и связями семьи Чэнь, чтобы вытащить его из этой передряги. В его представлении Юаньцин просто обиделся из-за того случая, когда он случайно его толкнул. Подсудимый был уверен: когда дело дойдет до настоящей беды, парень обязательно придет на помощь. Наверняка сейчас А-Цин бегает по всему городу, пытаясь уладить его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 всё еще видел в Чэнь Юаньцине того покорного мальчишку, готового ради него сменить квартиру или телефон, — послушную марионетку в своих руках. Он и не подозревал, что этот «послушный человек» давно сбросил оковы и сам приложил руку к тому, чтобы отправить его за решетку.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Пиннань решил набраться терпения и ждать, когда его освободят.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прождал до самого судебного заседания, но так и не увидел ни одной знакомой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«Куда же пропал этот Чэнь Юаньцин?!»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душе смешивались страх и ярость. Когда Пиннаня вместе с остальными подсудимыми вели к скамье, он лихорадочно рыскал взглядом по залу. Родители не пришли: они считали, что позор сына окончательно сгубил репутацию старшего брата и лишил его шансов на брак, так что показываться на людях им было стыдно. Зато в зале сидели несколько его бывших парней. Они старались прикрывать лица шляпами, их взгляды были полны боли и обиды. Кое-кто из них занял места на скамье свидетелей.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Пиннань продолжал оглядываться и внезапно увидел Чэнь Юаньцина.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сегодня выглядел на редкость элегантно: безупречно сидящий приталенный пиджак, тщательно завязанный галстук. Раньше у Юаньцина вечно не было денег, он не особо следил за собой, выезжая только за счет природной привлекательности. Теперь же, в этом дорогом наряде, он казался настоящим наследником богатой семьи, изнеженным и обласканным судьбой с самой колыбели. В каждом его движении сквозила надменная грация золотой молодежи.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Пиннань впервые видел его таким и меньше всего ожидал встретить в подобной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надолго задержался на Чэнь Юаньцине. Почувствовав это, юноша посмотрел в ответ и вдруг часто-часто заморгал, поджав губы с крайне обеспокоенным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 Пиннаня отлегло от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«Судя по всему, А-Цин еще не окончательно очерствел. Наверняка он уже что-то предпринял втайне».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случае, возможно, ему удастся добиться смягчения приговора.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Ду Юньтин, сидевший на трибуне, снова моргнул в сторону подсудимого.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**[...Ты что творишь? Решил подарить ему надежду?]**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жестоко — дать человеку поверить в спасение, чтобы потом сбросить его с небес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кому это нужно? — мысленно отозвался Ду Юньтин, потирая веко. — У меня просто глаз дергается»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**[...]**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только и оставалось, что признать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Гу сопровождал Труса Ду в суд. Ду Юньтин, не теряя времени, прильнул к нему и, широко распахнув глаза, жалобно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в глаз что-то попало. Дядя, подуйте мне, пожалуйста?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осторожно приподнял его веко и несколько раз мягко подул. С того ракурса, где находился Сяо Пиннань, их силуэты слились воедино. Казалось, будто эти двое целуются прямо в зале суда.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Пиннаню стало не до приговора. Он вытаращил глаза, а в голове у него пульсировала одна единственная мысль: «Какого черта?!»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 возьми...»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челюсти мелко задрожали. Он не мог поверить, что тот, кто раньше был готов ради него на всё, так легко нашел себе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где?! Здесь, прямо у него на глазах...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оставшееся время Сяо Пиннань просидел как в тумане. Опомнился он только тогда, когда суд огласил вердикт: виновен. За распространение порнографических материалов с целью получения наживы при отягчающих обстоятельствах его приговорили к пяти годам тюремного заключения. Приговор подлежал немедленному исполнению.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срок, Сяо Пиннань почувствовал, как мир вокруг него рушится. Он никак не ожидал, что за такие действия его запрут так надолго!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«Всего-то снял несколько видео!»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него, сроки получили и другие участники банды. Ученик, который первым донес на Пиннаня, получил самое мягкое наказание благодаря сотрудничеству со следствием — всего один год. Когда оглашение закончилось, зал взорвался аплодисментами. На лицах многих жертв отразилось нескрываемое облегчение и радость. Ду Юньтин тоже встал и вместе со всеми начал громко хлопать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Пиннань и его «наставник» получили самые суровые сроки. Чэнь Юаньцин не помог. Более того, во время оглашения приговора он даже не взглянул в сторону преступника — всё время с улыбкой шептался с мужчиной рядом, словно Пиннаня вовсе не существовало. И лишь когда того начали уводить, юноша удостоил его парой ленивых хлопков.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этот момент до затуманенного сознания Сяо Пиннаня дошла простая истина: за свои поступки придется 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происходящее казалось дурным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глядя на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всё могло прийти к этому?»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Жизнь, которую обещал «наставник», должна была быть совсем иной. Он учился искусству PUA именно для того, чтобы избавиться от клейма деревенщины, чтобы над ним не смеялись из-за его происхождения. Он мечтал о деньгах, о роскошной жизни без ограничений, о любовниках, которые будут беспрекословно подчиняться его воле. Он хотел большой дом, новую машину и власть над теми, кто будет терпеть все его капризы.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«...Почему же реальность стала такой?»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Потерянный и сломленный, он покорно шел под конвоем к выходу, когда кто-то намеренно и с силой толкнул его в плечо. От резкой боли Сяо Пиннань обернулся и столкнулся взглядом с тем самым учеником, чьего младшего брата он обманул.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смотрел на него в упор. Его мощная фигура словно нависала над Пиннанем, а в глазах полыхала такая неприкрытая ненависть, что осужденный невольно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увидимся, — бросил ему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Пиннань вдруг почувствовал, что не может сделать ни шагу. Он не отличался силой, не умел драться, а теперь у него за решеткой будет такой враг... Отчаяние, словно голодный зверь, в одно мгновение поглотило его. Пиннань резко развернулся и бросился к трибунам, где сидел Юаньцин.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Конвоиры, захваченные врасплох, тут же вцепились в него, удерживая на месте. Сяо Пиннань отчаянно рвался вперед, на шее его вздулись вены, глаза налились кровью. Он закричал, срывая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А-Цин, я виноват! А-Цин, умоляю, помоги мне в этот раз... Помнишь, что между нами было?! Помоги мне, А-Цин!!!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отчаянный зов юноша, уже собиравшийся уходить, наконец обернулся. Он посмотрел на него сверху вниз холодным, отстраненным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Пиннань был в ужасе. Он не хотел даже представлять, какая жизнь ждет его в тюрьме. Слезы застилали ему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виноват... Ошибся...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Юньтин вскинул бровь и неспешно спустился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Понимаешь, в чем именно твоя ошибка?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Пиннань только всхлипывал,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понимаешь, то хорошо. Сейчас я найду адвоката, попробуем подать апелляцию и сократить срок... — Юньтин на мгновение замолчал. — Ты правда думал, что я так скажу?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Пиннань застыл. Последняя искра надежды, вспыхнувшая в его душе, рассыпалась в прах. Он мог лишь бессильно смотреть на человека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Юньтин усмехнулся и расправил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главная ошибка в том, что ты вообще со мной познакомился.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но я отказываюсь от твоих схем.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**Автор имеет сказать:**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Юньтин: В будущем я больше не буду Трусом, я буду Волной.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Гу: (задумался)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Юньтин: Нет, я не то имел в виду, я не справлюсь с девятым валом!.. (крепче вцепился в бортики своей утлой лодочки, которая вот-вот перевернётся).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http://bllate.org/book/15364/1372885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