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Ли надолго замерла в воздухе. Он всматривался в безмятежное лицо спящего юноши, пытаясь убедить себя, что ему просто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маленькому племяннику этого показалось мало. Потеревшись горячей щекой о его руку, он глупо хихикнул во сне и выдал следующую фразу:</w:t>
      </w:r>
    </w:p>
    <w:p w:rsidR="00BB20FC" w:rsidRPr="00357A74" w:rsidRDefault="00357A74" w:rsidP="00BB20FC">
      <w:pPr>
        <w:jc w:val="left"/>
        <w:rPr>
          <w:sz w:val="28"/>
          <w:lang w:val="en-US"/>
        </w:rPr>
      </w:pPr>
      <w:r w:rsidRPr="00357A74">
        <w:rPr>
          <w:sz w:val="28"/>
          <w:lang w:val="en-US"/>
        </w:rPr>
        <w:t>—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списать всё на слуховую галлюцинацию было невозможно. Гу Ли посмотрел на юношу, и в его обычно бесстрастном взгляде промелькнуло нечто среднее между недоумением и острым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племянник казался сущим ангелом. Тонкая белая шея, выглядывающая из-под воротника, просвечивала нежной сеточкой голубоватых вен. Свернувшись калачиком на диване, он напоминал едва распустившуюся ивовую ветвь, на которой всё ещё дрожат капли утренней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мужчины коснулись его рта, губы юноши оказались влажными и удивительно мягкими. Яркие от природы, они чуть приоткрылись, слегка втянув палец внутрь, а горячее дыхание коснулось самой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окончательно зашёл в тупик.</w:t>
      </w:r>
    </w:p>
    <w:p w:rsidR="00BB20FC" w:rsidRPr="00357A74" w:rsidRDefault="00357A74" w:rsidP="00BB20FC">
      <w:pPr>
        <w:jc w:val="left"/>
        <w:rPr>
          <w:sz w:val="28"/>
          <w:lang w:val="en-US"/>
        </w:rPr>
      </w:pPr>
      <w:r w:rsidRPr="00357A74">
        <w:rPr>
          <w:sz w:val="28"/>
          <w:lang w:val="en-US"/>
        </w:rPr>
        <w:t>О чём же на самом деле грезит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Ду Юньтина был глубоким и путаным. Ему грезились волны — одна за другой, они накатывали, заставляя всё тело нежиться в истоме от корней волос до самых кончиков пальцев. И в каждом вдохе он чувствовал благоухание господина Гу, смешанное с тонким ароматом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Юньтин некоторое время пребывал в прострации. Он долго рассматривал потолок, прежде чем память вернулась к нему.</w:t>
      </w:r>
    </w:p>
    <w:p w:rsidR="00BB20FC" w:rsidRPr="00357A74" w:rsidRDefault="00357A74" w:rsidP="00BB20FC">
      <w:pPr>
        <w:jc w:val="left"/>
        <w:rPr>
          <w:sz w:val="28"/>
          <w:lang w:val="en-US"/>
        </w:rPr>
      </w:pPr>
      <w:r w:rsidRPr="00357A74">
        <w:rPr>
          <w:sz w:val="28"/>
          <w:lang w:val="en-US"/>
        </w:rPr>
        <w:t>Юноша выдохнул на ладонь и уловил едва заметный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пропитался запахом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Ду Юньтин счастливо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хорошо-то, эхе-хе...»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радуешься, — ледяным тоном отозвалась Система №7777. — Вчера ты разговаривал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 он пренебрежительно отмахнулся. — Я никогда не болтаю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лишь коротко хмыкнула. Это многозначительное «хм» заставило хоста нешуточно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я сказал?» — осторожно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**[Просил его переспать с тобой. Ну и ещё упоминал, какой он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мгновенно поперхнулся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Твою мать, он что, выдал всё сокровенное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почувствовал, как по спине пробежал холодок. Кажется, дело пахло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почему ты меня не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бы я это сделала? — резонно возразила Система. — Как мы, приличные системы, могли знать, что именно тебе снится, когда ты с красным лицом бормочешь про «большого»? Тут никакие предупреждения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«воды озера Хунху», где волна гонит волну? Ну вот, поздравляю: тебя только что прихлопнуло собственной же волной прямо о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явственно расслышал в её электронном голосе неприкрытое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одеждой и приведя себя в порядок, он спустился вниз. Гу Ли уже сидел за обеденным столом. В этот раз мужчина, вопреки обыкновению, не спешил в офис. Он мерно постукивал длинными пальцами по столешнице, и каждый этот звук отдавался в сердце Юньтина тревожной дробью.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Ритмичный стук пальцев прекратился. Гу Ли вскинул веки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вчера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набрал в грудь воздуха, но тут же струсил. Нервно теребя пальцы, он принялся на ходу сочинять оправдание:</w:t>
      </w:r>
    </w:p>
    <w:p w:rsidR="00BB20FC" w:rsidRPr="00357A74" w:rsidRDefault="00357A74" w:rsidP="00BB20FC">
      <w:pPr>
        <w:jc w:val="left"/>
        <w:rPr>
          <w:sz w:val="28"/>
          <w:lang w:val="en-US"/>
        </w:rPr>
      </w:pPr>
      <w:r w:rsidRPr="00357A74">
        <w:rPr>
          <w:sz w:val="28"/>
          <w:lang w:val="en-US"/>
        </w:rPr>
        <w:t>— Мне приснилось... будто я превратился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опешила от такой наглости. А юноша, внезапно поверив в собственную ложь, вдохновенно продолжил:</w:t>
      </w:r>
    </w:p>
    <w:p w:rsidR="00BB20FC" w:rsidRPr="00357A74" w:rsidRDefault="00357A74" w:rsidP="00BB20FC">
      <w:pPr>
        <w:jc w:val="left"/>
        <w:rPr>
          <w:sz w:val="28"/>
          <w:lang w:val="en-US"/>
        </w:rPr>
      </w:pPr>
      <w:r w:rsidRPr="00357A74">
        <w:rPr>
          <w:sz w:val="28"/>
          <w:lang w:val="en-US"/>
        </w:rPr>
        <w:t>— И новая наволочка оказалась мне великовата... но меня всё равно пытались в неё впихнуть...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Трус Ду и сам не понял, насколько убедительно это прозвучало, поэтому лишь украдкой покосился на дядю. Тот сидел неподвижно, его лицо оставалось бесстрастным, но в глубине глаз мелькнуло странное выражение. Спустя мгновение Гу Ли вдруг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пытаясь разгадать смысл этой усмешки, осторожно примостился за столом.</w:t>
      </w:r>
    </w:p>
    <w:p w:rsidR="00BB20FC" w:rsidRPr="00357A74" w:rsidRDefault="00357A74" w:rsidP="00BB20FC">
      <w:pPr>
        <w:jc w:val="left"/>
        <w:rPr>
          <w:sz w:val="28"/>
          <w:lang w:val="en-US"/>
        </w:rPr>
      </w:pPr>
      <w:r w:rsidRPr="00357A74">
        <w:rPr>
          <w:sz w:val="28"/>
          <w:lang w:val="en-US"/>
        </w:rPr>
        <w:t>Весь завтрак он вёл себя тише воды, ниже травы, лишь усердно подкладывая еду в тарелку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быстрый взгляд, но промолчал, безропотно съедая всё, что ему предлагали. Юньтин смотрел, как Гу Ли пережёвывает брокколи, и чувствовал, как у него самого необъяснимо слабеют ноги — словно это его сейчас кусали и проглатывали.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на имя главы Гу пришла посылка.</w:t>
      </w:r>
    </w:p>
    <w:p w:rsidR="00BB20FC" w:rsidRPr="00357A74" w:rsidRDefault="00357A74" w:rsidP="00BB20FC">
      <w:pPr>
        <w:jc w:val="left"/>
        <w:rPr>
          <w:sz w:val="28"/>
          <w:lang w:val="en-US"/>
        </w:rPr>
      </w:pPr>
      <w:r w:rsidRPr="00357A74">
        <w:rPr>
          <w:sz w:val="28"/>
          <w:lang w:val="en-US"/>
        </w:rPr>
        <w:t>Ду Юньтин сам побежал её забирать. Вскрыв коробку, он обнаружил там диск. Одолжив ноутбук у господина Гу, он радостно хлопнул в ладоши:</w:t>
      </w:r>
    </w:p>
    <w:p w:rsidR="00BB20FC" w:rsidRPr="00357A74" w:rsidRDefault="00357A74" w:rsidP="00BB20FC">
      <w:pPr>
        <w:jc w:val="left"/>
        <w:rPr>
          <w:sz w:val="28"/>
          <w:lang w:val="en-US"/>
        </w:rPr>
      </w:pPr>
      <w:r w:rsidRPr="00357A74">
        <w:rPr>
          <w:sz w:val="28"/>
          <w:lang w:val="en-US"/>
        </w:rPr>
        <w:t>— Не хватает только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успела и глазом моргнуть, как хост уже притащил тарелку с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зрелищные кадры следовало смотреть исключительно под хруст семечек. Ду Юньтин, усевшись по-турецки на полу, с истинным наслаждением принялся за просмотр. На экране Сяо Пиннань вопил от боли так, что сердце радовалось. Массовка, решив, что всё должно быть по-настоящему, не жалела сил. К тому же подонок оказался личностью весьма сомнительных моральных качеств: когда его начали бить, он тут же принялся изрыгать проклятия, поминая всех предков нападавших до восьмого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«актерам» это не понравилось. Люди пришли честно отработать гонорар, рассчитывали на спокойное сотрудничество... А тут какой-то выскочка кроет их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удары стали куда более натуральными. Нанятые самим Пиннанем люди стояли в сторонке с выражением крайнего недоумения на лицах, наблюдая за этим «представлением» как за цирковым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должны были разыграть «спасение красавца»? Почему же его молотят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закончилась на том, как толпа разошлась, оставив побитого мерзавца в одиночестве ковылять прочь. Ду Юньтин остался крайне доволен увиденным и твёрдо решил доплатить режиссёру.</w:t>
      </w:r>
    </w:p>
    <w:p w:rsidR="00BB20FC" w:rsidRPr="00357A74" w:rsidRDefault="00357A74" w:rsidP="00BB20FC">
      <w:pPr>
        <w:jc w:val="left"/>
        <w:rPr>
          <w:sz w:val="28"/>
          <w:lang w:val="en-US"/>
        </w:rPr>
      </w:pPr>
      <w:r w:rsidRPr="00357A74">
        <w:rPr>
          <w:sz w:val="28"/>
          <w:lang w:val="en-US"/>
        </w:rPr>
        <w:t>Ракурсы были выбраны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он отомстит? — обеспокоенно спросила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отомстит? — Юньтин на мгновение задумался. — А, ты про того идиота?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только того, что он не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его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высокого мнения о его проницательности, — принялся поучать её Юньтин. — Люди, которые живут одними манипуляциями, никогда не вкладывают в это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Пиннань до сих пор не заметил, что его покорный любовник сменил «начинку». Он по-прежнему считал его тем самым Чэнь Юаньцином, из которого можно вить верёвки. Он слишком долго контролировал А-Цина; стадия «эмоционального насилия» убедила его, что жертва окончательно заглотила наживку. Когда человек уверен, что перед ним безвольная овечка, готовящаяся послушно идти за пастухом, ему и в голову не придёт, что овечка-то уже давно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 Юньтин продемонстрировал телефон, — я ведь вчера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едва не задохнулась от возмущения.</w:t>
      </w:r>
    </w:p>
    <w:p w:rsidR="00BB20FC" w:rsidRPr="00357A74" w:rsidRDefault="00357A74" w:rsidP="00BB20FC">
      <w:pPr>
        <w:jc w:val="left"/>
        <w:rPr>
          <w:sz w:val="28"/>
          <w:lang w:val="en-US"/>
        </w:rPr>
      </w:pPr>
      <w:r w:rsidRPr="00357A74">
        <w:rPr>
          <w:sz w:val="28"/>
          <w:lang w:val="en-US"/>
        </w:rPr>
        <w:t>Те сообщения... Она в жизни не видела ничего более небрежного и фальшивого.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Пиннань лишь после того, как экзекуция закончилась, заметил, что экран его телефона светится. Одно за другим шли сообщения от Чэнь Юаньцина, написанные в явной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**[Пиннань, ты в порядке?]**</w:t>
      </w:r>
    </w:p>
    <w:p w:rsidR="00BB20FC" w:rsidRPr="00357A74" w:rsidRDefault="00357A74" w:rsidP="00BB20FC">
      <w:pPr>
        <w:jc w:val="left"/>
        <w:rPr>
          <w:sz w:val="28"/>
          <w:lang w:val="en-US"/>
        </w:rPr>
      </w:pPr>
      <w:r w:rsidRPr="00357A74">
        <w:rPr>
          <w:sz w:val="28"/>
          <w:lang w:val="en-US"/>
        </w:rPr>
        <w:t>**[Пиннань, ответь, как увидишь!]**</w:t>
      </w:r>
    </w:p>
    <w:p w:rsidR="00BB20FC" w:rsidRPr="00357A74" w:rsidRDefault="00357A74" w:rsidP="00BB20FC">
      <w:pPr>
        <w:jc w:val="left"/>
        <w:rPr>
          <w:sz w:val="28"/>
          <w:lang w:val="en-US"/>
        </w:rPr>
      </w:pPr>
      <w:r w:rsidRPr="00357A74">
        <w:rPr>
          <w:sz w:val="28"/>
          <w:lang w:val="en-US"/>
        </w:rPr>
        <w:t>**[Я нашёл помощь, скоро вернусь и вызволю тебя! Держись,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Пиннаня потемнело; он едва не швырнул телефон в стену.</w:t>
      </w:r>
    </w:p>
    <w:p w:rsidR="00BB20FC" w:rsidRPr="00357A74" w:rsidRDefault="00357A74" w:rsidP="00BB20FC">
      <w:pPr>
        <w:jc w:val="left"/>
        <w:rPr>
          <w:sz w:val="28"/>
          <w:lang w:val="en-US"/>
        </w:rPr>
      </w:pPr>
      <w:r w:rsidRPr="00357A74">
        <w:rPr>
          <w:sz w:val="28"/>
          <w:lang w:val="en-US"/>
        </w:rPr>
        <w:t>Он никак не мог взять в толк, почему всё пошло наперекосяк. Живот нещадно саднило — манипулятор знал, что там наверняка расплылся огромный багряный кровоподтёк.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следовал каждому пункту, которому его обучил наставник. Почему же всё закончилось этим позором?</w:t>
      </w:r>
    </w:p>
    <w:p w:rsidR="00BB20FC" w:rsidRPr="00357A74" w:rsidRDefault="00357A74" w:rsidP="00BB20FC">
      <w:pPr>
        <w:jc w:val="left"/>
        <w:rPr>
          <w:sz w:val="28"/>
          <w:lang w:val="en-US"/>
        </w:rPr>
      </w:pPr>
      <w:r w:rsidRPr="00357A74">
        <w:rPr>
          <w:sz w:val="28"/>
          <w:lang w:val="en-US"/>
        </w:rPr>
        <w:t>Неужели ему просто фатально не повезло наткнуться на настоящих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держась за бок, он с трудом преодолел несколько шагов. Домой идти было нельзя: там сидели родители, которые тут же засыпали бы его вопросами и принялись отчитывать за непотребный вид. У него не было сил возиться со стариками, поэтому он поймал такси и поехал прямиком к дому Чэнь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ему никто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самообладания Пиннаня сменились глухой яростью.</w:t>
      </w:r>
    </w:p>
    <w:p w:rsidR="00BB20FC" w:rsidRPr="00357A74" w:rsidRDefault="00357A74" w:rsidP="00BB20FC">
      <w:pPr>
        <w:jc w:val="left"/>
        <w:rPr>
          <w:sz w:val="28"/>
          <w:lang w:val="en-US"/>
        </w:rPr>
      </w:pPr>
      <w:r w:rsidRPr="00357A74">
        <w:rPr>
          <w:sz w:val="28"/>
          <w:lang w:val="en-US"/>
        </w:rPr>
        <w:t>— Чэнь Юаньцин! — Он принялся неистово колотить в дверь. — Чэнь Юаньцин, выходи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бессилии опустил руки и впервые забыл о своём образе благородного богача. Сквозь зубы вырвалось злобное:</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назначил переезд на сегодня. Он сказал Гу Ли, что ему нужно забрать кое-какие вещи, и попросил одолжить машину.</w:t>
      </w:r>
    </w:p>
    <w:p w:rsidR="00BB20FC" w:rsidRPr="00357A74" w:rsidRDefault="00357A74" w:rsidP="00BB20FC">
      <w:pPr>
        <w:jc w:val="left"/>
        <w:rPr>
          <w:sz w:val="28"/>
          <w:lang w:val="en-US"/>
        </w:rPr>
      </w:pPr>
      <w:r w:rsidRPr="00357A74">
        <w:rPr>
          <w:sz w:val="28"/>
          <w:lang w:val="en-US"/>
        </w:rPr>
        <w:t>— Дядя, поможешь мне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вынул изо рта недокуренную сигарету и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дому, уже начало смеркаться. Стоило Юньтину выйти из машины, как из зарослей кустарника у входа в подъезд вынырнула тень. Лицо Сяо Пиннаня было мрачнее грозовой тучи.</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заметил его. Увидев следы побоев на лице незнакомца,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племянник с притворным испугом захлопнул дверцу и бросился навстречу.</w:t>
      </w:r>
    </w:p>
    <w:p w:rsidR="00BB20FC" w:rsidRPr="00357A74" w:rsidRDefault="00357A74" w:rsidP="00BB20FC">
      <w:pPr>
        <w:jc w:val="left"/>
        <w:rPr>
          <w:sz w:val="28"/>
          <w:lang w:val="en-US"/>
        </w:rPr>
      </w:pPr>
      <w:r w:rsidRPr="00357A74">
        <w:rPr>
          <w:sz w:val="28"/>
          <w:lang w:val="en-US"/>
        </w:rPr>
        <w:t>— Пиннань?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чего-то, он попытался оттащить его в сторону.</w:t>
      </w:r>
    </w:p>
    <w:p w:rsidR="00BB20FC" w:rsidRPr="00357A74" w:rsidRDefault="00357A74" w:rsidP="00BB20FC">
      <w:pPr>
        <w:jc w:val="left"/>
        <w:rPr>
          <w:sz w:val="28"/>
          <w:lang w:val="en-US"/>
        </w:rPr>
      </w:pPr>
      <w:r w:rsidRPr="00357A74">
        <w:rPr>
          <w:sz w:val="28"/>
          <w:lang w:val="en-US"/>
        </w:rPr>
        <w:t>— Давай отойдём,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Пиннань уже успел рассмотреть автомобиль — тот самый «Майбах». В прошлый раз он не придал этому значения, решив не задавать лишних вопросов, но теперь, когда Чэнь Юаньцин снова вышел из этой машины, в его душе вскипела желчь.</w:t>
      </w:r>
    </w:p>
    <w:p w:rsidR="00BB20FC" w:rsidRPr="00357A74" w:rsidRDefault="00357A74" w:rsidP="00BB20FC">
      <w:pPr>
        <w:jc w:val="left"/>
        <w:rPr>
          <w:sz w:val="28"/>
          <w:lang w:val="en-US"/>
        </w:rPr>
      </w:pPr>
      <w:r w:rsidRPr="00357A74">
        <w:rPr>
          <w:sz w:val="28"/>
          <w:lang w:val="en-US"/>
        </w:rPr>
        <w:t>— Кто этот человек? — сквозь зубы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уклонился от ответа, продолжая тянуть его к кустам:</w:t>
      </w:r>
    </w:p>
    <w:p w:rsidR="00BB20FC" w:rsidRPr="00357A74" w:rsidRDefault="00357A74" w:rsidP="00BB20FC">
      <w:pPr>
        <w:jc w:val="left"/>
        <w:rPr>
          <w:sz w:val="28"/>
          <w:lang w:val="en-US"/>
        </w:rPr>
      </w:pPr>
      <w:r w:rsidRPr="00357A74">
        <w:rPr>
          <w:sz w:val="28"/>
          <w:lang w:val="en-US"/>
        </w:rPr>
        <w:t>— Тише,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Пиннаня внезапно сорвался на крик.</w:t>
      </w:r>
    </w:p>
    <w:p w:rsidR="00BB20FC" w:rsidRPr="00357A74" w:rsidRDefault="00357A74" w:rsidP="00BB20FC">
      <w:pPr>
        <w:jc w:val="left"/>
        <w:rPr>
          <w:sz w:val="28"/>
          <w:lang w:val="en-US"/>
        </w:rPr>
      </w:pPr>
      <w:r w:rsidRPr="00357A74">
        <w:rPr>
          <w:sz w:val="28"/>
          <w:lang w:val="en-US"/>
        </w:rPr>
        <w:t>«Майбах». Он видел его в прошлый раз. Чэнь Юаньцин вышел с заднего сиденья, а впереди сидел водитель. Настоящая роскошь, личный шофёр... Этот человек, в отличие от него самого, был по-настоящему богат. Ревность и зависть ядовитой кислотой жгли нутро манипулятора.</w:t>
      </w:r>
    </w:p>
    <w:p w:rsidR="00BB20FC" w:rsidRPr="00357A74" w:rsidRDefault="00357A74" w:rsidP="00BB20FC">
      <w:pPr>
        <w:jc w:val="left"/>
        <w:rPr>
          <w:sz w:val="28"/>
          <w:lang w:val="en-US"/>
        </w:rPr>
      </w:pPr>
      <w:r w:rsidRPr="00357A74">
        <w:rPr>
          <w:sz w:val="28"/>
          <w:lang w:val="en-US"/>
        </w:rPr>
        <w:t>— Чэнь Юаньцин, ты что, совсем страх потерял? Думаешь, ты кому-то нужен, кроме меня? Да на тебя без моей помощи никто и не взглянет! Ты мне даже за руку подержаться не давал, а сам раздвигаешь ноги перед этим мужиком за деньги?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Ли сошлись на переносице. Он рывком распахнул дверь машины. В глазах Ду Юньтина заблестели слёзы.</w:t>
      </w:r>
    </w:p>
    <w:p w:rsidR="00BB20FC" w:rsidRPr="00357A74" w:rsidRDefault="00357A74" w:rsidP="00BB20FC">
      <w:pPr>
        <w:jc w:val="left"/>
        <w:rPr>
          <w:sz w:val="28"/>
          <w:lang w:val="en-US"/>
        </w:rPr>
      </w:pPr>
      <w:r w:rsidRPr="00357A74">
        <w:rPr>
          <w:sz w:val="28"/>
          <w:lang w:val="en-US"/>
        </w:rPr>
        <w:t>— Пиннань,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говорю? А ты разве сам не знаешь? — Пиннань злорадно усмехнулся. — Где ты пропадал всю прошлую ночь? Валялся под этим 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не веря своим ушам, медленно отступил на шаг, качая головой.</w:t>
      </w:r>
    </w:p>
    <w:p w:rsidR="00BB20FC" w:rsidRPr="00357A74" w:rsidRDefault="00357A74" w:rsidP="00BB20FC">
      <w:pPr>
        <w:jc w:val="left"/>
        <w:rPr>
          <w:sz w:val="28"/>
          <w:lang w:val="en-US"/>
        </w:rPr>
      </w:pPr>
      <w:r w:rsidRPr="00357A74">
        <w:rPr>
          <w:sz w:val="28"/>
          <w:lang w:val="en-US"/>
        </w:rPr>
        <w:t>— Пиннань, ты ведёшь себя просто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безумец? — Ярость подонка вспыхнула с новой силой. Он шагнул вперёд и мертвой хваткой вцепился в запястье Чэнь Юаньцина. На руке юноши больше не было дешёвой красной нити с золотым поросёнком — её сменил полупрозрачный, чистейший нефритовый браслет, цена которого была баснословной. Это стало последней каплей. Пиннань вскинул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юноша резко качнулся назад. Ладонь агрессора лишь скользнула по воздуху, и, по инерции подавшись вперёд, он задел плечо Юньтина. Это выглядело так, словно он со всей силы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картинно охнув, повалился на землю, подвернув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Пиннань на секунду замер, но страха не почувствовал. Он ведь уже перешёл к третьей стадии — ловушке эмоционального насилия. Он и раньше устраивал сцены из-за того, что А-Цин якобы «бесплоден» или «плохо готовит», хлопал дверями и швырял вещи. Случалось, что и пощёчины летали. Он был уверен: жертва так боится его гнева и разрыва, что сейчас сама приползёт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уже собирался выдать тираду о расставании, как вдруг почувствовал резкую боль под коленом. Кто-то мощным ударом сбил его с ног; от боли он мгновенно скрючился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 Юньтина, залитом слезами, отразилось отчаяние.</w:t>
      </w:r>
    </w:p>
    <w:p w:rsidR="00BB20FC" w:rsidRPr="00357A74" w:rsidRDefault="00357A74" w:rsidP="00BB20FC">
      <w:pPr>
        <w:jc w:val="left"/>
        <w:rPr>
          <w:sz w:val="28"/>
          <w:lang w:val="en-US"/>
        </w:rPr>
      </w:pPr>
      <w:r w:rsidRPr="00357A74">
        <w:rPr>
          <w:sz w:val="28"/>
          <w:lang w:val="en-US"/>
        </w:rPr>
        <w:t>— Дядя... — всхлипнул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http://bllate.org/book/15364/1372877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