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отозвался почти мгновенно. Судя по тону сообщения, он пребывал в полнейшем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ты это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обращение у вас друг к другу весьма специфичное», — подумал Ду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Серьёзнее некуда, — отстучал он в ответ. — Я ведь сам из той же деревни...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Ду Юньтин вдохновенно расписал историю о непутёвом юнце, который пустился во все тяжкие, подцепил букет сомнительных болячек и, впав в ярость от несправедливости судьбы, решил примерить маску богатого наследника, чтобы мстить обществу. В рассказе было всё: логическая завязка, неожиданные повороты и обилие деталей, от которых веяло пугающей достоверностью. Бедный паренёк, только вчера деливший постель с Сяо Пиннанем, едва не лишился чувств от страха. В чат посыпались рыдающие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 делать?! Если я заразился, я его точно заживо сожгу!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кипятись, — утешил его Второй молодой господин Ду. — Первым делом беги в больницу на обследование. Когда вы... ну, это самое... ты ведь заставил его надеть «зонтик»?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привык к случайным связям, базовый инстинкт самосохранения обычно работал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Надел... — Парень, кажется, даже через экран содрогнулся от отвращения. — Вот дерьмо! Он вчера ещё ныл, что не хочет, я еле его заставил! Он точно хотел меня заразить! Подонок!!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у Сяо Пиннаня вряд ли были подобные зловещие планы. Просто скакать без седла куда приятнее — вот и вся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был в защите, значит, пронесёт, — быстро печатал Юньтин. — Всё будет хорошо, небо хранит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оно занято наказанием таких подонков, как Сяо Пиннань.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рассыпался в благодарностях и немедленно помчался в клинику, прихватив медицинскую карту. Ду Юньтин с чувством глубокого удовлетворения отодвинул клавиатуру и потянулся за конфетой. Сладости он предусмотрительно утащил из дома Гу Ли. Тот действительно считал его ребёнком и покупал ему нежные молочные ириски.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шуршащую обёртку, Юньтин отправил лакомство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видишь, я же говорил: не стоит пускаться во все тяжкие, проблем не оберёшься, — философски заметил он. — Мало того что можно подцепить заразу, так ещё и доверие народных масс теряется в мгновение ока»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7777 молча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совсем другой, — продолжил Ду Юньтин. — Я не размениваюсь по мелочам, я верен только одному!»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постучал себя кулаком в грудь, едва не подавившись ириской.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восемь, ну за кого ты меня принимаешь? Я — порядочный хост, образцовый юноша с высокими моральными устоями!»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 это ещё раз, когда снова будешь с томным видом просить кого-нибудь почесать тебе спинку», — подумала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довольно хихикнул — так, что Сяо Лю захотелось в нарушение всех инструкций отвесить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Двадцать восемь, если уж ты подсовываешь мне такие бонусы, зачем обязательно делать их моими дядями? — Юньтин решил зайти с другой стороны. — Может, сменим настройки? Я не привередливый, мне подойдёт кто угодно, лишь бы не кровная родня в пределах трёх поколений»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Какой-нибудь троюродный дядя, седьмая вода на киселе... Да он бы и сам не прочь стать его «дядюшкой», если на то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скажи, что жениться собрался», — подумала Система 7777.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**[Товарищ хост, напоминаю: он — не бонус]**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Юньтин, разумеется, понял это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нет? С головы до пят — сплошной бонус»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**[Личности в мирах задач формируются в соответствии с сюжетными линиями, мы не имеем над ними власти]**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 есть лазейки не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**[Товарищ хост, мы — приличная Система. И не занимаемся подобным кумовством и грязными интригами]**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Юньтин, жуя конфету, горько вздохнул и пластом рухнул на кровать, всем своим видом демонстрируя мировую скорбь. Система предпочла этого не замечать: уж лучше пусть он страдает по-настоящему, чем несётся во весь опор навстречу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посовещавшись с более опытными коллегами, Система 7777 пришла к выводу: Ду Юньтин относится к тому типу людей, у которых внешняя чистота и невинность скрывают бушующий океан порочных фантазий. Учитывая, что всю прошлую жизнь он был слишком труслив, чтобы хоть раз признаться в своих чувствах, он наверняка давно стал латентным извращенцем. Сейчас только кровное родство оставалось той последней уздой, что удерживала эту дикую лошадь. Стоит её отпустить — и этот хост превратит приличный мир в сценарий для взрослого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Приличная социалистическая Система не могла такого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расскажу тебе пару горячих историй...» — начал было Ду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 начала сеанса воспитания принципам марксизма осталось сорок пять минут]**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зануда! Как ты вообще живёшь без капли радости в своей системной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 Системы, Юньтин не горел желанием выслушивать лекции, поэтому ему оставалось только ждать, когда Сяо Пиннань сам пойдёт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не заставил себя ждать. Недавняя обида из-за пропавших часов Vacheron Constantin быстро отошла на второй план, когда мужчина столкнулся с куда более серьёзными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его ложь вскрылась, родители установили над ним тотальный контроль. Сяо Пиннань пытался делать вид, что уходит на работу, а сам по привычке отправлялся на поиски новых «учеников» для отработки курсов PUA. Однако стоило ему представиться, как люди, завидев его аватарку или услышав имя, тут же пускались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темпераментные личности прямо в барах награждали его звонкими пощёчинами.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ублюдок, пошёл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стоял посреди зала с пылающей щекой, в рубашке, залитой красным вином, 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дело-то?.. Откуда взялась эта «болезнь»?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их сообществе подобные оскорбления не были редкостью, но ведь его ударил такой же представитель секс-меньшинств! Почему он-то его костерит?!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был в полнейшем замешательстве. Провалы следовали один за другим. Хуже того, его соседи по квартире, с которыми он делил аренду, дружно потребовали, чтобы он съехал. Он своими глазами видел, как они, вооружившись антисептиком, яростно протирают столы и дверные ручки, которых он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по PUA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реально подцепил заразу?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чуть не плакал Пиннань. — Откуда у меня может быть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ты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нашёл тот самый пост. К этому времени количество просмотров перевалило за триста тысяч. В их узком кругу история стала притчей во языцех. В комментариях уже выложили его фотографии и скриншот профиля — всё было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тянулась бесконечная вереница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тварь... Мало того что строит из себя богача, так ещё и обществу мстит!»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земля таких носит? Это же чистое 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«Увижу — прибью на месте. Кто знает, где он живёт? Я уже мешок и верёвку приготовил!»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конца, Пиннань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подонок, что распускает такие слухи?! Я что, сам не знаю, здоров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здоров ты или болен, — отрезал учитель. — Важно, что тебе все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поверили?! У меня нет никакой болезни!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сходить обследоваться и выложить справку.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Пиннаня спёрло дыхание. С какой стати он должен тратить деньги на эту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проще, — продолжил наставник. — Ты говорил, что тот паренёк, Чэнь Юаньцин, уже на третьей стадии обработки. А он ведь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Юаньцина у мужчины заныли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каким-то странным. Совсем не слушается, его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давал ему слишком мало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«Ловушка эмоционального насилия» работает только тогда, когда чувства жертвы достаточно глубоки. Вам нужно пережить что-то экстремальное вместе. Похищение, ограбление... Слышал об «эффекте подвесного моста»?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будешь внушать ему, какой он никчёмный, не забывай преувеличивать свои чувства. Тверди, что он для тебя — первый, единственный,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закинуть наживку покрупнее, чтобы он и дышать без тебя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искренне восхищался этим человеком. Тот умудрялся одновременно крутить романы с двумя парнями и одной девушкой. Все трое знали о существовании друг друга, но были настолько подчинены его воле, что вели себя как преданные щенки. Пиннань не раз видел, как любовники приносили учителю обеды, заглядывая в глаза и боясь сказать лишнее слово, лишь бы не рассердить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мечтал о такой власти. Хотел быть императором, чьё слово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прав: Чэнь Юаньцин — отличная добыча, его нужно дожать.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тут 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давай встретимся, поужинаем вместе, — голос мужчины в трубке звучал нежно и тоскливо. — Я так соскучился за эти дни. Кажется, я впервые чувствую что-то подобное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в это время на кухне резал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он. — Где встретимся? Диктуй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скину, — пообещал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тут же высветилось на экране. Юньтин вытер руки о фартук, открыл карту и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какое место выбрал...»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не так?]**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«О-о, это будет интересно. Весьма интригующе»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Двадцать восемь, ты говорил, что нанимать киллера нельзя»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**[Верно]**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принялся играть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найму нескольких актёров массовки, чтобы они разыграли нападение? Так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**[А?..]**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режиссёра найду, и камера будет. Всё строго в рамках закона и искусства»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ты 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«Решено! — Ду Юньтин хлопнул в ладоши, сияя как майская роза. — Нужно поторапливаться, мой «ночной перекус», приготовленный с любовью, не должен пропасть даром»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вечером с этим ничтожеством, он всё ещё планировал навестить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вспомнив, что Чэнь Юаньцин — его единственный шанс поправить финансовое положение, Сяо Пиннань решил не скупиться и пригласил его в весьма приличный ресторан. Свечи, уютная атмосфера — всё было на высшем уровне. Мужчина сидел напротив и с проникновенным видом коснулся своим бокалом бокала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за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застенчиво улыбнулся, его бледные щеки залил нежный румянец. Он опустил взгляд в телефон и обнаружил, что Сяо Пиннань, не желая сдаваться, всё-таки выложил свою медсправку в сеть, пытаясь доказать, что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«чёрная кастрюля», свалившаяся ему на голову, явно пришлась ему не по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постучал пальцами по экрану и уверенно настрочил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«Ложь! Подделка!»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с неподдельным сокрушением: «Сяо Пиннань, как ты можешь? Неужели ты думаешь, что никто не знает о твоём недуге? Я могу понять, что ты болен, но мстить невинным людям через обман — это низко! Тебе нужно покаяться и заслужить прощение!»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подонка завибрировал. Увидев этот ответ, тот едва не захлебнулся вином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здоров как бык! Какое ещё, к чёрту, прощение?!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 справка! — яростно печатал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Юньтин усвоил методы манипуляции на все сто процентов. Он умел заговаривать зубы куда искуснее: не обвиняя Пиннаня напрямую в использовании фотошопа, он лишь бесконечно выражал своё «разочарование» и умолял того «встать на путь исправления», иначе ему придётся обратиться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повторенная тысячу раз, становится правдой. Точно так же Пиннань когда-то внушал Чэнь Юаньцину, что тот сер и бездарен. В обсуждение подтягивались любители скандалов, которые присочиняли к биографии Сяо Пиннаня такие красочные подробности, что одной справке уже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готов был лопнуть от злости. Он отправил личное сообщение пользователю «Хочу вырастить большую птичку господина Гу, эхе-хе-хе»: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какие-то личные счеты?!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просто стою на страже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страже справедливости...»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в ярости вскочил со стула. Сидящий напротив него «страж справедливости» поднял голову с невинным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Пиннань,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подонка тяжело вздымалась.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немедленно набрал номер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Играйте убедительнее, но только не бейте по-настоящему... Да всё нормально, он трус, в полицию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проинструктировав подельников, Сяо Пиннань немного успокоился и вернулся к столу. После ужина он предложил Юньтину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так свежо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с сочувствием подумал: «Я уж боялся, что ты передумаешь, бестолочь».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узкой тропинке вдоль набережной, постепенно удаляясь от гуляющих людей. Вдоль берега тянулось множество переулков, один из которых был особенно тёмным и лишенным камер наблюдения. Сяо Пиннань уверенно повернул туда, ведя за собой Чэнь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притормозил, изображая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Пиннань, тут как-то жутко...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трус», — усмехнулся про себя Пиннань, но вслух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иди смелее. Я 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подворотне уже притаились несколько человек, готовых выскочить и нагнать страху. Но внезапно со стороны входа показались ещё фигуры — человек семь-восемь. Две группы столкнулись нос к носу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тоже наняли играть?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разыгрываем сценку.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массовка? Мы местные, с этой улицы. А вы что, реально актёры?!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нас прямо у входа на киностудию наняли, — один из них покрепче сжал бутафорский нож и пробормотал: — Неужто сейчас кино так экономно снимают? Света нет, так ещё и людей с улицы набирают...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переулок вошли двое — точь-в-точь как по сценарию: один высокий, другой пониже. Обе толпы синхронно выступили из тени, помахивая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пацаны, деньжатами не поделитесь? Братьям на жизнь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тут же заслонил собой «жертву»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кипятись ты так, — ответил один из рослых парней. — Просто гони деньги. Но если будешь ерепениться, дело одними деньгами не кончится. Не заставляй нас переходить к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опешил. Людей было в два раза больше, чем он договаривался!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акция какая-то — закажи семерых, ещё семеро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хмыкнул, следуя 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вам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Ну, пеняй на себя, — процедил один из «бандитов». — Гляди, какой за твоей спиной паренёк симпатичный...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достигла апогея. Сяо Пиннань, изображая героя,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прячься скорее,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полному изумлению, Чэнь Юаньцин радостно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Пиннань: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и глазом моргнуть, как полтора десятка человек с криками набросились на него. Помня свои наставления — «позвольте мне вас раскидать», — мужчина даже не пытался защищаться. И только когда он получил вполне реальный и сокрушительный удар в живот, до него начало доходить, что что-то идёт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идиоты не следуют сценарию и колотят его всерьёз?!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нападавших даже проворчал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мы же актёры, будь профессиональнее! Что за дубовое выражение лица? Нас же снимают!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у Сяо Пиннаня всё внутри горело от боли. Он хотел было рявкнуть: «Да какая, к чёрту, съёмка?!», но град ударов посыпался на него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рухнул на землю, свернувшись калачиком, и принялся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Психи! Вы что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массовки обиделись: что это за оскорбления на съемочной площадке? Они приложились ещё крепче, не жалея сил. Пиннань, задыхаясь, услышал вдалеке испуганный голос Чэнь Юаньцина: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Пиннань,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полиция?! Среди нападавших были и те, кому он сам заплатил!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хотел было крикнуть Юаньцину, чтобы тот помог ему подняться, но услышал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побегу за подмогой!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юноша что-то быстро подобрал с земли и припустил прочь, заливаясь весёлым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**[...Что это ты подобрал?]**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«Кошелёк этого придурка! — Ду Юньтин задыхался от восторга. — Он как раз выпал в суматохе, а мне ещё массовке вторую половину гонорара выплачивать»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7777 буквально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Пиннаня усердно охаживали в темноте, Ду Юньтин на другом конце переулка подошёл к режиссеру, установившему камеру на штатив, и принялся отсчитывать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горестных воплей подонка он полностью расплатился с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сняли просто потрясающе! Пришлите мне готовую запись, как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кивнул, вытирая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ещё по времени снимать этот эпизод?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выбрать лучшие две минуты, — со знанием дела ответил Ду Юньтин. — Но вы же понимаете: искусство требует совершенства. Поснимайте их ещё хотя бы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7777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 есть Сяо Пиннань потратил все деньги из своего кошелька на то, чтобы нанять пятнадцать человек, которые будут избивать его в течение тридцати минут?]**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грубо об этом говоришь? — поправил её Ду Юньтин. — Зато у него останется памятный фильм!»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 ним, — отмахнулся Юньтин. — Пойдём лучше отнесём ночной перекус господину 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этот дурень кое в чём просчитался»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чём?]**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дело дойдет до реальной драки, он точно не из тех, кто может выстоять против десятерых»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поправил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я — из таких. В том, что касается хорошей потасовки в тёмном месте... я смыслю куда больше него»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 за кулисами:**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Ду: Да-да, всё верно, я настоящий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Гу: Не хищник, а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Ду: ...Хнык!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http://bllate.org/book/15364/1372875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