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Ду Юньтина раздался резкий цифровой сигнал Системы 7777.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 мысленно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которое вы только что употребили, относится к категории недопустимой лексики]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бесстрастно отозвалась 7777. — </w:t>
      </w:r>
    </w:p>
    <w:p w:rsidR="00BB20FC" w:rsidRPr="00357A74" w:rsidRDefault="00357A74" w:rsidP="00BB20FC">
      <w:pPr>
        <w:jc w:val="left"/>
        <w:rPr>
          <w:sz w:val="28"/>
          <w:lang w:val="en-US"/>
        </w:rPr>
      </w:pPr>
      <w:r w:rsidRPr="00357A74">
        <w:rPr>
          <w:sz w:val="28"/>
          <w:lang w:val="en-US"/>
        </w:rPr>
        <w:t>[Система переходит в режим принудительного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про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нецензурно?!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предупреждение. Время лекции продлено до девяноста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Ду поспешно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«Проклятым... проклятым трудом я добьюсь успеха! — мысленно затараторил он. — Я просто не закончил фразу,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явно желает моей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пластом рухнул на кровать, чувствуя себя совершенно раздавленным.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нельзя ни травить грязные шутки с Двадцать восьмым, ни затащить в постель господина Гу, то какой вообще смысл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я остался призраком — тогда я мог бы хотя бы беспрепятственно наблюдать за тем, как Гу Ли принимает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изнывал от запоздалого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 ним заехал водитель Гу Ли — сегодня в доме семьи Чэнь намечался семейный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Шофёр, крутя баранку, не удержался от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 сегодня не в духе. Когда он в таком настроении, он не любит пустых разговоров, так что лучше помалкивайте.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чинно устроился на заднем сиденье, прижимая к себе рюкзак, и спросил мягким,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почему мой дядя Гу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кто ж его знает. Может, опять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пустился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Гу давние проблемы с бессонницей. В прошлые годы он перепробовал все мыслимые лекарства, испробовал все методы, но ничего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 единственную ночь рядом с ним господин Гу проспал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как раз загорелся красный свет. Водитель нажал на тормоз и, видимо, чувствуя симпатию к Ду Юньтину, вполголоса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Гу приходится нелегко. Дел в компании невпроворот, он порой до глубокой ночи бумаги подписывает, а после этого всё равно не может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и машина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такой нагрузке даже железное здоровье может подвести. Если вам, молодой господин Чэнь, придёт в голову какой-нибудь способ ему помочь, обязательно посоветуйте что-нибудь главе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Труса Ду сжалось от нежности и сочувствия — ему захотелось немедленно броситься к Гу Ли и стать для него «тёплым хлопковым жилетом».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греть его не только заботой, но и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была довольно многочисленной. В старой резиденции за всем приглядывал дедушка Чэнь Юаньцина, у которого было три дочери и младший сын. Отец Юаньцина был старшим в семье, а потому унаследовал семейное дело и теперь возглавлял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богатство, в семье царили строгие и добропорядочные нравы, поэтому Ду Юньтина никто не притеснял. Несколько тётушек по очереди брали его за руки, разглядывали со всех сторон и восхищённо цокали языками, легонько пощипывая его за щёки. Кожа у него и впрямь была нежной и гладкой — у молодых она всегда такая. Дамы постарше, сколько бы средств по уходу ни использовали, никогда не смогли бы добиться такого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сидел неподалёку в одиночестве и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снова за сигарету взялся? — Мать Чэнь метнула на него сердитый взгляд и, подсев ближе, выхватила окурок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поднял на неё глаза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я твоя сестра, так перестань гробить своё здоровье, — заворчала женщина. — Тебе скоро тридцать, возраст солидный, а рядом ни души, которая могла бы о тебе позаботиться. В прошлый раз я говорила про младшую дочь из семьи Линь, так ты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забрал сигарету обратно, затушил её в пепельнице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виделся с ней, откуда тебе знать, что не подходите? — вспылила мать Чэнь. — Если эта не та, то нужно искать другую! Ты должен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всё это время внимательно прислушивавшийся к разговору, при таких словах едва не подпрыгнул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посмотри на меня! Чем я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готов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 добавила мать Чэнь, — тебе нужно найти подходящую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мгновенно сник.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внизу имелись лишние сто граммов плоти. Или, может, даже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поздно ли сейчас рвануть в Таиланд? Он был готов на небольшую операцию — ту самую, где одну часть отрезают, а две другие добавляют.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договориться с 7777: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как думаешь, если я сделаю операцию по смене пола, позволит ли мне мама родить ребёнка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данных 7777 едва не зависла от такого вопроса, выдав в ответ бесконечную череду знаков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продолжал всерьёз обдумывать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по-моему, отличный план. Сяо Пиннань вдруг обнаружит, что я стал женщиной — ха! Представь, какой это будет удар! Уровень раскаяния подонка сразу заполнится до краев! А потом я и его отправлю на такую же операцию, и мы станем парой очаровательных сестёр-подружек!»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Сёстры-подружки.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захотелось превратить его в нежное соевое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обеда разговор неизбежно перешёл к теме брака. Старый господин Чэнь и тётушки помалкивали, и только мать Чэнь продолжала отчитывать брата. Видя его полное безразличие, она лишь тяжело вздыхала и принималась перечислять, чью ещё дочь или племянницу ему стоит представить. Гу Ли молчал до самого конца трапезы и только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не беспокоиться? — возразила она. — В вашей семье ты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кажется, поняла, что сболтнула лишнего, и замолчала, отрешённо уставившись в пространство. Гу Ли вытянул длинные ноги. Он был намного выше своей сестры, и черты их лиц не имели почти ничего общего. Лицо матери Чэнь было мягким, с тонкими бровями и нежными глазами, излучающими доброту. Гу Ли же обладал глубоким взглядом и резкими надбровными дугами; от макушки до пят он был пропитан аурой холода и неприступности.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их и называли братом и сестрой, сходства в них не было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мать Чэнь, кажется, сдалась. Она поправила на плечах шаль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твоё дело,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можешь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Гу Ли на мгновение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племянника. Юноша увлечённо беседовал со старым господином Чэнем — старик явно был им очарован и сейчас пытался что-то надеть ему на руку. Чэнь Юаньцин сидел к нему спиной, обнажая бледную тонкую шею; пушистые кончики волос на затылке выглядели необычайно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отвёл взгляд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Чэнь привыкли к дорогим вещам. Когда старик надевал на запястье Ду Юньтина прозрачный нефритовый браслет, он не мог не заметить красный шнурок. Маленькая золотая свинка на нём едва покачивалась — она была слишком лёгкой, в ней совершенно не чувствовалось того веса, который должен быть у настоящего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подержал шнурок в руках, а затем внимательно посмотрел 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Сними-ка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дешёвка совершенно не подходила его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прикрыл браслет ладонью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нельзя. Это... это мне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мгновенно вспыхнули пунцовым цветом. Старый господин Чэнь тоже когда-то был молод — разве мог он не понять значения этой реакции? Он лишь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Что это за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Юньтина запылало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ну не надо...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Гу Ли, он принялся вдохновенно расхваливать свою «зазнобу».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красив, ноги длиннющие, фигура — просто загляденье. А главное, хоть с виду и кажется холодным, в мелочах проявляет удивительную нежность. Словом, идеален с головы до пят, ни одного изъяна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Чэнь, слушая это, расцветал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этот ребёнок умеет хвалить! Откуда в тебе столько красноречия?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остальных послушать, и Гу Ли тоже подошёл, уловив часть восторженной тирады.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расхваливая «возлюбленного», совершенно унёсся мыслями в иные 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фигура отличная, но и "хозяйство" внушительное — на мне самом пояс его трусов болтался, как на вешалке»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до чего же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получится ли у него сегодня пристроиться к господину Гу под бочок?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считал, что шансы весьма велики.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он ещё официально не переехал, возможность всегда нужно вырывать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Ду Юньтин, вооружившись кухонным ножом, с неистовой силой обрушил его на водопроводную трубу в своём доме. Когда квартира превратилась в подобие пещеры под водопадом, он, как и планировал, снова оказался в доме Гу Ли. На этот раз, не дожидаясь приглашения, он самовольно и крайне бесстыдно просочился в спальню хозяина. Чисто вымытый и благоухающий, он растянулся на кровати и томно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место, предназначенное мне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перевернулся на живот и принялся с упоением вдыхать аромат, исходящий от подушки.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божественный запах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тоже хотел себе такую...» — смущённо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забрать домой и хранить как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юноша увидел мужчину, замершего в дверном проеме. Тот со странным выражением лица наблюдал за тем, как «племянник» трётся лицом о его подушку, вдыхая её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вытянул руки и принялся разглаживать складки на наволочке, после чего с самым искренним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каким гелем для стирки ты пользуешься? Уж очень запах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7777 была окончательно сражена его наглостью и способностью находить выход из самых нелепых ситуаций — ей захотелось аплодировать ему стоя. Ду Юньтин проигнорировал её, тайком вытирая рукавом слюну, которую случайно уронил на подушку. После нескольких энергичных движений влага исчезла, оставив лишь два едва заметных тёмных пятнышка, которые Юньтин тут же прикрыл своим телом, сохраняя при этом предельно честный и сосредоточенный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долго и молча смотрел на него, после чего всё же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Стираю не я, — ответил он.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 подумал Юньтин. Гу Ли управляет огромной корпорацией, откуда у него время на такие домашние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Ду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нанимать прислугу для таких дел не всегда удобно. Личные вещи не стоит доверять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повернул голову, глядя на него. Трус Ду некоторое время собирался с духом и, наконец, выложил то, что было у него на уме, потирая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буду стирать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возьму на себя всё: бельё, простыни, наволочки! Все твои интимные вещи!!! Авось, так я доберусь и до сделки на пару сотен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пребывал в таком экстазе, что едва не замурлыкал от удовольствия. 7777 уже не могла на это смотреть и лишь надрывно кашляла в его сознании, пытаясь заставить его хоть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цветок Ду поспешно спрятал распустившиеся лепестки, вновь принимая вид невинного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сделать что-то полезное для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заняться с ним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роились куда более важные мысли, которые требовали проверки, а потому он рано лёг в постель. Ду Юньтин с особым умыслом одолжил у него книгу и теперь, оставив гореть лишь тусклый ночник, медленно перелистывал страницы, прислонившись к изголовью. Когда свет наконец погас, он бесшумно нырнул под одеяло и, стараясь не производить лишних звуков, стянул с себя пижамные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резко открыл глаза. Лежащий рядом юноша завозился и негромко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привык спать без штанов. Можно я их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ничего не ответил, лишь пристально всматриваясь в сияющие в темноте глаза юноши. Спустя мгновение он поджал губы. Ду Юньтин расценил это молчание как знак согласия и быстро отбросил штаны в сторону. Клок мягкой ткани коснулся руки мужчины и бесшумно упал на пол. Юноша натянул одеяло повыше и издал тихий, блаженный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раздался холодный, не терпящий возражений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попытался размять затекшие конечности под одеялом, а в идеале — выполнить комплекс упражнений для ног, чтобы во всей красе продемонстрировать свои длинные, умащенные лосьоном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одним резким движением прижал одеяло к его телу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сжался под одеялом, не смея больше шелохнуться. Он с горечью и в то же время с восторгом пожаловался 7777: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"дядя" — единственное препятствие на моем пути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у неё был гораздо острее, чем у хоста, да и сюжетную линию она знала лучше. 7777 давно поняла, что Гу Ли не имеет к Чэнь Юаньцину ни малейшего кровного отношения — он был названым родственником. Семья матери Юаньцина просто была очень дружна с Гу Ли, поэтому мать Чэнь и называла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об этом хосту она не могла ни под каким предлогом.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и так не знает удержу в своих ухищрениях.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узнает правду, то в ту же секунду прыгнет к этому человеку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правильная Система, 7777 не могла допустить подобного безобразия на своих глазах. Иначе как бы она смотрела в глаза Главному Богу после всех его наставлений? Как бы она оправдалась перед лицом социалистических ценностей? И как бы она вела своего хоста к построению гармоничного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7777 выдержала паузу и, как ни странно,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хост, вы совершенно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спокойствия общества, пусть ваш путь к счастью будет заблокирован вечной пробкой. Благодарим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Юньтин не собирался так просто сдаваться. Его глаза хитро блеснули. Гимнастику для ног сделать не удалось, но в голове уже созрел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спина зачесалась, — прошептал он. — Дядя... можешь почесать?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Ли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http://bllate.org/book/15364/1372873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