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Сяо Пиннань снова позвонил, и на этот раз начал разговор прямо с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утром трубку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всё ещё не мог в это поверить. До сих пор Чэнь Юаньцин вёл себя на редкость послушно, покорно следуя всем его «урокам». Сяо Пиннаню не стоило больших усилий превратить его в податливый пластилин — Юаньцин даже телефон продал, чтобы собрать деньги ему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Чэнь Юаньцин впервые посмел так дерзко оборвать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Пиннань поначалу решил проучить его: не звонить всё утро, дать время хорошенько поразмыслить над своим поведением. Но он и представить не мог, что Ду Юньтин всё это время будет увлечённо проводить инвентаризацию «заначек» прежнего владельца тела, напрочь забыв перезвонить.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Сяо Пиннаня были свои виды на эти деньги, он не решился томить юношу слишком долго и в итоге позвонил сам, чтобы призвать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Юньтин, впрочем, не собирался перед ним лебезить. Развалившись на диване,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называешь это работой? Только ты можешь носиться с этим грошовым делом как с сокровищем. Сколько бы ты там ни вкалывал, больших денег тебе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вопиющее неуважение к труду!] — 7777 буквально кипел от негодования. — [Как можно так цинично оскорблять результаты человеческой деятельности!]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Пиннань продолжал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давно пора уволиться и заняться домом. У меня кухарка заболела, уже второй день никто не готовит, я толком и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ты вообще не сдох от голода»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он, мастерски подражая интонациям Чэнь Юаньцина,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закажешь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Доставку? — голос собеседника сорвался на визг, полный брезгливости. — Эту жирную, грязную дрянь? Ты сам-то хоть понимаешь, что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и, не терпя возражений,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буду у тебя. Приготовь что-нибудь приличное, я приведу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друзей? — уточнил Ду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разница? — нетерпеливо бросил Пиннань. — Ты их не знаешь. Все они — богатые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трубку. Ду Юньтин сжал телефон в руке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и готовить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окинул взглядом тесную, мрачную кухню. Идея заходить туда не вызывала у него ничего, кроме отвращения. Вернувшись на диван, он продолжил изучать дневник прежнего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Юаньцина была привычка записывать всё подряд, и у него скопилась целая стопка пухлых тетрадей. Листая страницу за страницей, Юньтин вскоре наткнулся на имя Сяо Пиннаня.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были на редкость подробными: что тот не ест, какие марки одежды предпочитает, мельчайшие привычки...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читал внимательно, методично занося в память всё, что могло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7777 с удивлением отметила, что её подопечный обладает поразительной скоростью чтения. Толстенный дневник таял у него в руках, словно в нём было всего пару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правда всё запомнили?]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Ду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7777 уже была готова проникнуться уважением, но тут второй молодой господин Ду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его повадки запомнить куда сложнее, чем привычки господина Гу. Когда я был жив, я точно знал, сколько пуговиц на каждом костюме господина Гу, и мог дословно пересказать каждую фразу, которую он мне соизволил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мечтательно вздохнул, устремив взгляд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помедлил с моим упокоением... я бы, может, ещё пару раз посмотрел, как господин Гу принимает ванну»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7777 окончательно убедилась: её минутное восхищение было чистой воды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Сяо Пиннань действительно явился не один. С ним пришла компания из пяти-шести человек, и все как на подбор: в накрахмаленных рубашках и отглаженных брюках. С иголочки, с претензией на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небрежно закатать рукава, как на каждом запястье обнаружились массивные сверкающие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у Ду Юньтина был намётанный. Одного взгляда хватило, чтобы понять: перед ним дешёвые копии «Вашерон Константин», обыкновенная «липа»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их что, оптом в своей секте закупили? — шепнул он системе. — Стекло даже не блестит, в телемагазинах за девятьсот девяносто восемь юаней и то качественнее толкают»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хотя бы восемь страз и пароварка в подарок!»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7777 едва не прыснула со смеху, но вовремя сдержалась и строго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ложная реклама! Мы, социалисты, должны опираться на правду и реальные факты!]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кавалькада «успешных красавцев» с высокомерным видом вплыла в комнату. Ду Юньтин быстро пересчитал их — семь человек. Семь первостатейных фальшивок принялись по-хозяйски оглядывать его скромное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тесновато тут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даже не вытянешь. И сколько здесь спален?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Растворимый кофе? Зачем его пить? У него что, даже на нормальную кофемашину денег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Предводителем этого парада подделок был, разумеется, Сяо Пиннань. Он задрал нос выше всех, но, увидев пустой стол, изменился в лице. Ду Юньтин и не думал ничего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А-Цин? — процедил он. 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ничуть не смутился. Напротив, он смиренно опустил ресницы, приняв самый кроткий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Пиннань, — прошептал он, — здесь так тесно... Я впервые вижу твоих друзей и боюсь тебя опозорить. Может... может, сходим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[...Товарищ, да вы актёр от бога] — прокомментировал 7777.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«боюсь тебя опозорить» усладили слух Сяо Пиннаня. Гнев сменился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деньгах он даже не беспокоился. В его понимании, если у Чэнь Юаньцина в кармане есть хоть ломаный грош, он обязан потратить его на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не собирался обделять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«Чэннань Жэньцзя»?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весьма дорогой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выпросил денег у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Юньтин, — мне просто выдали зарплату...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ответ устроил. Компания погрузилась в такси и покатила в ресторан. Ду Юньтин не собирался оплачивать проезд. Как только машина затормозила, он первым выскочил наружу,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Пиннань, ты развлекай гостей, а я пойду сделаю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постой! — крикнул ему вслед мужчина, но Ду-младший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с перекошенным лицом достать бумажник и расплатиться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было семеро, приехали две машины. Пассажиры второй и не думали тянуться за кошельками — они просто вывалились на тротуар, окликая Пиннаня. Тот, с трудом сдерживая раздражение, выудил ещё несколько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хорош, — заметил один из компании. — Парнишка-то симпатичный...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многозначительными взглядами и дружно заржали. Чэнь Юаньцин и впрямь выглядел очень молодо, почти по-детски, что придавало его облику особую прелесть. Когда он разговаривал с лидером группы, его склонённая голова открывала полоску ослепительно белой, нежной кожи на затылке — он казался тонким и хрупким, как весенняя ивовая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кошелёк, недовольно проворчав: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Стал бы я иначе тратить на него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кругах ценилась скорость и количество «побед». То, что он возился с Юаньцином больше месяца, Пиннань считал огромным одолжением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закивала, ухмыляясь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«домашнее задание»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Пиннань понял, что речь о видео. В их PUA-сообществе это было железным правилом: дошёл до «третьей базы» — выложи запись или фото в общий чат на потеху братьям. При упоминании об этом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Ломается, не даёт притронуться.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терять лицо перед приятелями,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месяце я его додавлю.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запишешь — не забудь сначала нам скинуть, — вставил один из друзей с сальной улыбкой. — Сними всё подробно, а то прошлая запись была ни о чём, никакого драйва.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коротко хохотнул, принимая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зашёл в ресторан первым. Его совершенно не заботило, что захотят есть эти пустышки. Он открыл меню и принялся диктовать официанту всё, на что падал взгляд. Назвав около двадцати восьми блюд, он захлопнул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 ума сошли?] — опешил 7777. — [Откуда у вас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невозмутимо расправил на коленях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 кого меня принимаешь?»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[Напоминаю: мы не едим в долг. Мы не берем у народа ни нитки, ни...]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Двадцать восемь, — перебил его Ду-младший. — Всё под контролем»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великолепно. Ду Юньтин вёл себя безупречно: он с невозмутимым видом слушал, как семеро «миллионеров» наперебой хвастаются своими подвигами, время от времени заботливо подкладывая Сяо Пиннаню лучшие кусочки. Он выглядел как воплощение кротости и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Пиннань, раздобревший от вина и лести, даже снизошел до ответного жеста. Он налил Юаньтину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про себя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этого я и ждал»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заставил себя долго просить и принялся за еду с удвоенной энергией, уничтожая блюда одно за другим. Когда пришло время десерта, а компания вошла в раж, Ду Юньтин вытер рот салфеткой и тихонько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уверенный, что юноша пошёл оплачивать счёт, лишь небрежно кивнул. Ду-младший вышел из кабинета и, не замедляя шага, направился прямиком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глубоко плевать, кто за всё это заплатит. Становиться «кошельком на ножках»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 подозвал официанта и доверительно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вон в том угловом кабинете сидит господин на почётном месте. Счёт несите сразу ему. Он сегодня угощает и очень любит, когда сумму называют громко, при всех гостях — говорит, это подчёркивает его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окинул его странным взглядом,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выскользнул на улицу. Ночной воздух казался необычайно свежим и приятным. С полным желудком и жизнь становится краше. Юньтин довольно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Двадцать восемь, может, замутим что-нибудь масштабное?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[Никакой торговли собой на панели!] — мгновенно отозвался 7777.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такой зануда? — разочарованно протянул Ду-младший. — Постоим у дороги, вдруг какой-нибудь настоящий богатый красавчик проедет?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найду себе настоящего богатого красавчика и сбегу с ним, Сяо Пиннань просто лопнет от злости, — Ду Юньтин потёр подбородок. — Это же кратчайший путь к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подонки, как Пиннань, обожают ломать других, но никогда не простят, если их самих выставят рогоносцами. Это же смертельный удар по их драгоценному «мужскому обаянию».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[Полагайтесь на собственные силы и упорный труд,] — нравоучительно начала система. — [Мы должны действовать методично 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этой улице полно элитных заведений, — Ду Юньтин и не думал её слушать. — Уверен, здесь можно поймать крупную рыбу»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7777 захотелось навсегда уйти в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Ду Юньтин был прав: улица и впрямь была престижной. Пока они препирались, мимо одна за другой проносились роскошные иномарки. Ду-младший едва не подпрыгивал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— его глаза вспыхнули. — Каков Майбах, 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сейчас как заправский уличный хулиган, которому не хватает только наглого свиста вслед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[Ведите себя прилично!] — прошипел 7777. — [Мы в цивилизованном обществе!]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уже открыл рот, чтобы огрызнуться, но в этот момент дверца Майбаха распахнулась. Из машины вышел человек. Первое, что бросалось в глаза — его невероятно длинные ноги. Мужчина слегка поджал губы; у него были высокие надбровные дуги, а над бровью виднелась едва заметная светлая родинка. Она придавала его глубокому взгляду некую холодную, отстранённую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Ду Юньтина расширились, он замер,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7777 просто не могла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[Слюни подберите, слюни!]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Юньтину было не до сарказма системы. Он во все глаза смотрел на незнакомца, и с его губ сорвался едва слышный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 Юньтина вспыхнул фанатичный блеск, всё его лицо озарилось каким-то неземным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 Это правда он! Живой!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зависла, а затем осторожно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ваш господин Гу... Уж не тот ли самый обладатель той сделки на двести миллионов, которую вы так и не успели провернуть?]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подопечный уже ничего не слышал. Он светился от счастья, захлёбываясь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восемь, ты просто лучшая система в мире!»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знала, как я по нему тоскую, и создала его для меня в этом мире!»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http://bllate.org/book/15364/1372867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