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Юньтин обнаружил, что сидит на собственном теле, зрелище показалось ему, мягко говоря, жутковатым. Буквально мгновение назад его байк на полном ходу протаранила перегруженная машина с песком. Теперь Юньтин, обратившись в бесплотный дух, сидел на корточках рядом со своим трупом и с любопытством наблюдал, как полицейские составляют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грузовика, размазывая по лицу слезы и сопли, истошно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сэкономить на горючем... Думал, в три-четыре утра на этой дороге точно никого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этом-то и твоя ошибка, — наставительно произнес окончательно и бесповоротно мертвый Ду Юньтин, не меняя позы. — Как можно полагаться на одно лишь «думал»?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какой-то богатей во втором поколении, — рыдания водителя усилились. — Такой молодой... И чего ему по ночам не спалось? Зачем на этом мотоцикле выехал...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байк, ясно тебе?! — снова подал голос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красавца обычным «мотоциклом» было просто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свой шлем, отлетевший далеко в сторону, и почувствовал укол обиды. Столкнись он с обычной легковушкой, последствия вряд ли были бы столь плачевными. Но надо же было такому случиться — навстречу вылетел песковоз, нарушивший все правила городского движения. Против такой махины, преградившей путь, даже будь Ду Юньтин одним из братьев Хулува — он бы не выдержал подобного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братец, на этой компенсации ты точно по миру пойдешь», — меланхолично подумал юноша,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Телефон погибшего! — к инспектору подбежал подчиненный, продиравшийся сквозь кусты у обочины. — Последний вызов был полчаса назад,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перезвонить, — скомандовал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длинные гудки. Спустя вечность трубку наконец сняли. На том конце прозвучал холодный, отстраненный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невольно вздрогнул. По старой привычке он прижал ладонь к груди, пытаясь унять бешеный ритм сердца, и лишь спустя секунду осознал: сердце больше не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поднялся и, пользуясь тем, что для окружающих невидим, бесцеремонно притерся к полицейскому, прижимаясь ухом к самому динамику, лишь бы лучше слышать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вы... — служитель закона запнулся, глядя на экран смартфона, и его тон приобрел странные нотки. — Вы «Владелец бизнеса на двести миллионов»?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имя в контактах?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кашлянул и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владельцем этого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замолчал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аварию, —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сожалению... его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соболезнования, — добавил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 Юньтин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«нет»? Я здесь! Прямо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звонил этому мужчине полчаса назад. Он и сам не понимал, откуда в нем взялась такая смелость — возможно, в тот миг в него вселилась сама Лян Цзинжу, подарив частичку своего «Мужества», а может, подначки друзей окончательно ударили в голову. Так или иначе, он набрал номер, но когда мужчина ответил, Ду Юньтин вдруг осознал, что ему абсолютно нечего сказать. Сотни слов теснились в голове, но все они застряли в горле. В итоге, после долгой паузы, он выдал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Господин Гу... не желаете ли рассмотреть вариант страхования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 ужасе бросил трубку. Сердце колотилось где-то в горле. Прикрыв пылающее лицо руками, он с искренним восторгом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само мужество».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лучший друг закатил глаза. Недолго думая, он выхватил другой телефон, снова набрал тот же номер и всучил его Юньтину. — Второй молодой господин Ду, ты сегодня от нас не отвертишься. Пока не признаешься ему — из этой комнаты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со всех сторон приятелями, Ду Юньтин был вынужден снова поднести аппарат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выдавил он, зажмурившись. — Да, это снова я. Хотел спросить... нет-нет, я не страховой агент... Я хотел узнать, не желаете ли вы...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вы инвестировать в коммерческую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Инвестиции? В недвижимость?!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нелепые отмазки?!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троицу любит! — заявил приятель, решительно набирая номер в третий раз. — Теперь я начну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приняли, он быстро проговорил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хочет поговорить Ду Юньтин, второй молодой господин семьи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перебросил смартфон Юньтину. Пути к отступлению были отрезаны. В трубке раздался спокойный голос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выдохнул Юньтин, собирая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Юньтин глубоко вздохнул, переходя на непривычно официальный тон. — Если у вас будет время... я бы хотел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друзей немного расслабилась. Конечно, это не было прямым признанием, но приглашение на свидание — уже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обошлось без коммерческой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вздохнуть с облегчением, как Трус Ду, пытаясь скрыть смущение,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Чтобы за столом обсудить вопросы инвестирования в торговые площади».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были готовы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так и не смог заставить себя признаться. Более того, удача явно от него отвернулась: стоило ему выйти проветриться и сесть на байк, как он тут же угодил под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провода, промолчав, повесил трубку. Ду Юньтин, неприкаянно блуждая по месту аварии, внезапно обнаружил, что все еще может прикасаться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его нынешняя поза выглядит не слишком эстетично, он поправил руку трупа так, чтобы пальцы сложились 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так. Другое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свои неполные тридцать лет, юноша понимал, что в целом его жизнь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настоящим сожалением оставался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— подумал он перед тем, как окончательно провалиться во тьму, — что я так и не успел провернуть с ним сделку на двести миллионов... С расстегиванием штанов и всем прочим»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проснулся вовсе не от ласковых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вырвал из сна навязчивый трезвон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высунулась рука, долго и неуклюже шарила по тумбочке, пока наконец не нащупала телефон. Юньтин приоткрыл один глаз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телефон такой древний?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раскладушка?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с любопытством изучал кнопочную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антиквариат. В эпоху смартфонов встретить такой экземпляр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Старенькая «Моторола». Ду Юньтин первым делом подумал, что кто-то из друзей решил так над ним подшутить. Но когда он окончательно вылез из-под одеяла и огляделся, его челюсть едва не встретилась с полом. Серая, тесная комнатушка в приземистом кирпичном доме. Застиранные до белизны простыни. На тридцати квадратных метрах втиснуто всё: и кровать, и стол, об который он тут же стукнулся ногой. Он не видел подобной обстановки уже много лет. Юньтин потрогал аппарат, затем взглянул на свои дешевые спортивные штаны, чувствуя,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что погиб в аварии. Неужели в преисподней теперь такие интерьеры?»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«раритет» в его руках завибрировал и запел какую-то простенькую мелодию, заставив Юньтина вздрогнуть. Он некоторое время боролся с кнопками, пока наконец не ответил на вызов. В трубке раздался мягкий, вкрадчивый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что? — выдавил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рассмеялся, и в этом смехе слышалась почти нежная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еще не проснулся. Ты же сам просил позвонить тебе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окончательно запутался. Тем временем собеседник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такая тяжелая... Мне так тебя жаль, приходится вставать в такую 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помолчал секунду, а затем ответил в своем обычном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мужчина явно опешил. — Нет, зачем... У меня же есть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меня так жаль, то иди и поработай вместо меня, — чистосердечно посоветовал Ду Юньтин. — Либо переводи деньги, либо топай на смену. К чему мне здесь твое пустое «жаль»?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крышку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бродил по комнате, пока не наткнулся на совершенно безликую белую рубашку. Натянув ее на себя, юноша выглянул в окно. Пейзаж снаружи был ему абсолютно незнаком: низкие домишки, хаотично натянутые между ними провода — Ду Юньтин с первого взгляда насчитал десяток нарушений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окна, чувствуя себя персонажем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это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мне до сих пор не приснился господин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[**Динь-динь! Добрый день!**]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раздался совершенно незнакомый, механический, но подчеркнуто официальный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[**Вас приветствует Система №7777. Процветание, демократия, цивилизованность и гармония — наши общие чаяния. Свобода, равенство, справедливость и верховенство закона — наши неустанные цели! 7777 готова рука об руку с вами созидать прекрасное будущее человеческой цивилизации!**]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[**Расскажите о своей мечте!**] — с энтузиазмом ведущего популярного шоу провозгласил голос. [**О чем вы грезите? Желаете ли вы вместе с нами взять на себя великую миссию, внимать мудрым наставлениям и стать строителем светлого общества, дабы свет истины озарил нашу землю?**]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хост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7777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[**Тогда, быть может, вы хотите сблизиться с народными массами? Понять их нужды?**]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[**Возможно, вы стремитесь воплотить дух самоотверженности и стать тем самым винтиком, который придет на помощь везде, где это необходимо?**]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[**Тогда вы...**]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у меня действительно есть одна мечта, — Ду Юньтин на мгновение задумался и ответил с предельной серьезностью. — Я хочу переспать с одним мужчиной. Это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гробовая тишина. Система 7777, ошеломленная таким вопиюще негармоничным заявлением, поспешно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 Юньтина снова погрузился в тишину. Он терпеливо ждал. Спустя десять минут Система 7777, собравшись с силами, вернулась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[**Если отбросить... хм... чувства к данному товарищу, выходящие за рамки революционной дружбы, есть ли у вас еще —**]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заметно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[**А?**]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только одна мечта, — произнес Ду Юньтин, и его взгляд смягчился. — Всего одна...»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снова возник профиль Гу Ли. Крошечная родинка над бровью, глубоко посаженные глаза. У Ду Юньтина подогнулись колени, он мгновенно превратился в того самого Труса Ду, чье сердце тает от одного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только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[**Но я же приличная система!**] — взмолилась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Приличные системы не занимаются такими «сделками»!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