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Юньсэ, как ты думаешь, правду ли она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Юньсэ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Хуанянь спрашивал не о том, действительно ли отец Бай Юйчуань пользуется благосклонностью столичного князя. Он уже объяснял сестре: будь зять вдовы Чжуан столь влиятелен, её жизнь в деревне была бы совсем иной. Однако Юйчуань вряд ли выдумала «столичного князя» на пустом месте. Вероятно, она слышала об этом от отца и теперь кичилась громким именем, желая запугать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Вдова Чжуан твердила, что зять приехал в уезд Чжан по торговым делам, а семью привез навестить родню. Но какие такие дела могли заставить купца из самой столицы проделать столь долгий путь в их захолустье?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невольно задумался. После того как Шилиу — личный телохранитель наследного принца — прожил в их доме несколько дней, стало ясно: хоть они и обосновались в глуши, им не скрыться от отголосков дворцовых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Юньсэ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столичные силы потянулись в Ляочжоу, то, скорее всего, из-за бесчинств татар на границе.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Шэнь писал в письме, что их армия обзавелась новым оружием неизвестного происхождения, да и провианта у них в этом году в избытке? — вспомнил Хуанянь.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Татарская орда напала на гарнизон Цзиншань, надеясь прорвать оборону и хлынуть во внутренние земли, чтобы разграбить города. Кто же знал, что У Шэнь встанет у них на пути костью в горле? Их внезапное усиление не осталось незамеченным для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Юньсэ посмотрел на небо за окном, затянутое тяжелыми, серыми тучами.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Двору удавалось сдерживать поток зерна и железа в степи. Когда донесение У Шэня достигло столицы, это вызвало переполох. На границу наверняка отправили людей для тайного расследования. В таких делах никто из великих мира сего не останется в стороне. Даже опальный наследный принц... Шилиу ведь ездил в Цзиншань не просто для того, чтобы передать снадобья «кузену».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затеял всё это, хотят замести следы. Те же, кто жаждет власти, ищут повод сокрушить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вздохнул и поднялся, чтобы закрыть дверь в дом. На улице поднялся ветер; порывы закружили песок и сухую траву, яростно бросая их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провинции Ляочжоу и префектуре Сянпин... скоро начнется смута.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 изгнанием семьи Чжао из их жизни ушли все тревоги. До сбора первого хлопка оставалось меньше месяца, и Хуанянь уже привык к мирному течению дней, сосредоточившись на хозяйстве и полевых работах. Но теперь он осознал: из самого сердца империи надвигается грозовая туча, и её удар, пусть даже косвенный, может в одночасье разрушить их с трудом обретенное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Юньсэ пока был мелкой сошкой в глазах сильных мира сего, но любая оплошность могла втянуть его в опасную игру, где выжить почти невозможно. К тому же за ним всегда тянулась невидимая нить, край которой держал сам император. Если положение на границе станет критическим, Юаньхуа не побоится дернуть за эту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Юньсэ обнял Хуаняня, ласково поглаживая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Хуа, я не дам вас в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тонкую ткань летней одежды Хуанянь почувствовал жар его ладоней и легкую дрожь. Он поднял руки и крепко прижал Юньсэ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Юньсэ, и ты не бойся. Я всегда буду на твоей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 силой ударил в оконную бумагу. Солнце скрылось за горизонтом, и тьма начала медленно пожирать остатки света. В этом уединенном доме, замершем в предчувствии бури, двое людей искали опору друг в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редко случалось что-то новое, поэтому весть о приезде дочери вдовы Чжуан с двумя детьми мигом облетела все дворы.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Цюянь заглянула к Хуаняню поболтать и, пока чинила одежду, разоткровенничалась: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только вышла замуж и приехала в Деревню семьи Ду, Цзыжун была ещё здесь. Муж вдовы Чжуан тогда уже помер, и каково было женщине одной растить дочку... Моя свекровь частенько велела мне подкидывать им еды да помогать по хозяйству. Вдова Чжуан — женщина добрая, а вот девка эта...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Цюянь замолчала и лишь покачала головой, не желая поминать старые обиды, но рассказала то, что и так многие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 одиннадцать-двенадцать назад Цзыжун пошла в город продавать яйца, а вернулась под руку с чужаком в шелках. И в крик: «Выйду за него, и всё тут!». Вдова Чжуан — мать, дочь у неё одна-единственная, как ей было отдать её неизвестно кому? Она тогда такой скандал закатила, на всю деревню голосила.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была молодая, в деревенские дела особо не лезла. Не знаю уж, как та девка мать уломала, но вдова сдалась. Тот человек накрыл в деревне пару столов для приличия и увез её. С тех пор Цзыжун и не казывалась. Раз в год присылали весточку, да ведь вдова неграмотная, вечно бегала к Главе клана, чтоб письмо прочли.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болтал, мол, она в шелках да золоте купается и про мать забыла. Другие шептались, что померла она, раз не едет. И вот на тебе — явилась с двумя детьми. Кто бы мог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всё не мог забыть слова Юйчуань про «князя» и вполголоса спросил у Цюянь: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за человек был тот зять? Неужто никто не проведал, откуда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как из-под самой столицы, — неуверенно ответила та. — Купец какой-то. Я его только издали видела, так что про дела его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кабинете Юнькан вместе с Чуньшэном, Цзюцзю и Чи Цинхэ прилежно читали книги. Ду Юньсэ велел им заучивать пройденное, и Цюянь, слыша звонкий голос сына, невольно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Хуанянь, мой родственник прислал ответ. Пишет, что на границе сейчас неспокойно. Перед самым сбором урожая власти объявили уже вторую волну трудовой повинности — гонят народ стены чинить да провиант таскать. Семена женьшеня он постарается добыть, но в этом году, боюсь, много не соберет.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подарков Шилиу Хуанянь не нуждался в семенах срочно, поэтому он лишь кивнул, но встревожился из-за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повинность?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письме сказано, что в их краях из каждого двора по человеку забрали. Только ученых с титулами да единственных кормильцев не тронули, остальные все под метлу попали.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Династия Юй обычно оберегала крестьян в страду. Повинности назначали после сбора урожая, когда в поле делать нечего, да и брали людей понемногу. А чтобы так, по несколько уездов сразу и из каждого дома — такое на памяти Цюянь случалось лишь однажды, почти двадцать лет назад, перед тем как государь лично повел войско на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уезд Чжан хоть и не на самом рубеже, но тоже близко, — вздохнула Цюянь. — Если людей не хватит, не дойдет ли очередь и до нашей деревни? Обычная работа — полбеды, но ведь их на самую границу шлют...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Юнькану было всего семь, он по возрасту не подходил, поэтому его отца, Баошаня, забрать не могли — он оставался единственным взрослым мужчиной в доме. У Хуаняня Чуньшэн был мал, а Юньсэ обладал титулом сюцая, так что их в списках точно не было. Но в других семьях Деревни семьи Ду почти в каждом доме был кто-то подходящий. Если придет приказ, деревня опустеет. Даже сыновьям Главы клана придется идти. А когда гребут всех подряд, откупиться или найти замену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это только приграничные земли, — успокоил её Хуанянь. — До уезда Чжан ещё далеко. Может, к тому времени наберут достаточно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Дай-то Бог, — вздохнула тётушка.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за стеной раздался громкий удар, прервавший чтение в кабинете. Хуанянь вышел проверить, что случилось. Следом за ним из комнаты вышел Юньсэ. У западной стены дома они нашли сдувшийся мяч — видимо, он и стал причиной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Бам!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ворота неистово забарабанили. Юньсэ нахмурился и, знаком велев Хуаняню остаться, сам пошел открывать. Хуанянь выглянул из-за его плеча и увидел за порогом мальчишку лет восьми-девяти. Тот стоял, выпятив пузо и задрав подбородок выше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мяч улетел к вам во двор! Живо верни!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Цюянь подошла к Хуаняню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сын Цзыжун. Ну и нрав...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договорила, но смысл был ясен: мать вроде как за богатого вышла, а воспитала сына хуже деревенского. Сам забросил игрушку к соседям, а вместо того чтобы вежливо попросить, стоит и командует.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поднял мяч: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увидел игрушку и тут же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сдулся? Только что нормальный был! Это мне папа подарил, платите за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невольно рассмеялся. Хоть он и понимал, что спорить с ребенком глупо, этот несносный мальчишка просто напрашивался.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признаешь, что мяч твой? — Хуанянь качнул находкой в руке. — Тем лучше. Твоя игрушка ворвалась к нам и помешала детям учиться. Иди и позови взрослых, пусть придут и извинятся, иначе мяч не получишь.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ты! — Мальчик открыл рот от возмущения и сорвался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не надо! Вот позову сестру, она тебе задаст!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привлек детей из кабинета. Чуньшэн выбежал во двор и крикнул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зови кого хочешь! Наша сестрица сильнее твоей в сто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прыснул, а Юньсэ строго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Чуньшэн, разве я разрешал тебе выходить? Живо за книги!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вмиг притих и понуро побрел обратно. Цзюцзю тоже едва сдерживала смех, кусая губы. Конечно, Хуанянь не собирался всерьез препираться с Юйчуань. Он просто закрыл ворота, бросил мяч в углу двора и вернулся к беседе.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пришло время Чи Цинхэ уезжать, Цзюцзю проводила её до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урок музыки, я буду 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завтра начнем новую пьесу? — глаза Цзюцзю азартно блеснули. — Вечером ещё раз повторю 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Цинхэ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так учишься быстрее всех. Чтение, цитра, вышивка, да ещё и по дому помогаешь... Дай себе хоть немного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Цзюцзю лишь загадочно улыбнулась. Многие считали, что она слишком нагружает себя, но на самом деле именно эти знания давали ей чувство уверенности 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экипаж Чи Цинхэ скрылся из виду, Цзюцзю обернулась и заметила, что дверь соседнего дома приоткрыта. Там стояла Юйчуань, провожая её тяжелым, недобрым взглядом. Девочки скрестили взоры. Лицо Юйчуань исказилось от злости, а во взгляде Цзюцзю застыл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Цзюцзю скрылась за новыми воротами, Юйчуань в сердцах топнула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деревенщина из семьи сюцая! Да в столице такие мне и туфли поднести не смели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изящный нефритовый браслет на руке Цзюцзю, Юйчуань посмотрела на свои пустые запястья, и в груди её вскипела обида. Раньше у неё были украшения куда лучше, но перед отъездом служанки мачехи отобрали всё до нитки, даже лучшие платья из узлов вытащили. Теперь ей приходилось донашивать простые холщовые обноски.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Юйчуань, иди воды принеси! — раздался голос вдовы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закатила глаза, едва сдержав ругань. Какая-то безграмотная деревенская бабка смеет ей указывать! Дома она была настоящей молодой госпожой, у которой были слуги, а здесь приходится заниматься черной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 просто на время поверил наветам мачехи, — утешала она себя. — Пока мой брат жив, мы рано или поздно вернемся в столицу. И тогда я заставлю всех этих выскочек умыться слезами!»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Юйчуань прищурилась, и её ногти, на которых ещё остались следы алой краски, больно впились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пока солнце ещё не начало припекать, за Цзюцзю приехала служанка из поместья Сун. Деревенские уже привыкли к виду этого экипажа и лишь вздыхали, глядя на нарядную девочку: «Ишь, совсем как барышня стала».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Цуньлань, сжимая в руке пучок полевых цветов, пряталась в тени, пока повозка не скрылась за поворотом. На спине у неё висел тяжелый короб с травой для скота, которую она накосила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побрела к дому, опустив голову, как вдруг дорогу ей преградили чьи-то новые туфли. Цуньлань подняла глаза и увидела внучку вдовы Чжуан. Слышала она, что характер у той скверный, и хотела было обойти, но та заговорила первой: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ты раньше дружила с Ду Цзюцзю,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Слыхала я, что они раньше в нищете прозябали, только ты с ней и водилась. А теперь брат её выбился в люди, дом отгрохали, со знатными девицами якшаются — и стала ты ей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неё: в шелках ходит, в золоте. Хоть бы одну заколку тебе подарила в память о дружбе! С виду вроде родня, а на деле — будто ты у неё в служанках.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я на твоем месте, я бы не дала ей так заноситься. Брат её — всего лишь сюцай, а твой дед — целый Глава клана! Если захочешь проучить её, только скажи — я мигом придумаю, как поставить их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Юйчуань развернулась и ушла, оставив Цуньлань одну. Девочка стояла, опустив голову, и крупные слезы закапали на пыльную землю, мгновенно исчезая. Она бросила на дорогу измятые цветы и, утирая слезы, со всех ног припустила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мать, Е Таохун, увидев плачущую дочь, всплеснула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Цуньлань, что стряслось? Уходила за травой веселая, а вернулась в слезах!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Цуньлань лишь кусала губы и молчала. Мать сняла с её плеч короб и повела за собой в хлев.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хочешь говорить — не надо. Вот придет Цзюцзю, ей всё и выложишь.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продолжала Е Таохун, насыпая корм свиньям, — её узоры для вышивки так и лежат на комоде. Посмотрела — верни скорее, вещь-то дорогая, не меньше цяня серебра стоит. Негоже нам чужое так долго 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ты, дочка, не сиди сиднем. Цзюцзю сейчас занята, так ты сама к ней сходи. Хуанянь вон в прошлый раз звал тебя в мадяо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Цуньлань всхлипнула, смахивая новую слезу. Она молча присела рядом с матерью и стала помогать ей,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тысячи ли отсюда, в величественном Императорском городе, стража вокруг зала Чуньхэ стояла нерушимой стеной. Под палящим солцем этот великолепный дворец казался странно пустым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Шилиу замер на коленях в боковом покое, ожидая, пока человек перед ним закончит изучать привезенное.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наследный принц Цзя Хунъюань отложил письма и поднес их к пламени свечи. Бумага вспыхнула, и черный пепел медленно осел на пол, рассыпаясь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рана У Шэня?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генерал ранен в предплечье. Я осмотрел его — жизни и службе ничто не угрожает, — ровно ответил Шилиу. — Генерал просил передать Вашему Высочеству: берегите себя и не терзайте сердце напрасными думами.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Хунъюань грустно улыбнулся. Он помнил, как У Шэнь впервые приехал в столицу навестить кузена и застал его во время приступа. Дерзкий мальчишка тогда побледнел как полотно, и с тех пор при каждой встрече первым делом спрашивал: «Ваше Высочество, как вы себя чувствуете сегодня?».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У Шэнь не ропщет?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не ищет наград. Он жаждет лишь одного — вернуться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В доме великого генерала он навидался сокровищ, так что почести его не прельщают.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принца были приподняты, но взгляд оставался ледяным. У Шэнь мог не заботиться о славе, но Хунъюань обязан был позаботиться о нем. В этом мире осталось слишком мало людей, кому он был по-настоящему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обернулся. Фигура Шилиу почти сливалась с густыми тенями в углу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Шилиу, подойди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Хунъюань поднес свечу. Шилиу не шелохнулся. Он привык беспрекословно подчиняться любому слову принца — прикажи тот ему сейчас: «Шилиу, умри», он бы, не дрогнув, перерезал себе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пламени Хунъюань внимательно рассматривал своего верного слугу — от чела до кончиков пальцев. Шилиу замер, устремив пустой взгляд в пространство, сохраняя привычную маску бесстрастия.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сильно осунулся за время поездки. Отдохни несколько дней, будешь обедать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Шилиу кивнул. Хунъюань прикрыл рот рукой, сдерживая кашель, и взглянул на его левый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твой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на прием к вам являться с оружием запрещено правилами.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Хунъюань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оставил меч за дверью, на твоем рукаве остался бы след от ножен. А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великой державы помнил каждую мелочь в облике своего телохранителя. Будь на месте Шилиу кто-то другой, он бы либо расплакался от такой заботы, либо задрожал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Шилиу лишь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Подарил? — Хунъюань вскинул бровь, но не стал расспрашивать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покорно опущенную голову Шилиу, он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Шилиу, скажи: что бы я ни приказал, чего бы ни пожелал — ты всё исполнишь?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верность Вашему Высочеству вечна, как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Верность... Да, верность. — Принц побледнел от нового приступа кашля и махнул рукой. — Иди,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Шилиу бесшумно поднялся, но прежде чем он успел выйти, Хунъюань заговорил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Шилиу, ты всё ещё ищешь свою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больше не 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Хунъюань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Девятнадцать лет назад клан Мэй из Гучжу был признан виновным в измене за то, что не удержал город. Всех взрослых мужчин до пятого колена сослали в Линьнань, женщин и детей забрали во дворец как рабов. Из главной ветви рода Мэй в живых не осталось никого — кроме маленького гээр, которого нашли под телами его родных, укрывших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Шилиу застыл на границе света и тени, его спина напряглась, словно натянутая струна.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знал о его прошлом всё — так хозяин ведает вес и остроту своего клинка. Но зачем было говорить об этом вслух? Шилиу давно уже стал лишь тенью, лишенной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Хунъюань заметил смятение на его обычно суровом лице. Сердце принца невольно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найдешь их — не смей признаваться, — вздохнул он. — Пока с рода Мэй не снято клеймо изменников, любая весть о них приведет лишь к каторге или рабству.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 Шилиу шевельнулись, но голос подвел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всё это знал. Но услышать правду в лицо было всё равно что сорвать едва затянувшийся струп с кровавой раны. Боль была такой, что по телу пробежала дрожь. А ведь его годами учили не чувствовать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Хунъюаня дрогнули. Он хотел сказать что-то ещё, но промолчал. Полузабытый принц, запертый в собственном дворце, не был волен даже в своих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Шилиу, ты — человек, которого матушка выбрала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Шилиу... иди. Отдохни и поскорее возвращайся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http://bllate.org/book/15363/1417364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