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Семья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Переносить имя и любовь к усопшей возлюбленной на другого, похожего на неё человека, — это осквернение памяти, какие бы причины за этим ни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никогда бы так не поступил, ни по какой причине. К счастью, он не император, а его братец Хуа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Панты и гриб линчжи, что принёс Шилиу, идеально подходят для рецепта старого господина Гу. Позже я съезжу в город и куплю остальные травы. Чем раньше начать укреплять организм ценными лекарствами, тем лучше будет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Лекарственные травы, доставленные юношей, действительно оказались для Ду Юньсэ спасением, но в то же время заставили его ещё глубже осознать, что он — лишь пешка, и каждый его шаг находится под контролем той пары, что правит из столицы: отца-императора и сына-наследника.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 Хуаняню узнать в столице префектуры о слабости своего организма, как Шилиу тут же отправился из Цзинчэна с лекарствами. Это был и знак благоволения, и проявление заботы, но вместе с тем — скрытое напоминание и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намекал ему, что он ещё не полностью утратил благосклонность государя, а также давал понять, что император уже давно определил Ду Юньсэ в его лагерь. Старший сын семьи Ду был умным человеком, поэтому гостю достаточно было просто доставить лекарства, не говоря и не делая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 государя трудно противиться, а помыслы его неисповедимы. Подданный не вправе отказаться, даже если желает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оставалось лишь усердно доказывать свою ценность в этой игре, где полем служила вся Поднебесная, делать верный ход на каждом шагу, хвататься за возможности, скрытые за риском, и вести свою семью к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основными компонентами, остальные травы обойдутся недёшево, — вздохнул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самым точным подсчётам, новый дом вместе с мебелью и обстановкой требовал двадцати двух лянов серебра, что значительно превышало первоначальную оценку в пятнадцать лянов для строительства кирпичного дома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цена была оправданной. Усадьба с двумя дворами и садом, спроектированная Цю Хуанянем, была далека от обычных деревенских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дом — основа семьи. Построив его один раз как следует, можно будет пожинать плоды десятилетиями. Деньги хоть и большие, но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семи лянов серебра, что были у них раньше, осталось всего четыре. Однако за последние двадцать дней торговля сорговыми ирисками принесла ещё более четырёх лянов, восполнив пробел. Траты есть, но есть и доходы, так что в финансовый кризис они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 и панты нельзя принимать в больших количествах. Рецепт старого господина Гу рассчитан на один приём в три дня, так что привезённого Шилиу хватит надолго. Давай пока потратим два ляна серебра на десять доз,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долгая болезнь делает из человека лекаря. Цю Хуанянь хоть и не был «долго болен», но уже успел выяснить цены на все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не жалей денег. Твоё здоровье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кивнул и под покровом ночи прижался к Ду Юньсэ. Их окутывал оглушительный стрекот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Юньсэ, расправив руки, крепко обнял своего муженька, словно забыв, что они находятся на улице, забыв о врождённой сдержанности и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незаметно для него самого изменил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жил в задних служебных постройках. Ду Юньсэ и остальные его не беспокоили, а сам он появлялся впереди лишь во время еды, каждый раз принося с собой какую-нибудь добычу: то кроликов, то лисиц, так что у Цю Хуаняня скопилось уже несколько шкурок.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так и не дождавшись гостя к ужину, Цю Хуанянь уже собрался пойти проверить его, как тот вдруг появился сзади, волоча за собой небольшого кабана. Животное было размером со взрослого человека в обхвате, а из раны на шее всё ещё сочилась кровь, свидетельствуя о том, что охотник убил его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 ходят стадами, и в горах за Деревней семьи Ду таких крупных зверей не водилось. Цю Хуанянь понял, что Шилиу ходил куда-то далеко, и целью его, вероятно, была не охота, но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у молодого кабана было немного, после разделки вышло чуть больше пятидесяти цзиней, зато оно было нежным и не таким жёстким, как у взрослого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стояла невыносимая, и без холодильника мясо хранить было трудно. Из этого объёма Цю Хуанянь десять цзиней пустил на вяленое мясо для своей семьи, пять оставил на еду, ещё пять раздал соседям, с которыми был в хороших отношениях, а оставшиеся тридцать с лишним отнёс продавать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кабаны всегда ходят со взрослыми, и людей, способных добыть их в Городке Цинфу, было немного. Тридцать с лишним цзиней мяса разошлись быстро, да ещё и по цене выше, чем обычная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дикого кабана стоило сорок вэней за цзинь, а потроха ушли за пятнадцать вэней за цзинь. В итоге вышло полтора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не интересовало, как распоряжаются его добычей, и он по-прежнему появлялся лишь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 Однажды, когда Цю Хуанянь сидел в кабинете и что-то рисовал, к нему ворвалась Вэй Люхуа.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вспотевшее лицо, юноша усадил её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сначала, говори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Люхуа не могла ждать. Переведя дух,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мои свёкор со свекровью…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удивлённо вскинул брови. Госпожа Чжао и остальные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провинциальных экзаменов семью Ду Юньцзина слуги из резиденции сюэчжэна Фэна насильно задержали для подготовки к свадьбе. Прошло уже больше двадцати дней, и торжество, надо полагать, уже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Ду Юньцзин, Ли Гуэр и Фубао тоже. Приехали на повозке с мулом со стороны Уезда Чжан. Моя хорошая соседка случайно их увидела и тут же прибежала мне сказать, так что я успела выскочить раньше. Сейчас они, наверное,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несколько месяцев жила спокойно, и возвращаться к прежней жизни ей совсем не хотелось. Она знала, что случилось с семьёй свекрови в столице префектуры. Благодаря стараниям Мэн Фуюэ, об этом знала и большая часть деревни. Зная характер госпожи Чжао, можно было не сомневаться, что она непременно сорвёт злость на семье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достала из-за пазухи кошелёк и положила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Хуа, это лян и три цяня серебра, что я накопила за эти месяцы, продавая сахарную свёклу и занимаясь рукоделием. Как только они вернутся, я не смогу уберечь эти деньги. Я могу доверять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глазах у Цю Хуаняня высыпала серебро, пересчитала и снова убрала в кошелёк. Эти деньги она собирала по одной медной монетке, меняла на серебро и прятала. Это была вся её надежда на будущее, её и Ю-гээр, и она не позволит никому их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меня, — кивнул юноша. — Заберёшь,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накоплениями, Вэй Люхуа поспешила домой. Ю-гээр остался один, а с возвращением этих людей она за него очень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госпожи Чжао, набившись в одну повозку, вернулась в деревню. Уезжали они, полные корыстных замыслов и самодовольства, а вернулись — с мрачными лицами,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 уложила волосы в причёску замужней женщины. Перед въездом в деревню свекровь шевельнула губами, словно хотела обругать невестку или велеть ей спрятать лицо,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двадцать с небольшим дней госпожа Чжао постарела лет на десять, и лицо её стало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очертания домов, Ду Баоцюань глубоко вздохнул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Вернулись… наконец-то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Юньцзин же по-прежнему сидел с каменным лицом, не сводя глаз с вращающихся колёс. Его вид так напугал Фубао, который уже собирался было закатить скандал, что тот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Ду… Место, где живёт Ду Юньсэ… Найдётся ли ему здесь пристанище?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семьи Ду чувствовал, что взгляды односельчан были странными, полными любопытства и злорадства. И неудивительно. Его старший брат давно вернулся в деревню. Разве он мог стерпеть его присутствие? Наверняка уже расписал в красках всё, что произошло в Сянпине, и разнёс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себе, Ду Юньцзин ненавидел брата до такой степени, что готов был сожрать его плоть. От гнева, стыда и досады у него потемнело в глазах, и он выкашлял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ты в порядке? — Ли Гуэр с нежностью протянула ему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силой схватил её за руку, оставив на бледном запястье багровый след, но супруга даже не пискнула. Юноша вытер губы о её кожу, размазав кровь. Его лицо стало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видом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жёнушка.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семья Ду Юньцзина заперлась и не выходила. Жители деревни хоть и жаждали зрелищ, но нарываться на неприятности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 знал и не хотел знать, что происходит у родственников. Под присмотром Главы клана Вэй Люхуа не должна была сильно пострадать. Пусть они там скандалят сколько угодно, на его нынешнюю жизнь это никак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теперь было сосредоточено на защите хлопка. Уксусный осадок из уезда уже привезли. Лавка пряностей Хуан Эннян была продана другому владельцу, но это не помешало им купить сырьё.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закупил его сразу и для Ду Чжэньхэ, и для Юнькана. Поскольку заказ был большим, хозяин пообещал каждые десять дней привозить новую партию осадка в деревню, избавляя их от лишних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юноша смастерил несколько примитивных распылительных устройств для опрыскивания хлопка разведённым биоферментом.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пластика сопло распылителя пришлось делать из дерева. Это была кропотливая работа, но Цю Хуанянь, понемногу занимаясь этим каждый день, сделал четыре штуки. Резинового шланга, конечно же, не было, и ему пришлось заменить его тщательно промытыми свиными кишками. Оба конца он туго перевязал пеньковой верёвкой, чтобы не было утечек.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придумал приводной механизм. Во время работы жидкость заливалась в деревянный бак, пропитанный тунговым маслом. Нажимая ногой на педаль рядом с баком, можно было заставить струю подниматься по трубке и распыляться через сопло. Такой распылитель был гораздо удобнее и равномернее ручного полива. Финальное изделие было плодом его кропотливого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с интересом наблюдал за работой. Когда Цю Хуанянь испытывал устройство, он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Шилиу, хотите попробовать? — обратился к нему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маленькая хитрость, — скромно ответил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мне доложить об этом моему господину? — спросил Шилиу.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Доложить наследному принцу? Из-за какого-то распылителя? Цю Хуанянь всё больше переставал понимать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распылителя, ещё и хлопок, — добавил Шилиу, на удивление разговорчивый. — Если твои слова верны и по твоему методу в климате Уезда Чжан можно будет получать богатый урожай, мой господин может испросить для тебя титул Цишу-сяньчжу.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в последнее время я ни разу не упоминал о богатом урожае. Значит, он тайно многое о нас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ценность метода хоть и была высока, но я, простой человек, никак не мог за это получить дворянский титул. Чтобы добиться этого, наследному принцу придётся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почему он вдруг стал так заботиться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не стал скрывать своего недоумения, но Шилиу не объяснился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каково твоё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изучаю, как выращивать хлопок, для того, чтобы безвозмездно передать этот метод всем людям Поднебесной, чтобы больше простого народа могло позволить себе одежду. Я живу честно и праведно. А доложит ли об этом господин Шилиу или нет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ещё на три дня. Посмотрю, как ты избавишься от вредителей, и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том, что он планировал в течение трёх дней испытание биофермента, гость знал. Теперь Цю Хуаняню было ясно, чем тот так занят. Шилиу повернулся, чтобы уйти, но юноша, поколебавшись,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Шилиу, я не стану лицемерить и говорить, что не хочу титула. Но и без этого я смогу хорошо жить своими силами. Если это дело будет для тебя в тягость и может подвергнуть тебя опасности, прошу, не принуждай себя. Беречь себя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обернулся. Несколько раз Цю Хуаняню казалось, что он вот-вот что-то скажет, но в итоге Шилиу лишь ускорил шаг и покинул передний двор. Глядя на его спину, юноша почувствовал, как на сердце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задние постройки, Шилиу прижал руку к сердцу. Это место, которое, как он думал, давно перестало болеть, теперь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новая рана, а старая боль, что никогда не покидала его. Запечатанная на долгие годы, она вдруг пробудилась от давно забытого слова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не знал, как к нему относиться, к этому человеку, который, возможно, был его последним кровным родственником. Он искал не его. Но его старшая сестра, перенеся бесчисленные нечеловеческие муки, превратилась в груду костей, страдая до самого последнего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сам выживал в учебном заведении при дворце, терпя суровые тренировки, учась верности и жертвованию собой, чтобы стать смертоносной тенью. Опытные наставники никогда не ошибались. Он действительно стал послушным ястребом. Только так можно было выбраться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своё имя. Верная собака не может носить его. Но в глубине души он всё ещё лелеял надежду — найти старшую сестру, которая перед истреблением Семьи Мэй отправилась за город возжигать благовония и пропала без вести. Он нашёл. Но опоздал на целых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ребёнка — гээр, который так похож на неё, умный и трудолюбивый, без малейшего следа подлой отцовской крови. Но Шилиу всё равно не хотел его признавать. Он упрямо не хотел рассказывать этому ничего не знающему юноше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слова заботы от Цю Хуаняня, он почувствовал беспомощную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закрыл глаза, как вдруг услышал за спиной странный шорох. Он молниеносно обернулся, и рука его уже коснулась спрятанного в рукаве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спиной Чуньшэна, он незаметно убрал кинжал и спросил, зачем тот пришёл. Мальчик нервно сглотнул, всё ещё побаиваясь гостя. Но ради своего желания он собрал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Шилиу, ты… ты можешь научить меня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этого человека кумиром ребёнка был Мэн Удун, который умел ловить кроликов в силки. Теперь этот объект поклонения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хочешь научиться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смогу, как дядюшка, каждый день приносить столько добычи, то смогу заработать много денег, как сестра, помогать семье, и братец Хуа будет и дальше меня баловать, а старший брат не будет заставлять меня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Цю Хуанянь к тебе плохо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взвился Чуньшэн. — Я не говорил так! Просто… просто все в семье такие умелые. Я не умею готовить, не умею вышивать, в учёбе я хуже Юнькана, я… я такой бесполезный, братец Хуа потом, может быть… может быть, захочет более способного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Шилиу, прошедший через интриги дворца, мог одним лишь своим видом напугать до слёз обычного ребёнка. Опомнившись, он немного смягчился, хотя голос его всё равно звучал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два старших брата не такие. В твоём возрасте лучше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опустил голову. Слёзы всё ещё блестели на его ресницах, но он упрямо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смотрел на него и вдруг увидел себя в прошлом. До страшных событий он был таким же наивным, избалованным семьёй, не знающим забот. В семь лет граница внезапно пала. Его дед, бывший комендантом, погиб на стене, вся Семья Мэй была вырезана. Когда донесение дошло до двора, деда обвинили в халатности. А он, единственный выживший, был забран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Чуньшэна. Ребёнок был так наивен и глуп, и это вызывало в нём непреодолимое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— это всего лишь добыча зверей ради нескольких монет. Не стоит того, чтобы я тебя этому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дядюшка хочет научить? — взволнованно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Шилиу выхватил из рукава кинжал. Словно вспышка воды, лезвие сверкнуло и вонзилось в землю на целый чи у ног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