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Тайны юного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клана и Баожэнь ушли, в маленьком дворике остались лишь четверо домочадцев. Наконец-то Цзюцзю и Чуньшэну представился случай вволю наговориться со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вихрем умчалась в боковую комнату, выудила из шкафа шкатулку для денег и две стопки бамбуковой бумаги, сшитых крепкой нитью, и принесла показать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изумлённо спросил Цю Хуанянь.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дневники, о которых ты рассказывал, братец Хуа! Сестра заставляет меня писать в них каждый божий день! — проворчал Чуньшэн, в чьём голосе слышалось явное недовольство возложенной на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легонько наступила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записывать, сколько уроков ты выучил и что полезного сделал, а не малевать в тетрадке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иероглифы не все знаю! — не сдавался мальчишка. — Вот и приходится рисовать,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ленишься и совсем не хочешь шевелить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дети вот-вот рассорятся, Хуанянь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 вам. В словах каждого из вас есть доля истины. Давайте-ка я сам погляжу, что вы там насочиняли.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месяц, что их не было, характер Цзюцзю заметно окреп. Приструняя младшего брата, она держалась с достоинством настоящей хозяйки дома. Хуанянь всегда подбадривал девочку и не боялся доверять ей важные дела, давая возможность проявить себя. И вот плоды: из робкого, замкнутого ребёнка, боявшегося и слово молвить при посторонних, девочка постепенно превращалась в уверенную и самостоятельную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первым сунул свою стопку «дневников» прямо под нос Хуаняню. Мальчик уже научился писать цифры и названия месяцев, так что на каждом листке бамбуковой бумаги стояла дата. Иероглифы были по-детски размашистыми и порой корявыми, но, по крайней мере, линии в них ложились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при виде этих каракулей лишь нахмурился, а Хуанянь, незаметно ткнув супруга локтем в бок, принялся вовсю нахваливать старания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Чуньшэна были незамысловаты: помимо скудных отчётов об учёбе, страницы пестрели рассказами о том, как сегодня он ловил креветок в речке, завтра собирался ловить бабочек на горе, а послезавтра помогал сестре готовить гаолянъи. Большую часть событий заменяли простенькие рисунки, так что без пояснений самого автора Хуанянь вряд ли бы догадался, что там изображено.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брата дневник Цзюцзю выглядел куда солиднее. Хотя они и начали учиться грамоте одновременно, девочка была на три года старше, к тому же отличалась прилежанием и острым умом. Она знала куда больше иероглифов, а те, что ещё не выучила, заменяла созвучными или просто рисовала кружочек, чтобы спросить у братьев по их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Хуаняня поразило то, что, помимо записей о трапезах, уроках и сельских новостях, дневник сестры содержал подробный учёт доходов и расходов от продажи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славе, добытой на Таохуа янь, хваткий Мэн Удун сумел прославить их гаолянъи на весь уезд Чжан. Он даже придумал хитроумную схему многоуровневого сбыта: закупал товар у Цзюцзю по две штуки за один вэнь, а затем перепродавал городским лавкам по три штуки за два вэня. Таким образом, рынок сбыта расширился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Цзюцзю успела выкупить у Вэй Люхуа ещё две телеги сахарной свёклы. Боясь, что девочка не справится с такой прорвой работы, невестка Люхуа частенько заходила помочь: чистила корнеплоды и толкла их в кашицу. Сделав дело, она тут же уходила, ни разу не попытавшись выведать секрет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ежедневный чистый доход от продажи гаолянъи приближался к двум сотням вэней. Опасаясь хранить дома горы меди, Цзюцзю просила Мэн Удуна обменивать выручку на серебро. За время отсутствия старших в шкатулке прибавилось более четырёх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их со сбережениями Хуаняня, в доме теперь было больше двадцати семи лянов серебра. С учётом того, что доход не прекращался, этих денег с лихвой хватало и на ежемесячные лекарства, и на постройку великолепной кирпичной усадьбы под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сестры стали для Хуаняня настоящим подарком. Он не скупился на похвалы, и даже Ду Юньсэ одобрительно кивнул, оценив её старание. Чуньшэн, сознавая, что сестра и впрямь превзошла его во всём, лишь угрюмо повесил голову. Хуанянь приметил это, но пока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 ним заглянула Цуньлань, дочь главы клана, и позвала к ужину. Всё семейство Ду направилось к дому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из уездной школы вернулся Ду Юньчэн. Чтобы не обременять родных, юноша добирался на перекладных, сменив несколько повозок. Едва переступив порог и завидев Ду Юньсэ, он, позабыв о своей обычной не по годам степенности, вскочил с места от радостного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накрыли самый большой стол, но поскольку народу собралось видимо-невидимо, пришлось рассаживаться в две очереди. Многие блюда Мэн Фуюэ и Е Таохун приготовили по рецептам, которыми с ними поделился Хуанянь: тут была и рыба в кислом бульоне, и нежная тушёная свинина, и суп из рёбрышек с кукурузой. В сочетании со свежими овощами и домашними соленьями пиршество вышло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откупорил бутыль бережно хранимого вина и выпил несколько чарок с Юньсэ и Юньчэном, празднуя их успехи. Услышав же, что Юньсэ намерен уже в следующем году идти на провинциальные экзамены, чтобы добыть звание цзюйжэня, старик от радости лишь твердил: «Хорошо, ох как хорошо!».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трапезой было покончено, старейшина, почуяв, что Ду Юньсэ хочет поговорить о чём-то важном, велел остальным разойтись. В комнате остались лишь Юньсэ и Хуанянь, но по просьбе первого старик позволил остаться и Юньчэну.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недоброе, глава клана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о чём ты хотел поведать мне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семьи Ду Юньцзина.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Юньцзин не стал сюцаем? Пусть он и последний в списке, но и это немалое достижение... — Старик тревожно заёрзал на месте. — Неужто он пошёл на какой-нибудь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Юньцзин много лет провёл в городе, и старейшина знал его плохо, полагая лишь, что тот — ещё один редкий талант из их деревни. Даже когда мать Юньцзина, госпожа Чжао, то и дело затевала ссоры, он ради будущего молодого учёного старался выгородить их семью. Однако в глубине души у него копилось недовольство. Позже, услышав от Юньчэна о том, как Юньцзин ведёт себя в школе, глава клана и вовсе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Ду Юньсэ, ставший «Лидером трёх экзаменов», уже вернулся, а от семьи Юньцзина не было ни слуху ни духу, старейшина приготовился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 списке Ду Юньцзин, пожалуй, занял своими силами, — начал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глава клана облегчённо вздохнуть, как гость бесстрастно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день оглашения результатов глава образовательного ведомства провинции во всеуслышание назвал его «человеком никчёмным и нравом безрассудным». После публичного порицания ему запретили участвовать в провинциальных экзаменах в течение трёх 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же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потрясён. Последний раз он слышал о главе ведомства, когда десятилетний Ду Юньсэ занял первое место на начальных экзаменах, и высокий чиновник лично прибыл в деревню Ду, чтобы испытать юное дарование. Старик до сих пор помнил, с каким подобострастием уездный судья Ван принимал тогда этого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натворил Ду Юньцзин, если новоиспечённый сюцай удостоился столь позорного наказания от самого главы ведомства?!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спокойным и лаконичным тоном поведал о череде безумств, сотворённых Юньцзином в префектуре. Он говорил так легко, точно речь шла о какой-то суетливой мошкаре, но у главы клана от каждого слова гнев вскипал в груди, 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у врат Экзаменационного двора, злобные нападки на сородича, подстрекательство других учеников к недоверию власти... А после предупреждения от главы ведомства — намеренный пропуск Испытания ста вкусов и постыдная связь с Ли Гуэр средь бела дня, на чём их и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новый глава ведомства столь строг в следовании букве закона, он мог бы лишить Ду Юньцзина звания сюцая прямо на месте, и никто не посмел бы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едва дышит от ярости, Юньсэ кивнул Юньчэну, чтобы тот помог деду сесть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Юньцзин снедаем завистью. Подобно своей матери, он ради минутной выгоды готов попрать честь и долг. То, что случилось, — лишь закономерный плод его поступков. Стоит ли вам, глава клана, терзать себя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отпил воды, поданной внуком, и тяжело вздохнул. Его голос звучал надломленно: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Юньсэ, я...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ради такого ничтожества когда-то заставил Юньсэ и братца Хуа разочароваться в нём, и теперь его душили запоздалое раскаяние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прежде редко видели Ду Юньцзина, неудивительно, что вы ошиблись в нём. Теперь, когда мы узнали истинное лицо этих людей, всё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Старейшина горестно качнул головой. — Вся их семейка — люди тёмные и неразумные, да ещё эта Ли Гуэр... Боюсь, как бы они, вернувшись, не затеяли в деревне новую смуту. Не видать нам теперь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Хуанянь, услышав это, мгновенно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бы просто не спровадить тех, кто этот покой нарушает?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старейшины дёрнулась. Неужто братец Хуа намекает на изгнание из клана? Это... это значило бы лишить их всего. Не слишком ли суровая кара для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вы печётесь о родственных узах, но станет ли Ду Юньцзин делать то же самое? Когда он творил свои безумства в городе, думал ли он хоть на миг о чести деревни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вот о чём: если бы не Юньсэ, занявший первое место и заставивший префекта и главу ведомства сменить гнев на милость, как бы те взглянули на прочих учеников из нашего рода после выходок Юньцзина? Не пало ли бы это пятно и на Юньчэна, и на всех остальных, закрыв им путь к учёным званиям?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оставили Юньчэна сегодня с нами, чтобы он знал всю правду. Иначе, когда в будущем он отправится на экзамены в город и его спросят об этом случае, он не будет знать, что отвечать и как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Хуаняня заставили главу клана мгновенно осознать, какую угрозу поступки Юньцзина несут для будущего всего рода Ду. При мысли о том, что его любимый внук Юньчэн мог пострадать из-за чужой подлости, сердце старика, ставшее с годами мягче, вновь обрело стальную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опустив взор, а затем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всё понял. Предоставьте это мне, я сам всё устрою. Баоцюань и госпожа Чжао всё же приходятся вам старшими, не дело вам, молодым, вмешиваться в это, дабы не давать повода для кривотолков.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взглянул на Ду Юньсэ. Тот коротко кивнул в знак согласия, и юноша не стал более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глава клана вновь собрал вокруг себя Ду Баожэня с супругой и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Фуюэ услышала о гнусных делах Ду Юньцзина в городе, её первым чувством было облегчение. Какое счастье, что помолвка её племянника с этим негодяем не состоялась! Ведь они едва не толкнули братца Лина в самую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пересказал им доводы Хуаняня и свой анализ, и Баожэнь с супругой не на шутку встревожились. Детей у них было немного — многие умерли во младенчестве, и лишь Юньчэн остался единственным утешением и надеждой. Он рос смышлёным и послушным, радуя родителей успехами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Баожэнь и Фуюэ желали, чтобы их сын однажды прославил род, сдав государственные экзамены. И если кто-то стоял на его пути, они готовы были биться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свёкра, Мэн Фуюэ наверняка уже осыпала бы госпожу Чжао, Юньцзина и Ли Гуэр проклятиями до третьего колена. Дальше-то нельзя — там и её собственные предки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Свершить такое бесстыдство, наплевав на честь рода! Зачем им возвращаться? Изгнать! Вычеркнуть из списков, чтобы этот Ду Юньцзин более не имел к нашей деревне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Фуюэ всегда была вспыльчива, но на сей раз Баожэнь даже не пытался её унять. В его мыслях зрело то же решение, и если бы отец воспротивился, он готов был спорить, даже рискуя прослыть непочтительным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покачал головой и обернулся к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скажет Юньчэн?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 негромко,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дяди Баоцюаня почти никто не печётся о благе клана. И дело не только в нынешних событиях — они и раньше то и дело затевали в деревне смуту. Если вы, дедушка, желаете процветания нашему роду, от таких людей рано или поздно придётся избавиться. Да и сами они вряд ли горят желанием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не раз говорили, что кузен Юньсэ — истинный дар небес нашему роду. Цилинь, почуяв ветер и дождь, устремляется ввысь, за облака. Он не станет вечно томиться в нашей глуши. Юньсэ и его супруг — люди благородные и помнят добро, но если вы хотите, чтобы они и впредь были едины с кланом, придётся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ошибки уже совершены, но сейчас ещё не поздно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Ты повзрослел, и это радует моё сердце. Впредь чаще советуйся с братом Юньсэ и учись у него. Я буду ждать того дня, когда и ты, подобно цилиню, вознесёшься к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перевёл взгляд на Мэн Фуюэ, которую так и подмывало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старшего, я знаю, как тебе неспокойно. О том, что вытворял Ду Юньцзин в городе, можешь рассказывать кому угодно. Нечего беречь их честь — пусть молва летит как можно дальше. Но не упоминай ни Юньсэ, ни Хуа-гээр. Говори, мол, от стражников из уезда слыхала.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хотите сказать... — Баожэнь, кажется, начал догадываться, к чему клонит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берёшься за дело — делай его чисто и красиво. В эти дни побудь подле меня, поучись. Негоже отцу отставать от сына, когда тот идёт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что: жена старшего, в будущем старайся держаться поближе к старшей невестке Баоцюаня. Хоть Вэй-ши и из бедной семьи, из глухой горной деревушки, но девка она рассудительная, хваткая и работящая. Нужно, чтобы они сами захотели отделиться от свекров. Вот тогда я и смогу по совести рассудить их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возвращения Хуаняня, едва прослышав новости, к ним на быках примчался Мэн Юаньлин вместе с братом Удуном.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на землю, гости осыпали хозяев поздравлениями. Братец Лин привез с собой два цзиня тофу и цзинь свинины, а Мэн Удун и вовсе расщедрился на цзинь масла и столько же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масла стоил сто двадцать вэней, и сахар — почти столько же. Всё вместе тянуло на добрых три фэня серебра. Хуанянь хотел было отказаться, но Юаньлин решительно накрыл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это на свои заработанные деньги, так что не вздумай отказываться! Мой второй брат в последнее время разбогател, так что самое время его немного потрясти.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Удун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а братец Лин всё норовит добро из дома вынести! И это тот самый брат, что умолял меня взять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Удун и впрямь в последнее время ходил гоголем. Пусть разъезжать повсюду, сбывая гаолянъи, было делом нелёгким, зато юноша наконец-то вышел из тени отца и старшего брата. Теперь он не был просто «лишним сыном», которому не видать наследства в семейной лавке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взялся за торговлю сладостями Хуаняня, он сумел скопить целых семь лянов серебра! Этого хватило бы на покупку крепкого мула. Полгода назад о таком он не смел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и экзамены мало занимали Мэн Удуна, да и в разговоры гээр он не вмешивался. Немного посидев во дворе, он решил заняться чем-нибудь полезным. Заметив, что поленница почти опустела, гость вызвался сходить в лес за дровами. Хуанянь пытался его отговорить, но Юаньлин лишь подзадоривал брата, так что хозяину осталось лишь напутствовать Удуна и велеть Чуньшэну показать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братья Мэн пожаловали, в полдень их следовало накормить. Хуанянь принялся за готовку, используя привезённые продукты, а за овощами отправился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грядки бобов-мечей, посеянные после Цинмина, а также капуста, баклажаны и перцы радовали глаз. На кустах баклажанов и перцев уже виднелись плоды размером с палец — через полмесяца можно будет снимать первый урожай. Молодые листья капусты были в самый раз для салата, а на нижних плетях бобов уже завязались нежные стручки.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срезал стручки в ивовую корзинку, а Юаньлин помогал ему. Хозяин наставлял гостя: бобы нужно обрывать снизу, тогда растение будет отдавать все силы верхним завязям. В семье Мэн огородничеством особо не занимались, так что братец Лин внимал этим премудростям с живым интересом и старательно запоминал всё,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полкорзины бобов, срезав пучок чеснока, несколько перьев лука и горсть капустных листьев, Хуанянь вернулся к очагу. Юаньлин вызвался помогать: принялся мыть и чистить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решил приготовить четыре простых домашних блюда: бобы, тушённые с мясом, яичницу с чесноком, домашний тофу и салат из молодой капусты. Услышав это, гость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Хуа-гээр, если это у тебя называется «по-домашнему», то что же мы тогда едим? Это же почти праздничный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лишь загадочно улыбнулся. Привыкнув к кушаньям поваров из «Башни комфорта» и отведав стряпни тётушки Хуан, он теперь и впрямь считал свою готовку делом простым. Но «простое» не значило «плохое». В блюдах из овощей, выращенных своими руками, был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на столе сегодня были бобы с мясом. Сначала юноша нарезал свинину крупными ломтями толщиной в полпальца. Сложив мясо в миску, добавил лук, соль, соевый соус и немного масла, после чего всё тщательно перемешал. Для тушения с бобами мясо не стоило резать слишком тонко, иначе после долгой варки оно потеряет сочность.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уже вымыл бобы и оборвал у них кончики и жёсткие жилки по бокам. Хуанянь взял охапку стручков, разломил их пополам и бросил прямо в раскалённый котёл. Прежде чем жарить овощи, их следовало прогреть в сухом котле, чтобы ушла лишняя влага. Только тогда они впитают в себя весь вкус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кожица бобов начала морщиться и по кухне поплыл аппетитный аромат, Хуанянь выложил их на блюдо. В котёл он плеснул масла, бросил лук и звёздочку бадьяна, а когда пряности отдали свой дух, выложил маринованное мясо. Когда мясо пустило сок, он вернул в котёл бобы, добавив соли и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Перемешав всё как следует, Хуанянь залил овощи водой так, чтобы она едва их прикрывала, накрыл крышкой и оставил томиться на малом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Юаньлин, вдыхая плывущий из котла аромат, смешно сморщил носик и, улучив минуту, когда хозяин освободился, утянул его за старую грушу в глубине двора. Цветы на груше давно облетели, и теперь среди густой листвы виднелись крохотные зеленые плоды. К осени можно будет собрать не одну корзину сочных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чём хотел спросить братец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собирался ни о чём спрашивать! — шёпотом возразил Юаньлин. Он воровато оглянулся по сторонам и, убедившись, что Ду Юньсэ занят чтением в главной комнате, а Цзюцзю практикуется в вышивке, жеманно проговорил: — Я просто... слышал, что Юньчэн вернулся в деревню...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он или нет, разве ты не мог сам узнать, заглянув к своей тётушке? Ты... — Хуанянь вначале хотел рассмеяться, но вдруг его глаза вспыхнули азартом — в нём проснулась страсть к чужим тайнам. — Так вот оно что!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ничего подобного! — вскричал Юаньлин, отчаянно краснея. Поняв, что сорвался на крик, он тут же зажал рот ладошкой, а его большие круглые глаза наполнились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не кипятись, — Хуанянь с сожалением вздохнул, понимая, что подробностей пока не дождётся.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едва слышно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ничего, тогда и про Юньчэна рассказывать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 — тут же выпалил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«ничего»? — Хуанянь с лукавой улыбкой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Раскрасневшийся Юаньлин топнул ногой и принялся трясти Хуаняня за руку: — Хуа-гээр, ну пожалуйста! Ты же и так всё понял, хватит надо мной подтрунивать!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шутливо ткнул его пальцем в ямочку на щеке, и Юаньлин тут же надулся, закрыв лицо руками и стараясь смотреть на друга как можно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Хуанянь заговорил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 вернулся вчера поздно вечером, а сегодня ему уже нужно быть в уездной школе. Сразу после полудня он зайдёт к Юньсэ посоветоваться о делах, так что если задержишься подольше — увидишь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облегчённо выдохнул и кивнул, а его лицо вновь залил нежный румянец. О чём он думал в этот миг — ведал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месяц, что они не виделись, детская припухлость почти сошла с его лица. Щёки ещё оставались круглыми, но подбородок заметно заострился, и когда он улыбался, то становился похож на милого хомячка. Юноша так быстро повзрослел — и дело было не только в годах, но и в тех самых тайнах юного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поведению Хуаняню всё стало ясно. Сначала он искренне порадовался за друга, с которым сблизился почти сразу после своего появления в этом мире, но затем в его душе поселилась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Юаньлин и Ду Юньчэн были кузенами с разницей в один год. Городок Цинфу и деревня Ду стояли бок о бок, и дети росли вместе. Юаньлин был весел и нравом лёгок, а Юньчэн — не по годам степенен и заботлив. Сложись их судьбы иначе, они могли бы стать прекрасной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чувства одного были на виду, то что творилось на душе у другого — не знал никто. А если сердце молчит, то тут уж никакое сватовство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Юньчэна, Мэн Фуюэ, когда-то поддалась на уговоры госпожи Чжао и едва не сосватала Юаньлина за Ду Юньцзина. Хоть та затея и провалилась, стало ясно: Фуюэ никогда не прочила племянника в жёны собственному сыну. Да и Юньчэн был самым одарённым внуком в доме старейшины, и его женитьба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кровного родства, то в эти времена оно помехой не считалось. В прежнем мире Хуаняня их родство считалось бы уже достаточно далёким для брака, так что и с точки зрения закона проблем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Юаньлин, хоть и слыл весёлым озорником, глупцом не был. Он и сам не раз обдумывал всё это. Именно поэтому, приехав в деревню, он не посмел пойти в дом тётушки, чтобы увидеть Юньчэна — боялся, что случайный взгляд выдаст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его сердце не знало покоя. То он вдруг замирал с блаженной улыбкой на губах, то в глазах его дрожали слезинки, заставляя мать и невестку гадать, что же с ним творится. Рассказать об этом он не смел. Семьи Юньчэна и Юаньлина связывали крепкие узы, и если бы из-за его чувств между родными пробежала чёрная кошка, юноша бы с горя готов был головой о камень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перед Хуанянем — верным другом — он мог хоть немного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гость вот-вот расплачется от своих мыслей, Хуанянь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тебе. Раз всё разузнал — пойдём доваривать обед. Нам ещё столько всего нужно успеть! И смотри у меня, не вздумай реветь. А то придёт Юньчэн и давай спрашивать: «А чего это у кузена Лина глаза на мокром месте?». И что ты ему тогда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Юаньлин невольно прыснул со смехом. Тоска его улетела так же быстро, как и пришла, и он вновь принялся помогать другу мыть капусту. Он старательно тёр корешки, но вдруг рука его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и впрямь спросил... — едва слышно пробормотал он под нос. — Было бы куда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http://bllate.org/book/15363/1413233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