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быть может... в этом же и кроется его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Ду Юньсэ болезненно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почтенный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Гу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сказал главного. Тело его истощено сверх всякой меры. И помимо того, что это грозит сокращением земного срока, ему будет несказанно трудно... обзавестись потомством.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медленно моргнул, не сразу осознав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гээр, он старательно избегал любых мыслей о том, что чисто теоретически способен зачать и выносить дитя. Он просто вычеркивал это из своего сознания, поэтому сейчас слова лекаря не вызвали в нем мгновенного отклика. Однако вскоре до него дошел истинный смысл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люди дорожили продолжением рода превыше всего. Он мог открыто и законно стоять подле Ду Юньсэ лишь потому, что считался гээр, способным дать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теперь подтвердится, что я не могу иметь детей, то Ду Юньсэ...»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Хуаняня кольнула острая игла боли. Юноша понимал, что не должен подозревать Юньсэ в корысти, но тот был сыном своего времени — молодым, блестящим ученым с блестящим будущим. Если наступит день, когда вопрос о наследнике встанет ребром, как ему самому смотреть в глаза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побледнел его пациент, старый господин Гу вновь вздохнул. Ему вовсе не хотелось выливать ушат холодной воды на эту любящую пару, но правда не исчезнет оттого, что её замолчат. Лучше уж сейчас, пока их чувства еще свежи и крепки, он примет на себя роль недоброго вестника, чем потом дело закончится крахом.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не знал, какой путь выберет Ду Юньсэ. За долгие годы он насмотрелся на столичных сановников: в покоях каждого из них теснились наложницы. Даже Император Юаньхуа, при всей своей преданности покойной императрице, держал полный гарем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ученый добьется славы и власти, когда он взойдет на вершину, много ли останется в его сердце от этой юношеской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кому удавалось пронести любовь через годы, не предав того, с кем делил невзгоды в безвестности. Тем более когда перед тобой — гээр с таким хрупким здоровьем, который едва ли сможет подарить тебе сына. В глазах общества такой супруг всегда будет стоять на ступень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лучшем случае Хуаняня ждала участь наблюдать, как муж берет в дом наложницу ради продолжения рода. Но старик чувствовал: этот юноша с его гордым нравом никогда не примет подобного. И тогда в мире станет одной израненной душой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лекарство еще не подействовало в полную силу, но в груди у Цю Хуаняня защемило так, будто туда плеснули кипятком. Горло сдавило, а в мыслях воцарился хаос. Он внезапно осознал, что муж стал для него слишком важен — он хотел не просто идти с ним плечом к плечу, но и владеть им безраздельно.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знакомая ладонь мягко легла на его глаза, даря спасительную темноту и покой. Не таясь от лекаря, Ду Юньсэ склонился и коснулся губами холодного уха Хуаняня.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нежное прикосновение заставило юношу забыть обо всем. В голове гулко, словно барабан, стучало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Хуанянь. И я всегда буду только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Юньсэ обнял его так крепко, словно хотел срастись с этим хрупким телом. Он поднял взгляд на старого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бы редкими ни были снадобья, вписывайте их в рецепт. Даже если мне придется расшибиться в лепешку, я добуду их для своего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Юньсэ есть младшие братья и сестры, клан не прервется, — голос его звучал ровно и непоколебимо. — У меня нет одержимости потомством. Но супруг у меня может быть только один — Цю Хуанянь.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годы он был холоден к делам сердечным, но встретив этого человека, его самообладание рассыпалось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не стал более спорить. Он подошел к столу и быстро начертал несколько рецептов.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первый листок — на общеукрепляющие отвары. Стоят они недорого, но и польза от них невелика: лишь удержат тело от окончательного увядания. Если же хочешь восстановить основу, понадобятся иные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остальные грамоты.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составы с женьшенем, пантами, снежным лотосом и серой амброй. Целительная сила их велика, но простому люду они не по карману. Сейчас больной еще не в том состоянии, чтобы принимать столь мощные средства. Когда сможешь их достать — тогда и начнете лечение. Эти рецепты — плод моих многолетних трудов. Отдаю их тебе лишь из уважения к твоему учителю и видя твою искренность. Помни свои сегодняшние слова, юноша. Смотри, не обмани доверия, не стань бесчестным сердцеедом.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торжественно поблагодарил старца и вышел проводить его. Когда он вернулся, Хуанянь всё так же лежал, уткнувшись в подушку и глядя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юноша порывался спрятаться, но бежать было некуда. Он обреченно приподнял голову и снова уронил её на руки. Юньсэ подсел к нему, заботливо поправляя одеяло. Коснувшись пальцами его щеки, он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велел тётушке Шу сходить в лавку за травами. Выпьешь отвар чуть позже. Этот состав нужно принимать десять дней, а после перейдем на укрепляющие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лишь рассеянно отозвался. Ду Юньсэ понимал: эта заноза застряла глубоко в сердце его мужа. Никакие клятвы сейчас не помогут — лишь время и дела смогут доказать его верность. К счастью, впереди у них было еще много дней и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Хуа-гээр, ты только поправляйся. Мы должны дожить с тобой до глубоких седин, — прошептал Юньсэ.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закрыл глаза, слушая его голос и чувствуя тепло его тела. Он едва заметно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ворот Гунъюаня в префектуре Сянпин яблоку было негде упасть. Толпа родственников и зевак облепила доски с объявлениями.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Юньцзин отчаянно пробирался сквозь людской поток. Шапочка его съехала набок, а одежда покрылась мятыми складками. От напряжения он весь взмок. Должно быть, из-за смены климата в последние дни всё их семейство чувствовало себя неважно. Голова гудела, наваливалась странная сонливость. Сперва слегла госпожа Чжао, затем Фубао и Ду Баоцюань, а после экзаменов те же хвори настигли и самого Юньцзина.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строго-настрого велел Ли Гуэр разбудить его к часу Змеи, до оглашения списков. Но та проспала, да и остальные не спешили открывать глаза. В итоге он добрался до ворот Гунъюаня лишь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быть в первых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быть выше Ду Юньсэ...»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Юньцзина колотилось от тревоги, а разум затуманился. Он и не заметил, как начал бормотать свои мысли вслух. Несколько школяров из академии Цинфэн, уже изучивших списки, услышали его и дружно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Поглядите-ка, еще один мечтатель, возжелавший превзойти самого Ду Юньсэ!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 уж не вы ли тот самый почтенный сюцай Ли, что занял третье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там Ли! — подхватил другой. — Я знаю того Ли, ему уже пятый десяток пошел. Верно, наш герой — это сюцай Чэнь, что на четвертом месте, или Ван, что на пятом!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академии Цинфэн вовсе не хотели обидеть незнакомца. Просто, получив звание сюцая, они пребывали в небывалом восторге. В их глазах занять место ниже Ду Юньсэ — новоявленного юаньаньшоу — вовсе не считалось позором. Лишь их заносчивый сокурсник Юй Минь мог негодовать по такому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что раз этот молодой человек считает Юньсэ своим соперником, то и знания его должны быть на высоте, потому и начали гадать, приписывая ему места в первой пятерке. Однако их предположения оставались без ответа. То, что начиналось как шутка, теперь напоминало издевку. Если бы Ду Юньцзин не твердил без умолку о своем превосходстве, они бы ни за что не приняли его за ровню Юй 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Миролюбивый Ван Иньчжи, видя, как терзается незнакомец, решил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запомнил имена всех двадцати шести счастливчиков из списка. Скажите свое имя, а я попробую вспомнить, какое место вам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Юньцзин, цепляясь за последнюю надежду,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 Ду Юньцзин.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Школяры переглянулись. Это имя было слишком созвучно с именем лидера списка. Видя их молчание, юноша вновь принялся отчаянно тянуть шею. В этот миг толпа перед ним расступилась, и он наконец увидел красный свиток с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 Юньцзин, стоял на последнем, двадцать шестом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имя Ду Юньсэ сияло на самой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и конец. Пропасть, которую не измерить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неудачника мгновенно налились кровью, лицо исказилось в гримасе ярости. Он не желал верить собственным глазам. Школяры, завидев его пугающий вид, невольно отшатнулись.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стать сюцаем в столь юном возрасте — великое достижение. Но после бахвальства Ду Юньцзина ситуация выглядела двусмысленно. Даже Юй Минь не смог превзойти Ду Юньсэ. Откуда же у этого выскочки взялась такая уверенность, что он, едва зацепившийся за край списка, может мериться силами с гением? Тот же Юй Минь, увидев результаты, лишь процедил сквозь зубы о будущей победе и ушел с достоинством. Этот же человек буквально брызгал ядом. Видимо, его ненависть питалась какими-то старыми счетами.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Школяры начали строить догадки, и желание водить знакомство с Ду Юньцзином у них мигом пропало. С таким нравом далеко не уедешь. Ван Иньчжи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отсюда. Нам дали лишь полдня. Вечером Байвэй ши, опоздаем — наставник голову снимет.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Юньцзин, услышав это, внезапно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братья, постойте! — вскричал он с безумным блеском в глазах. — Неужто вы не видите здесь подвоха? Ду Юньсэ — всего лишь нищий выскочка, с чего бы ему быть первым? Тут явно нечисто! Я требую пересмотра свитков! Идемте к сюэчжэну, пусть покажет нам все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Юньцзин, придержи язык! — испуганно оборвал его Ван 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речи — это же открытый вызов самому главе образования префектуры! Если только сюэчжэн не взял мзду, как в результатах может быть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Проигравший и сам понял, что сболтнул лишнего, но горечь была слишком сильна. Он не верил в талант брата. А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старейшина просто ошибся... Или... говорят, сюэчжэн был знаком с наставником Ду Юньсэ еще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где ты нахватался этих слухов, но если хочешь погубить себя — иди один, нас в это не втягивай, — Ван Иньчжи поспешил увести товарищей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Сянпин — столица префектуры, и здесь знали подноготную нового сюэчжэна. Фэн Минцзюнь прошел путь от академика Ханьлинь до великого цензора и славился своим несгибаемым нравом. Стал бы такой человек марать руки о подлог? К тому же, всякий, кто слышал стихи Ду Юньсэ на празднике, не усомнился бы в его таланте.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Иньчжи и его друзья хотели уйти, но Ду Юньцзин вцепился в них мертвой хваткой. Их потасовка мгновенно привлекла внимание. Спустя пару вдохов к ним уже спешили стражники.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сюцаи, я прибыл по поручению господина Фэна, — поклонился старший писец.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Вестимо, нашего сюэчжэна, господина Фэн Минцзюня, — усмехнулся чиновник. — Господин как раз совершал обход и до него долетели ваши споры. Он велел передать: после Испытания ста вкусов все сочинения новых сюцаев будут вывешены на всеобщее обозрение. Всякий желающий сможет убедиться в их качестве.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бросил холодный взгляд на Ду Юньцзина: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господин велел добавить: «Скудоумие и узость помыслов — преграда на пути к великим свершениям».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 Юньцзина мгновенно стало белее мела. Сюэчжэн ведает всеми учениками префектуры. Если тот решит, что ученик недостоин, путь к чинам для него заказан. Ду Юньцзин попятился, дрожа от страха. Когда-то он со злорадством прочил такую судьбу Ду Юньсэ, и лишь теперь, когда беда коснулась его самого, понял, как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ворот и так тесно. Коли посмотрели списки — расходитесь.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Иньчжи с друзьями поспешили прочь. Ду Юньцзин в полном смятении побрел к дому. Сын хозяина дома, задававший в это время корм лошади, весело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вернулся! Ну как, стали вы сюцаем?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неудачника внезапно выплеснулась наружу. Он с силой пнул ведро с кормом, и овес рассыпался по ногам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 я или нет — не твоего ума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оторопел, но смолчал. Глядя в спину уходящему постояльцу, малый лишь сощурился. Он ведь хотел его предупредить... Утром он видел, как та девица, кузина по фамилии Ли, что-то тайком подсыпала в чайник. Теперь же он решил — пускай! Так ему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всё время был подле мужа. Болезнь отступила так же быстро, как и пришла: пролежав до вечера, Хуанянь перестал чувствовать дурноту. Но помня наказ лекаря, оба они теперь не смели пренебрегать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лежал на боку, обнимая подушку, и тихо посмеивался: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Сянпине все новые сюцаи, верно, гуляют. А наш юаньаньшоу вынужден дежурить у постели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Юньсэ налил теплой воды и поднес чашку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рядом, мне спокойнее. Остальное —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смягчила пересохшее горло, и к Хуаняню вернулась ясность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Кто же будет голосовать за блюдо Хуан Данян и продвигать мой красный ферментированный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умел быстро приспосабливаться. Узнав о недуге, он не стал предаваться унынию. Нужно было зарабатывать деньги, налаживать жизнь и... крепко держать Ду Юньсэ в своих руках. Он взглянул на мужа с улыбкой. Слова, сказанные тем ранее, для человека этой эпохи были верхом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юноши потеплело. Эта внезапная беда заставила их обоих признаться себе в самом сокровенном. Он приказал Ду Юньсэ достать из сундука маленькие горшочки с продукцией.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нет сил, так что всё ложится на твои плечи. Когда «Цветной феникс» Хуан Данян сегодня завоюет сердца гостей, не забудь устроить нам добрую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него были и другие задумки, но сейчас ему просто хотелось немного поддразнить мужа. Тот со всей серьезностью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помни о деле. Не вздумай уронить свое достоинство, — напутствовал он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тревожься, Хуа-гээр. Тебе велено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последние годы он только и делал, что корпел над книгами, но, странствуя с наставником, он научился разбираться в людских делах. Теперь, когда у него был супруг, которого следовало оберегать, он был готов измениться. Ду Юньсэ хотел поскорее стать сильнее. Настолько сильным, чтобы воздвигнуть для мужа чертоги, где тот мог бы жить без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Юньсэ долго давал наказы хозяевам дома и лишь в час Петуха отправился к террасе Минфэн. Чжэн Июань прислала из трактира Шу У, чтобы тот сопровождал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Терраса Минфэн высилась на западном берегу реки Ай. Это было изящное здание, с трех сторон окруженное водой. Нынешний префект Сы Цзин облюбовал это место и не пожалел казны на его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прибыл вовремя. Те, кто видел его триумф на поэтическом состязании, сразу узнали его и поспешили с поздравлениями. Юньсэ вежливо отвечал им. Его начитанность быстро покорила сердца новых сюцаев. Даже Юй Минь не выдержал и подошел к их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террасу прибыли сюэчжэн, префект, глава академии Цинфэн и прочие сановники. Увидев, как молодые люди увлеченно обсуждают науки, Фэн Минцзюнь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Добрые нынче сюцаи! — улыбнулся префект Сы Цзин. — Коли через пару лет они станут цзюйжэнями на благо Поднебесной — в том будет и ваша заслуга, господин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Минцзюнь при этих словах нахмурился, вспомнив одного человека. Он думал, что раз этот юноша — брат Ду Юньсэ, то сможет поучиться у него. Кто же знал, что тот окажется столь мелочным? Сравнивать его с Юньсэ — всё равно что мутный глаз рыбы с драгоценной жемчужиной. Сюэчжэн окинул взглядом залу, но так и не увидел Ду Юньцзина.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ли новоявленные сюцаи в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чиновник торопливо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Прибыло двадцать четыре человека. Один не смог явиться по важным семейным делам. Сейчас не хватает лишь одного — ни вести от него, ни самого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«Испытания ста вкусов» оставалось меньше четверти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Минцзюнь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тот ли это Ду Юньцзин из уезда Чжан, что всё еще не почтил нас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проверив записи,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Фэн Минцзюня вспыхнул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Префект, сюэчжэн и прочие чины Поднебесной уже здесь. Видать, велик почет сему Ду Юньцзину, раз он заставляет нас всех себя дожидаться!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Префект Сы Цзин попытался смягчить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случилось что нежданное... Пошлите людей по адресу, где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Минцзюнь был неумолим. Он обратился к писцу: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бери стражу и отправляйся к дому этого Ду Юньцзина. Узнай, что там стряслось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http://bllate.org/book/15363/1411665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