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Красный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удивленно приподнял бровь. Цзюцзю была девочкой замкнутой и тихой, и это был первый раз, когда она обратилась к нему с прямой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рассказывай,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Цуньлань говорит, что в соседнем городке через несколько дней устроят Пир в персиковом саду. Мать Цуньлань собирается взять её с собой, и мне... мне тоже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брат может не отпустить её, девочка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повозке туда ехать всего полтора часа, мы обернемся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понял: ребенку просто захотелось развеяться. Держать детей этого возраста взаперти — затея сомнительная. Хуанянь не верил в старинные догмы о том, что приличным девицам и гээр не след выходить за порог. Напротив, он считал, что и мальчикам, и девочкам нужно видеть мир, чтобы расти гармоничными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разузнаю всё поподробнее. Если всё сложится, попрошу мать Цуньлань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разыскал Е Таохун, невестку главы клана. Она была родом как раз из того городка: статная женщина с тонкими, изящными глазами-фениксами, в которых угадывались черты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чем просит юноша, Е Таохун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Цуньлань разболтала. Понимаешь, в нашем городке жил когда-то почтенный цзюйжэнь по фамилии Сун. Несколько лет назад он оставил службу и вернулся на покой, посадив в родных краях огромный персиковый сад. Его супруга, родом из южных земель, женщина тонкая и большая любительница суеты. Каждый год, когда расцветают персики, она приглашает всех местных дам и гээр на пир в свой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проста в общении, на празднике нет строгих правил. Гости угощаются сладостями, болтают, играют в туху или мадяо — это такие игры, что завезли с юга. Тебя и научат, если не умеешь, а за победу еще и подарки ценные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уехала из дома давно, невестки мои о каждом таком пире напоминают. Если хочешь, чтобы Цзюцзю поехала, я возьму её под своё крыло. Скажу, что это младшая сестрица из семьи моего мужа, пусть с Цуньлань вместе 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рассудил, что такая поездка пойдет сестренке на пользу, и они условились встретиться через пять дней, когда настанет время ехать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 сообщил радостную весть, личико Цзюцзю вспыхнуло от восторга. Девочка принялась кружить по комнате, лихорадочно соображая, какой узор вышить на платье к такому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Вэй Люхуа, вся семья уже обзавелась обновками.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Хлопка было вдоволь, и Цзюцзю сшила для Хуаняня длинное одеяние. Крой подсмотрели у Люхуа: такие наряды она шила для молодых господ из богатых городских семей. Приталенный силуэт, отложной воротник и узкие рукава — в этом платье юноша выглядел изысканно и в то же время подтянуто.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тяжелой работы в поле он берёг обновку, решив надеть её лишь перед поездкой в префектуру.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разумеется, тоже собиралась на пир в новом платье. Времени было достаточно, и она вознамерилась украсить наряд вышивкой, чтобы показать всё, чему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 Цуньлань после долгих споров решили вышить на воротниках по веточке персика. Девочка взялась за иглу, а Цуньлань обещала сплести венки из красивых полевых цветов в день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вовсю готовились к торжеству, они принялись донимать Хуаняня расспросами об игре в мадяо. В прошлой жизни он как-то снимал ролик об этой игре, поэтому без труда вырезал из остатков древесины сорок продолговатых тонких дощечек. На них он каллиграфически вывел масти: десятки, мириады, нити и монеты. Так получилась простая колода мадяо.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прародительницей маджонга. Четверо игроков садятся за стол, и начинается тонкий расчет и борьба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Обучив ребят правилам, Хуанянь оставил их — Цзюцзю, Цуньлань, Чуньшэна и Юнькана — практиковаться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несмотря на возраст, оказались сметливыми и быстро схватили суть. Цуньлань поначалу путалась, и ей потребовалось несколько партий, чтобы войти во вкус. Но больше всех удивила юношу Цзюцзю. Тихая девочка, стоило ей сесть за стол, превращалась в настоящего стратега. Она считала карты без единой ошибки и выигрывала восемь партий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Таохун, подсмотрев за детьми, тоже увлеклась и заставила мужа, Баои, сделать ей такую же колоду. Теперь в свободные часы она собирала невесток и соседок на партию-другую.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мастер на все руки наш Хуа-гээр! Про мадяо я только от госпожи Сун слыхала, да никак правил не могла запомнить. А он не только играет, но и саму колоду смастерить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предавались играм, Хуанянь взялся за дело — пора было готовить красный ферментированный тофу. Тот, что прислал Вэй Дэсин, был неплох, но юноша знал, что сможет превзойти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городок, он заказал в тофу-лавке семьи Мэн сразу пятьдесят цзиней тофу, купил три больших глиняных чана, кувшинчик рисового вина и с десяток разных пряностей. Почти всё его серебро ушло на закупки, и повозка вернулась в деревню, нагруженная доверху.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Юаньлин в недоумении 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вы что, опять пир затеваете?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обеда припасов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пир, а новое дело. Задумал я одну закуску на продажу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Юаньлина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ты заработаешь, и наш тофу будет лучше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миг не сомневался в успехе собеседника. В его глазах тот давно уже стал кем-то вроде юного вестника божества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Теперь за тофу — только к вам, — весело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Юаньлин смущенно опустил голову, пряча застенчивую улыбку и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приготовишь, дай хоть разок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Первым делом тебе баночку пришлю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Хуанянь первым делом вымыл и ошпарил кипятком огромные плетеные подносы. После он выставил их на солнцепек: чистота в этом деле была залогом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в приготовлении красного тофу было созревание ферментированных кубиков. Малейшая посторонняя бактерия могла испортить всё дело — вместо деликатеса получилась бы просто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установил стеллажи в тенистом месте у стены, куда не заглядывало солнце. Пятьдесят цзиней тофу, предварительно пропаренного, он нарезал кубиками размером с мадяо и разложил на подносах. В теплом, хорошо проветриваемом месте началось таинство естественной ферментации.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поверхность тофу покрылась нежным, густым белым пушком. Это означало, что грибок взялся как надо. Если бы плесень была черной или зеленой, продукт пришлось бы выбросить, но белое «одеяние» говорило о высшем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простерилизовал чаны. Соль, сычуаньский перец, жгучий красный перец и красный дрожжевой рис он обжарил и растер в порошок, создав основу для маринада. Бережно подхватывая каждый кубик длинными палочками, он сначала окунал его в рисовое вино, затем густо обваливал в специях и укладывал в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 приготовил отвар из бадьяна, корицы и лаврового листа с добавлением имбиря и лука. Остывшую и процеженную жидкость он влил в чаны, добавил остатки рисового вина и плотно запечатал горловины.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красный ферментированный тофу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рецепт в тайне, юноша при покупке пряностей намеренно исказил пропорции и набрал лишнего. Теперь даже самый любопытный соглядатай не смог бы восстановить рецептуру по списку его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чанах тофу мог храниться месяцами. Два больших чана предназначались для продажи Хуан Данян, а остатки Хуанянь разложил по небольшим баночкам — себе на еду и на подарки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Односельчанам он сказывал, что рецепт этот достался ему от покойной матери, а он лишь немного его улучшил. После истории с переносом могилы в деревне Ду все знали, что Мэй Сюэээр была непростого происхождения, поэтому лишних вопросов никто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Пира в персиковом саду. Едва забрезжил рассвет, Е Таохун пришла за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выглядели чудесно в своих новых платьях с вышитыми веточками персика. В их черных волосах красовались шпильки с полевыми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дал сестренке мешочек гаолянъи и несколько медных монет на мелкие расходы. Осыпав её наставлениями, он долго смотрел вслед уезжающей повозке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коснулось горизонта, а Цзюцзю всё не возвращалась. Юноша не на шутку встревожился. Он несколько раз бегал к дому главы клана, но там лишь разводили руками: Баои поехал за ними, но еще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тревога стала невыносимой, Ду Юньсэ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навстречу. Дорога там одна, не разминемся.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главы клана тоже места себе не находили, так что предложение поддержали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и Юньсэ вывели повозку и на закате выехали из деревни. Через четверть часа они увидели мула Баои.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Баои! Где Цзюцзю? — воскликнул юноша, заметив, что повозка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видя их бледные лица, не стал томить: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осталась в доме господина Суна. Моя Таохун и Цуньлань при ней. Я только на миг заскочил, чтоб вас предупредить, да сразу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немного выдохнул, но сердце всё еще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там стряслось, дядя? Почему именно её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съехали на обочину, и Баои принялся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толком не разобрал. Там и госпожа Сун была, и молодая госпожа из её родни, обстановка — врагу не пожелаешь. Сами у Цзюцзю спросите, как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Таохун мне шепнула, что на пиру племянница госпожи Сун, которая в гости приехала, оступилась да в реку свалилась. А Цзюцзю рядом оказалась — кинулась в воду да вытащила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 ней вмиг вымокла, вот хозяйка и побоялась её на ночь глядя в дорогу пускать — не ровен час простудится. Оставила у себя, а чтоб девочка не пугалась, и мою Таохун с дочкой упросила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подбодрил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кручинься, Хуа-гээр. Госпожа Сун женщина добрая, видно, что Цзюцзю ей по сердцу пришлась. В обиду не даст. Завтра поутру поедете да заберете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но тень беспокойства не исчезла. В этой истории явно было двойное дно. С чего бы взрослой барышне ни с того ни с сего в реку падать? Какую роль во всем этом сыграла сестренка? Загадок было больше, чем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Хуанянь и Ду Юньсэ уже гнали мула в соседний городок. Баои был занят по хозяйству и попросил их забрать заодно его жену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Сун всей душой любил родные места. В год, когда он сдал экзамены, тогдашний судья уезда упросил его дать городку новое имя — Таохуа-чжэнь, Городок персикового цвета. Жители этим гордились, и старое название мало кто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господин Сун не прошел столичные экзамены, но судьба была к нему милостива: он получил место судьи в одном из северо-западных уездов. Несколько лет назад, почувствовав груз лет, он вышел в отставку и вернулся в Персиковый городок вместе с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усадьба стояла в северной части города. Просторный дом занимал два му земли и был выстроен по всем правилам южной архитектуры: беленые стены, серая черепица, ажурные окна и небольшой сад. Было видно, что всё здесь устроено ради госпожи Сун, тосковавшей по южным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Сунов высился над остальными постройками, словно журавль среди кур. Через полтора часа пути Хуанянь увидел это величественное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засмотрелся, прикидывая, сколько же нужно трудиться, чтобы построить такую красоту. В голове сама собой родилась новая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этом мире нет ни кондиционеров, ни интернета, ни машин, но я просто обязан жить в просторном доме, досыта есть белый рис и мясо и носить красивые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встретили их вежливо. Ду Юньсэ остался в парадном зале беседовать с хозяином дома, а Хуаняня провели во внутренние покои к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господина Суна давно обзавелись своими семьями и не поехали за родителями в глушь, так что в доме было тихо. Убранство поражало своей соразмерностью — ничего лишнего, каждая деталь на своем месте. Сразу чувствовалась рука опытной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задних покоях юноша увидел госпожу Сун. Ей было за пятьдесят, но благодаря уходу она выглядела много моложе своих лет: ни одной сединки в иссиня-черных волосах, гладкая кожа. Она была хрупкого сложения, как и все южанки, и носила наряд из нежно-зеленого шелка, а лоб её украшала повязка-мо'э с крупным рубином.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сидела рядом, чинно отвечая на вопросы, а госпожа Сун ласково ей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напротив них сидела девушка лет пятнадцати. Тонкая, бледная, она казалась младше своих лет. Лицо её, миловидное и кроткое, было преисполнено печали, и она не поднимала глаз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сразу догадался, что это и есть та самая племянница, Чи Цинхэ. Он был немало удивлен. Из слов Баои он решил, что Цзюцзю спасла сверстницу, а перед ним была почти взрослая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«случайно» упасть в реку — дело почти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брата, девочка, которая до этого изо всех сил старалась вести себя как взрослая, просительно блеснула глазами, и вся её напускная важность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нежно улыбнулся ей и поприветствовал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мне все уши прожужжала, какой у неё братец замечательный. Вот и свиделись. Чуньшуй, подай гостю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принесла стул, и Хуанянь завязал с госпожой Сун обычную беседу: о полях, о сладостях, о простых деревенских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госпожа Сун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Хлопок — растение капризное. Воду любит, тепло — еще больше, а вот сырости и вредителей боится пуще огня. Муж мой, когда в северо-западном уезде служил, пытался его внедрить, да урожая так и не дождались. Коли ты сумеешь найти подход к этой культуре в наших краях, это будет великое дело. За такое и от государя награду получить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жизни при муже-чиновнике не прошли даром: госпожа Сун видела дальше обычных крестьян. Юноша и сам думал о пользе для людей, но признание властей тоже могло сослужить добрую службу. В эти времена доброе имя открывало многие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указала на вазочку с гаолянъи: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эти хоть и просты, но вкус у них необычный, лесной. Мне по душе пришлись. Я велела слугам накупить их для праздника, и не знала, что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ириски добрались до Персикового городка, было заслугой Мэн Удуна. Его торговая жилка не знала покоя, и объемы продаж росли с каждым днем. Теперь он продавал больше, чем сам Хуанянь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наш труд вам по вкусу пришелся.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пиру многие дамы спрашивали, что это за лакомство да где его брать. Я велела слугам всё рассказать, так что готовься — работы у тебя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в персиковом саду хоть и считался семейным праздником, но статус господина Суна привлекал многих. Жены именитых людей уезда всеми правдами и неправдами старались попасть на этот прием. Теперь слава об ирисках Хуаняня разлетится по всему уезду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перевела разговор на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Цинхэ по неосторожности оступилась, и кабы не Цзюцзю — беде бы не миновать. Девочка мне очень полюбилась, я хотела одарить её платьями да украшениями, но она ни в какую. Твердит, мол, брат велел чужого не брать. Даже платье, что я ей вчера дала, сегодня сложила аккуратно и старое надела. Прямо не знаю, как и быть с ней. Поговори с ней, Хуа-гээр.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уловил подтекст: что бы ни случилось на самом деле, для всех это останется «неосторожностью». Ему и в голову не пришло докапываться до правды. Слишком велика была пропасть между их семьями, и в такие тайны лучше было 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помнила наставления Ду Юньсэ и боялась брать подарки, но это лишь тревожило госпожу Сун. Лучше было принять дар и поставить на этом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погладил сестренку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признателен вам за доброту. Юньсэ растит детей в строгости и почтении к правилам, вот девочка и оробела. Прошу вас, не держите на неё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зло! Побольше бы таких смышленых да воспитанных детей. Я бы её хоть каждый день к себе звала — в мадяо играть! Ты ведь не знаешь: вчера на пиру Цзюцзю всех обыграла, главный приз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против, госпожа Сун велела принести дары. Две штуки тонкого шелка: один цвета сирени, другой — нежно-розовый. К ним — набор украшений из жемчуга и позолоты для девочки, нефритовый браслет «доброй воды» и сверток с серебром — на вид там было не меньше пяти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теперь понимал, почему девочка испугалась. Одно золото и шелк тянули лиан на пятнадцать — в их деревне на эти деньги можно было выстроить добротный кирпичный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Портных у меня под рукой нет, так что берите ткань — сшейте Цзюцзю то, что ей по душе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хочет возразить, госпожа Сун мягко пресекла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 за спасение жизни. Я, как старшая в роду, обязана отблагодарить. К тому же... вчерашнее происшествие было делом необычным, пусть эти дары станут утешением для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ясны: хозяйка понимала, что правду не скрыть, и эти дары были в том числе платой за молчание. Но в отличие от грубого Вэй Дэсина, она сделала это так тонко, что Хуанянь не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приму дары от имени сестры. Пусть лежат до поры, пока она не войдет в возраст, — он дал понять, что не собирается пускать подарки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госпожи Сун стала теплее. Проговорив еще немного, Хуанянь сослался на полевые работы и вежливо отказался от обеда. Слуги погрузили подарки в повозку и привели Е Таохун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хоть и не жила в деревне, понимала законы людские: она встретилась с юношей наедине, чтобы соседи не прознали о ценности даров. Лишняя зависть в деревне — семена большой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Чи Цинхэ сидела неподвижно, не проронив ни слова. Глаза её были полны слез, а плечи поникли под невидимой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уехали, госпожа Сун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 я передала. Теперь можешь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Дары были столь щедрыми еще и потому, что в них была доля самой Цинхэ. Шелк и серебро дала хозяйка, а украшения девушка сама выбрала из своего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молча кивнула, и на сердце её стало чуть легче. Вчера она искала смерти, не желая обременять близких. Но когда она уже была готова погрузиться в холодные воды, она увидела маленькую девочку, плывущую к ней. Цинхэ испугалась за ребенка и невольно встала на ноги. Так они обе и выбрались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благо это — остаться в живых, или нет, но долг перед маленькой спасительницей был настоящим. Приняв подарки, девочка словно вынула занозу из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посмотрела на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уйти из жизни, виня себя во всем. По южным законам, если б открыли храм предков... тебя ждала бы белая лента или чаша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вздрогнула, и крупные слезы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жить, тебе нужен лишь один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глаза, полные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прошли тысячи ли, чтобы отправить тебя ко мне. Они хотели, чтобы ты жила. Неужели ты готова растоптать их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тихо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прожила долгую жизнь и видела всякое, — продолжала госпожа Сун. — То, что в юности кажется концом света, со временем рассеивается как дым. Поверь мне, в семьдесят лет ты будешь смотреть на свои девичьи печали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над моими словами. Я пойду прилягу. А служанку твою, что с юга с тобой приехала... я вольную ей дала. Пусть уходит. Вечером выберешь себе новую среди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дальнем углу сада горничная Чуньшуй вывела из дровяного сарая Цзао'эр — ту самую служанку Чи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Цзао'эр было шестнадцать. Острый подбородок, огромные глаза и игривая мушка у губ — она была похожа на маленькую лисичку. Всю ночь она продрожала в сарае от страха и теперь, увидев Чуньшуй, принялась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 не виновата! Я и знать не знала, что барышня в воду полезет! Помоги мне, замолви словечко перед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Чуньшуй молча швырнула ей в лицо лист бумаги. Девушка долго смотрела на него,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рассудила, что нашему дому такая «птица» не по чину. Бери вольную да катись на все четыре стороны. Только больше в наш край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Чуньшуй сунула ей узелок: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твои пожитки да жалованье за все время. Я сама собирала, всё до последней нитки на месте. Уходи скорее, пока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Цзао'эр не верила своему счастью. Губы её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хоть с барышней попрощаться... Что я дома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Чуньшуй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твои помыслы не насквозь вижу? Родители твои на юге остались, а ты в нашей глуши век коротать не хотела. Вот и подговорила барышню в реку броситься — думала, с гробом-то тебя домой и отправят. Думала, никто не заметит? А хозяйка каждое твое слово на лету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побледнела как полотно. За такие дела её могли и к ответу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жива, — бросила Чуньшуй. — Хозяйка у нас добрая, дала тебе жизнь. Но если вздумаешь языком трепать — мигом в управу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Цзао'эр не заставила себя ждать. Спрятав вольную за пазуху, она выскочила за ворота. В тихом месте она проверила узелок: платья, три лиана серебра, золоченая шпилька да серьги с агатом — подарки Цинхэ. Этого хватило бы, чтобы добраться до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её росла обида. Вернись она домой — как объяснит, почему бросила хозяйку? А ну как госпожа Сун в письме всю правду выложит? Да и дома она снова станет рабыней.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забилось чаще. Она не вернется. Она добьется своего, станет богатой и знатной, и тогда и госпожа Сун, и Чи Цинхэ, и эта выскочка Чуньшуй еще поклонятся ей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Цзао'эр наняла повозку до города. Первым делом ей нужно было дойти до управы и навсегда вычеркнуть своё имя из списков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Чуньшуй смотрела ей вслед с ледяным спокойствием. Эта комедия для барышни наконец закончилась. Если бы племянница хозяйки не была столь слепа в своей привязанности, с Цзао'эр бы не церемонились — просто сдали бы властям. Но госпожа Сун решила действовать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письме, которое уже ушло в управу, и о «случайно» оказавшихся в узелке Цзао'эр вещах хозяйки, Чуньшуй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Хуанянь припрятал дары. Шелк и жемчуга были хороши, но для деревенской жизни не годились. Цзюцзю могла испортить их в работе, да и лишние толки в деревне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девочка шепотом поведала о том,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выиграла в мадяо жемчужные серьги, и многие стали говорить мне обидные слова. Я расстроилась и ушла в самую глушь сада. Там, у реки, я увидела барышню Чи и её служанку. Девушка плакала, а потом вдруг прыгнула в воду. Служанка же даже руки не протянула — только отбежала подальше. Я испугалась и кинулась её спасать. А когда нас в дом привели, служанку я больше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Цзюцзю. Но впредь помни: твоя жизнь для нас важнее всего. Что бы мы делали, случись с тобой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плавать. Чуньшэн вечно в реку лезет, вот я и выучилась, чтоб за ним присмотреть, если что. Я не просто так в воду 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будь осторожна. Помни поговорку: «Тонут те, кто плавать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почему госпожа Сун сказала, что она оступилась? Она же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чужая тайна. Держи язык за зубами и делай вид, что ничего не знаешь. Больше об этом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задумалась, накручивая прядь волос на палец. Она была смышленой и быстро всё поняла. Те жемчужные серьги, что она выиграла, были скромными — жемчужины не больше горошины. Брат позволил ей носить их — всё равно полдеревни знало о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чьи уши прокололи еще в прошлом году, впервые надела настоящие украшения. Она не могла налюбоваться собой: то и дело бегала к чану с водой, чтобы взглянуть на свое отражение, а заметив чей-то взгляд, тут же краснела и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подтрунивал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 крохотных жемчужин ты так сияешь, то когда наденешь золото да кораллы — нам что, семь человек с зеркалами за тобой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топнула ножкой и скрылась в доме, но в глубине её души уже расцветали мечты о тех прекрасных вещах, о которых сказывал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Хуанянь открыл чан с красным ферментированным тофу. Густой, пряный аромат ферментированного деликатеса мгновенно наполнил кухню. Он зачерпнул пару ярко-красных кубиков и позвал домашних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пышные паровые маньтоу с красным тофу — это было сочетание, которое в его прежнем мире обожал каждый студент. Разломив мягкий хлеб, он положил внутрь половинку нежной, тающей во рту закуски. Один укус — и сочетание углеводов с соленой, пряной мякотью вызвало бурю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так торопился, что едва не прикусил язык. Он давился от восторга, пока сестра не подала ему ложку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неспешно, негоже так жадничать, — поправил его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притих, ища поддержки у Хуаняня. Тот со смехом заступился: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же ребенок. Вкусно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Хуа-гээр лучше всех готовит! — воскликнул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лишь вздохнул. Чуньшэн довольно зажмурился, но тут же получил чувствительный пинок под столом от сестры. Осаженный, он притих и принялся жевать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наблюдал за ними с улыбкой. В их маленьком доме выстроилась своя иерахия: дети побаивались Юньсэ, Юньсэ слушал Хуаняня, а Цзюцзю держала в узде Чуньшэна. И над всем этим безраздельно властвовал сам юноша. Истинный закон природы: на каждого хищника найдется свой укротитель.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мой тофу лучше того, что из города привезли? — спросил Хуанянь, выставляя для сравнения банку Вэй Дэсина.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вкуснее! — в один голос ответили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распробовав,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нежнее, а аромат глубже. Пряности подобраны мастерски, у Вэев товар куда проще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кивнул. Его рецепт, отточенный годами коллективного опыта интернета, для этого времени был настоящим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держи еще кусочек! — он протянул Юньсэ ломтик хлеба с тофу. Тот принял угощение прямо из его рук, и теплые губы коснулись кончиков пальцев Хуаняня.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поспешно отвернулся, заметив, как дети во все глаза смотрят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вес, — бросил он, скрываясь в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вычетом веса чанов, у него вышло восемьдесят цзиней готового продукта. Семьдесят он решил продать Хуан Данян. Остатки он разложил по маленьким баночкам — вышло двенадцать штук по полцзиня на подарки, и еще немного — себе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Деревенским он сказывал, что рецепт достался ему от матери. Никто не сомневался: после истории с могилой все верили в благородное происхождение Мэй Сюэээр.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обедом Хуанянь отправился к главе клана. Его сын Юньчэн вернулся из города — сдал экзамен на туншэна! В доме было людно, все поздравляли счастливца. Юноша вручил баночку тофу Мэн Фуюэ и увел её в сад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Хуа-гээр, префектура — это тебе не наш уезд! — делилась впечатлениями тётушка. — Там на каждом шагу деньги плати. Люди все в чистом ходят, заплат не видать, у каждого третьего шелка да атласы. Еда дорогая, постоялые дворы за каждую плошку горячей воды вэнь просят. Хорошо, мы свои припасы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 мы в среднем постоялом дворе, рядом с экзаменационным корпусом. Сто двадцать вэней за комнату! Переночевали — и поняли, что не потянем. Оставили Юньчэна там, а сами нашли конуру за сорок вэней. У нас в уезде за сорок вэней хоромы дадут, а там — закуток над свинарником с соломенным матом. Бедному там делать нечего, одна маета.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запомнил цифры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семью Чжао там не 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видали, но слыхали. Они в трех кварталах отсюда комнату у людей сняли. Говорят, на два месяца аренду взяли — три лиана серебра отвалили!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решили осесть основательно. Три лиана — в их деревне это цена целого му земли! Видать, на Ду Юньцзина поставили всё до последней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Хуа-гээр, — спохватилась Мэн Фуюэ. — Как поедете — берите свои одеяла. На постоялых дворах постели жесткие да сырые, не ровен час простудитесь. Юньсэ экзамен сдавать, ему силы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намотал на ус все советы. До экзамена оставалось двадцать дней, три-четыре уйдет на дорогу. Пора было собираться. Юньсэ твердил, что не стоит ехать за месяц, но и в последний день прибыть нельзя. Акклиматизация и привыкание к месту — залог успеха любого экзамена. Опыт прошлой жизни подсказывал: мелочей здесь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оставил Юньсэ за книгами, а сам с двумя чанами тофу отправился в город. Хуан Эннян, едва завидев его, поручила лавку соседям и повела юношу в ресторацию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думала, не придешь! Еще немного — и опоздали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опоздали? — удивился он, вдыхая ароматы кухни «Сяньвэй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 чему? К Испытанию ста вкусов! Наш префект — большой гурман. Каждый раз после экзаменов он устраивает пир, зовет лучших поваров и новоиспеченных сюцаев. Те пробуют блюда и стихи слагают в честь победителей. Моя сестра двенадцать лет назад на таком испытании второе место взяла, с того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кухни вышла Хуан Данян. Рослая, крепкая женщина, она была воплощением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Хуа-гээр? Ну, показывай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сестра еще похлеще меня будет! — рассмеялась Эннян.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взялся за чаны, но Данян, видя его хрупкое сложение, сама подхватила их — по одному в каждую руку. В кухне юноша открыл чан. Аромат был такой, что Данян сразу зачерпнула капельку маринада.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вкус! У Вэй Дэсина — так, одно название. С таким тофу я точно за призом пойду! Твой тофу пряный, богатый. Видать, специй не пожалел. Негоже мне на тебе экономить, называй цену, Хуа-гээр.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Уговорились на семьдесят вэней за цзинь — пусть так и будет. Я на перевозку не трачусь, чаны свои. А как приз возьмете — скажите всем, чей это тофу был. Вот тогда я и заработаю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расплатилась сразу — пять лиан серебра. Для Хуаняня это был первый столь крупный заработок. Он с удовольствием ощутил тяжесть слитков в руке. Узнав, что Юньсэ едет на экзамен, Данян одарила их пирожными в виде карпов — на удачу — и дала адрес доброй хозяйки постоялого двора в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как сестра. Скажешь, что от меня — всё в лучшем виде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Прогостив у сестер Хуан, Хуанянь закупил хлопка, надежные бурдюки для воды и всякую мелочь. Впереди была долгая дорога, и он твердо решил сделать её максимально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Обновки для поездки были уже готовы. Он рассудил, что сюцаю Юньсэ понадобятся наряды для приемов, и сшил ему еще одно платье — из ткани цвета Цанцзя-сэ, серо-зеленой, как туманные горы после дождя. Шитьё поручили Люхуа. Та расстаралась: на груди Юньсэ расцвел вышитый бамбук — символ стойкости и благородства. Темная зелень на туманном фоне придавала юноше вид по-настоящему возвышенный.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Хуаняня сшили длинную рубаху с широкими рукавами, украшенную вышивкой с нарциссами и бабочками. Наряды были из одной ткани, но разного кроя — вместе они смотрелись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парная одежда», — промелькнуло в голове Хуаняня, когда он смотрел на преобразившегося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работу Люхуа получила сто вэней — огромные деньги для неё. Она была счастлива: теперь, когда свекровь уехала, она могла сама распоряжаться своим заработком. Пока Люхуа шила, Цзюцзю смастерила из лоскутов мягкие подушки для повозки, набив их хлопком. Соседи тоже не остались в стороне: кто яиц дал, кто овощей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удачи тебе! Мы верим, что ты всё сдашь! Наш Юньсэ — чудо-ребенок! Ему сюцая взять — что за водой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всех благодарил и угощал гаолянъи. Злые языки он не слушал — победа Юньсэ станет лучшим ответом на все сплетни. Перед отъездом он раздал указания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домом присматривайте, мула кормите. Биофермент в чане не забывайте помешивать. На ночь — к тётушке Цюянь, и ворота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гаолянъи он тоже наладил: наготовил крахмала и научил сестру рецепту. Теперь она будет поставлять товар Мэн Удуну.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не усердствуй, — наказывал он ей. — Здоровье важнее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тоже вызвался помогать — парень за последнее время окреп и возмужал. Хоть к учебе он был не слишком ретив, зато в физической работе стал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Хуанянь подбил итоги. После всех трат у него на руках было пятнадцать лиан серебра и пятьсот вэней медью. На дом уже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 и затеем стройку»,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день отъезда. Нанятая повозка прибыла в деревню. Простившись с предками и получив напутствия от соседей, Хуанянь и Ду Юньсэ отправились в путь — навстречу новой главе своей жизни в префектуре Сянпин. Глядя на проносящиеся за окном поля и деревни, юноша чувствовал, как в сердце растет предвкушение. Каким он окажется, этот город? И что ждет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