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Крестьянские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выдался случай выбраться в уездный город, Цю Хуанянь решил не ограничиваться делами и всласть погулять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оставили повозку на попечение в бюро эскорта «Ваньши» и отправились бродить по городу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Чжан строился вокруг центра, где высились Чжунгулоу (Башня колокола и барабана) и здание управы. Отсюда в четыре стороны света расходились главные тракты. Северная часть города, Бэйчэнцюй, считалась районом для состоятельных людей: здесь на каждом шагу встречались лавки с изысканным убранством. Двери и окна магазинов были распахнуты настежь, открывая взору прохожих дорогие ткани, ювелирные украшения, благовония и редкие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же часть уезда была пронизана духом суетливой повседневности. Здесь располагались рынки скота и овощные ряды. Громкие выкрики зазывал, бесконечный поток носильщиков и мелких лавочников — всё здесь дышало живой, неприкрытой энергией городского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Хуанянь, привыкший к однотипным современным пейзажам, не слишком жаловал прогулки по магазинам, но здесь, в древности, его пленило ощущение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увлёкся, таская Ду Юньсэ из одного конца улицы в другой. Впрочем, при всей своей любознательности, юноша не спешил открывать кошелёк. В итоге единственной покупкой стали несколько мотков разноцветных хлопковых нитей за пять вэней. В последнее время Цзюцзю с особым рвением взялась за рукоделие, и скудная палитра домашних запасов уже не могла удовлетворить её творческих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Цю Хуанянь думал, что девочке в её годы достаточно уделять шитью лишь немного времени в день, но Цзюцзю буквально влюбилась в вышивку. Сегодня она желала вышить лягушку, завтра — маленькую рыбку, и каждый раз, когда работа была закончена, он не скупился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понимал этой страсти, но затем вспомнил, что в его прежнем мире девочки того же возраста обожали поделки и игры в дочки-матери.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ей это в радость — пусть вышивает. В конце концов, платье с рыбкой на воротнике выглядит весьма самобытно»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возвращением домой Хуанянь заглянул в лавку пряностей, отличавшуюся особой опрятностью.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найдётся ли у вас коричневый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сидела женщина лет двадцати пяти. Крепкие руки, уверенные движения и здоровый румянец выдавали в ней натуру деятельную, привыкшую самостоятельно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она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Белый сахар — сто двадцать вэней за цзинь, коричневый —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Взвесьте мне два цзиня коричневого, — сразу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был нужен для приготовления биофермента, защищающего хлопок от вредителей. Цю Хуанянь планировал совершить эту покупку позже, когда накопится больше денег, но нежданные дары от Вэй Дэсина позволили не откладывать дело. Биофермент — такая штука, что чем дольше он бродит, тем лучше будет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столь крупном заказе, хозяйка просияла и поспешила к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лавке, похоже, сами варят уксус и соусы, Хуанянь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а почем вы продаёте уксусный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Осадок-то? Мы его обычно в ямы сбрасываем как удобрение, никогда не продавали. Раз уж вы наш гость, если нужно немного — так забирайте, даром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 улыбкой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надобно полчана. Так что лучше назначьте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Полчана? — удивилась лавочница. — Первый раз вижу, чтоб это добро в таких количествах брали. — Она указала на стоящие в глубине чаны. — За полчана — двадцать вэней, и по рукам. Только мешки свои приносите, как забирать надумаете.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посадок, приду за ним месяца через три, — мимоходом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Осадок, как и фермент, был частью его плана по борьбе с насекомыми. Когда хлопок зацветает, он становится лакомым кусочком для врерителей, и если пустить дело на самотёк, об урожае можно забыть. Научный подход требовал полной готовности. Этому методу — сочетанию ферментов и уксусного осадка — Хуанянь научился ещё в прошлой жизни у одного старого деда-хлопкороба. Способ позволял эффективно защищать поле без всякой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хозяйка взвешивала сахар, Цю Хуанянь осматривал лавку. У входа на стеллажах теснились самые разные приправы, но того, что он искал, на виду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а почему у вас не видать красного ферментированного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подарках Вэй Дэсина была баночка такого тофу, и Хуанянь решил, что это обычный товар для местных лавок. Ему стало любопытно узнать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тофу только в лавке «Вэй цзи» на соседней улице сыскать можно, — ответила женщина. — Поговаривают, его хозяину какой-то друг-купец прямиком из столицы возит. Если приспичило — только туда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хорошо его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больше ради новизны пробуют. Товар-то столичный, редкостный. Кому вкус по душе пришёлся, а кто просто из любопытства берёт. Всё ж восемьдесят вэней за банку — цена немалая. Только в тех домах, где лишняя монета водится, его постоянно к столу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мысленно прикинул цифры. Он прекрасно знал секрет приготовления красного тофу и понимал, что себестоимость такой баночки не превышает двадцати вэней. Наценка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и по такой цене покупают, почему другие лавки сами не возьмутся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всё так просто было... Даже если в саму столицу за ним съездить, рецепта тебе никто не выдаст. Вэй Дэсин хвалится, что его тофу и в столице-то лучшим считается, а рецепт — это великая тайна той мастерской. Без связей среди караванов, что в столицу ходят, такого товара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осознал, что по привычке судит о вещах мерками своего времени. Красный ферментированный тофу был традиционным деликатесом, известным ещё со времён Северной Вэй. В его прежней «истории» к эпохе Мин его производство уже было поставлено на широкую ногу, поэтому юноша подсознательно считал, что приготовить его может любой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древности информация распространялась медленно, а секреты ремесла хранились за семью замками. В смутные времена многие рецепты и вовсе бесследно исчезали. Красный тофу мог быть обычным делом в столице, но до северо-восточных окраин способ его приготовления просто не дошёл. Это в современном мире достаточно открыть приложение в телефоне, чтобы получить десятки разных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у вас была возможность брать красный тофу большими партиями, вы бы стали торговать им в своей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была... Кто ж от прибыли откажется? — Женщина сначала подумала, что гость шутит, но, взглянув на его серьёзное лицо, вдруг осеклась. Глаза её вспыхнули интересом. — Сама-то я много не продам, но если ваш товар будет дешевле, чем у Вэев, я подскажу вам,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хозяйку зовут Хуан Эннян. У неё была старшая сестра, Хуан Данян, державшая в уезде довольно крупную ресторацию. Обе сестры пережили развод и открыли собственные подворья, став в уезде Чжан личностями 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моя в кулинарии — мастерица редкостная. Как только у Вэев появился этот красный тофу, она купила пару банок и придумала несколько новых блюд. Гости, что пробовали их, остались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хотела договориться с Вэй Дэсином об оптовых закупках, чтобы ввести эти блюда в меню постоянно. Но тот, прознав об успехе, завёл волынку о «женском бесстыдстве» и наотрез отказал. Заявил, мол, продам, только если она все свои новые рецепты ему отдаст, да ещё и цену заломил — по сто вэней за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сестрица моя, как и я, нравом горяча. Терпеть такие измывательства не стала, плюнула и отказалась вовсе. Так те блюда и остались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рассказ, Хуанянь проникся уважением к сёстрам Хуан. В эти времена двум женщинам жить столь независимо и строить собственное дело было поступком непростым и достойным восхищения. Что же касается Вэй Дэсина, то юноша уже успел оценить его отношение к женщинам и гээр. Новые подробности лишь опустили этого человека в его глазах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Эннян решительно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братец, я за сестру поручусь. Давай начистоту: в банке у Вэев около цзиня тофу, и стоит она восемьдесят вэней. Коли ты сможешь сделать такой же, сестра заберёт его по семьдесят вэней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готово — неси прямиком ко мне. Моё слово в этом квартале крепкое, я, Хуан Эннян, обманом не промышляю!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ещё один выгодный способ заработка, Хуанянь с радостью согласился. Он решил по возвращении досконально изучить вкус тофу от Вэев и, опираясь на свои знания, создать лучший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прекрасным: и дары получены, и путь к сбыту найден. Возвращаясь в деревню семьи Ду, он не поскупился и отдал шестьдесят вэней за цзинь отборной баранины, решив устроить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Чжан баранину обычно варили или тушили, но Хуанянь купил нежное мясо молодого ягнёнка. Тратить такой продукт на простую варку показалось ему расточительством, и он задумал приготовить мясные лепёшки — янжоу сяньбин.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юноша тщательно промыл мясо в воде с горстью кукурузной муки, чтобы убрать лишнюю кровь и специфический запах. Затем он принялся резать баранину на аккуратные кубики размером с фалангу пальца. Мясо нельзя было рубить слишком мелко, иначе терялся весь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миску к баранине отправились соль, жгучий перец и настой имбиря с луком. После перемешивания мясо осталось мариноваться на полчаса, чтобы каждый кусочек напитался специями и стал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баранина доходила до кондиции, Хуанянь взял целую миску пшеничной муки и замесил мягкое тесто. Чуньшэн, как всегда, крутился рядом, помогая у печи, а Цзюцзю, хоть и сидела под деревом с шитьем, то и дело бросала взгляды на кухню в ожидании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замариновалось, а тесто отдохнуло, Хуанянь разделил массу на равные части и ловко раскатал их в тончайшие сочни. Горсть баранины, щепотка мелко рубленого зелёного лука — и вот уже края защипаны, а лепёшка примята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тонкое тесто проглядывали крупные куски мяса, от одного вида которых текли слюнки. Смазав лепёшки маслом, Хуанянь принялся пристраивать их к раскалённым стенкам железного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всему двору разлился дразнящий аромат жареной баранины с нотками перца и лука. Чуньшэн замер у печи, то и дело сглатывая слюну, да и Цзюцзю уже не могла сосредоточиться на своих стежках.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Хуанянь ловко перевернул лепёшки. Золотистая, хрустящая корочка заставила даже его собственный желудок отозваться глухим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главного дома и, заглянув внутрь, весело обратился к Ду Юньсэ, который коротал время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книги — это пища для ума. Коли ты уже насытился духовным, найдётся ли в тебе место для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оторвался от свитков и с нескрываемой нежностью посмотрел на мужа. Братец Хуа вечно придумывал диковинные обороты. Фразу про «пищу для ума» он слышал впервые, но, поразмыслив, нашёл её на редкость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 пища для духа, но бренное тело всё же во власти твоих забот, Хуа-гээр.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точёным лицом своего мужа, Хуанянь, удовлетворенный ответом, вернулся к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цзиня баранины вышло десять пышных, сочных лепёшек. Цзюцзю и Чуньшэну досталось по одной, Хуанянь и Ду Юньсэ съели по целой и ещё одну разделили на двоих. Оставшиеся пять бережно убрали в корзину и укрыли чистой тканью — завтра на обед, разогретые, они будут не менее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во дворе, залитом багрянцем заката, и кусать горячую, истекающую соком лепёшку — это ли не подлинное счастье? Крупные куски мяса были нежными и упругими, а чашка простого отвара из трав и тофу довершала картину. Деревенская еда после долгого дня казалась куда приятнее любых столичных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страду ешь вдоволь, в затишье — экономь. Сытный ужин был как нельзя кстати, ведь впереди ждали тяжелые дни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для хлопковых саженцев не должна была опускаться ниже семнадцати градусов, и сейчас наступило самое время для пересадки в открытый грунт. На северо-востокетемпература воздуха лето короткое, и если замешкаться, коробочки хлопка просто не успеют созреть до осенних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нельзя сажать слишком тесно. Купец в городе сказывал, что на его родине на один му сажают по три тысячи кустов, но Хуанянь, рассудив здраво и глядя на свои земли, решил, что двух тысяч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управиться быстрее и не допустить разницы в росте, за дело взялись все четверо. Юньсэ отложил книги, Цзюцзю — иголку. Хуанянь заранее наготовил партию сорговых ирисок и передал их Мэн Удуну и Мэн Юаньлиню для продажи, чтобы полностью посвятить себя трём му хлопкового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пропели первые петухи, Хуанянь и Ду Юньсэ были уже на ногах. Один готовил еду на весь день, другой носил воду и готовил лотки для выращивания рассады, чтобы саженцы легко отделялись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вся семья, вооружившись корзинами с водой и лотками, потянулась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изрядно облегчил вспашку, но пересадка требовала только ручного труда. Хуанянь и Ду Юньсэ шли впереди, длинными мотыгами проделывая неглубокие лунки через каждый фут. Цзюцзю и Чуньшэн следовали за ними, бережно опуская саженец в ямку и руками присыпая корни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лоток пустел, дети бежали домой за новым. В каждом лотке теснилось по три сотни ростков, так что на один му требовалось около семи таких поддонов.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Трудились с зари до полудня. Когда силы оставляли, присаживались прямо на межу, пили воду и недолго переговаривались. Лишь в обед возвращались домой, наскоро съедали разогретое и на полчаса проваливались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еще повезло, что поле было под боком у деревни, иначе не видать бы им домашнего отдыха — пришлось бы спать под деревом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поле, Хуанянь в полной мере осознал, сколь горек крестьянский хлеб. В прошлой жизни он пробовал фермерствовать, но и его теперешнее тело едва справлялось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дня старая слабость дала о себе знать: руки и поясница ныли так, словно их пропустили через жернова. Когда после отдыха Хуанянь попытался подняться, Ду Юньсэ, вошедший в комнату, мягко, но властно уложил его обратно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После полудня я пойду один, и детей с собой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Мы ведь уговорились работать вместе. Негоже тебе одному на поле убиваться. Мы за утро и половины му не засадили, а я хотел за три дня со всем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земледелии время — вещь мистическая. Промедлишь три дня, и поздние ростки никогда не догонят те, что были посажены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заметил, что ладони Хуаняня покраснели и припухли от черенка мотыги. Он принес воды, смочил лоскут ткани и приложил к рукам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холодной влаги Хуанянь невольно вздрогнул, лишь сейчас почувствовав, как сильно горят ладони. Продолжи он в том же духе, и к концу посадки руки превратились бы в сплошную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смотрел на него с нескрываемой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поработаю вечером при луне. Обязательно успеем в срок. А ты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открыл было рот, чувствуя, как тепло от рук приливает к лицу, но спорить с Юньсэ было бесполезно. Он лишь невнятно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ломота в теле немного утихла. Хуанянь собрал корзинку с едой и, прихватив мотыгу и те самые грубые хлопковые рукавицы, что он научил шить Цзюцзю, отправился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жара спала, и в воздухе разлился густой аромат сырой земли. На окрестных полях еще виднелись фигуры работающих крестьян, но Ду Юньсэ Хуанянь узнал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старой короткой рубахе, с засученными штанами и подпоясанный простой веревкой — с виду ничем не отличался от любого пахаря. Но Хуаняню казалось, что даже в таком обличье Юньсэ удивительно хорош. От вида капли пота, скатывающейся по его лицу, сердце юноши начинало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поднял голову и, заметив мужа,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Хуа-гээр,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не удержавшись, потянулся и краем рукава отер пот с его лба. Юньсэ послушно склонил голову, давая мужу возможность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поесть. Как закончишь — продолжим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 Юньсэ хочет возразить, юноша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не печет, да и я выспался, сил привалило. Гляди, я попросил Цзюцзю сшить нам рукавицы из хлопка. Теперь черенок не будет руки натирать.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Ткани в доме теперь было в избытке, и Хуанянь не видел смысла экономить. Он опасался, что Цзюцзю будет жалко переводить материю, но стоило ей услышать, что это спасет руки братьев от ран, как она тут же раскроила ткань и сшила по паре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продемонстрировал рукавицы с отдельными пальцами и указал на старую иву в конце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присядем в тени, поешь. А после —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Юньсэ успел посадить немало, но до конца первого му оставалось еще немного. Чтобы уложиться в три дня, сегодня нужно было высадить еще хотя бы полтора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под ивой прямо на траве, Хуанянь открыл корзину. Он протянул Юньсэ бамбуковую трубку с наваристым бульоном и два еще теплых, ароматных пирожка из белой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Начинка была из тофу с зеленью, и Хуанянь не пожалел ни масла, ни специй. Стоило Юньсэ откусить кусочек, как вкус сытной начинки и нежного теста мгновенно вернул силы изможденному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проходили односельчане, возвращавшиеся с полей. Глядя на трапезу Юньсэ, многие добродушно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днем спрашивал Юньсэ, где твой Хуа-гээр, а он говорит — мол, занемог, дома отдыхает. Ну и повезло же тебе,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мой мужик хоть на малую долю был таким заботливым, я бы в храме все свечи 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тебе мечтать! Ты глянь, чем Хуанянь его кормит: лепёшки из белой муки, да с тофу, а дух такой, что за версту слыхать — масла не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Было б у меня столько муки да масла, я б и сама такие пекла!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 улыбкой принимал шутки, иногда вставляя острое словцо в ответ. Нашлись и те, кто брызгал желчью, завидуя чужому достатку, но юноша таких не спускал на тормозах, отвечая так едко, что завистники быстро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они вернулись к работе. В сумерках дети принесли им еще один лоток рассады и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муж не слишком спешил и не надорвался, Юньсэ всю дорогу развлекал его разговорами. Они обсуждали всё на свете, и под мерцанием первых звезд усталость казалась не такой уж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му был наконец закончен, Юньсэ собрал инструмент, и они под покровом ночи двинулись домой. В ночном воздухе плыла умиротворяющая тишина, нарушаемая лишь редким лаем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такой крепкий, — Хуанянь на ходу разминал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книжники народ хилый, но Ду Юньсэ в поле ничуть не уступал привычным к труду крестьянам. Силы в нем было больше, чем у Хуаняня в прошлой жизни. Он втайне подозревал, что под этой стройной фигурой скрываются литые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кто в одежде кажется изящным, а без неё — воплощенная мощь. Должно быть, и живот в кубиках...»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Хуаняня отвернуться. Он укорил себя за такие вольности, чувствуя, как горят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не заметив смущения, рассудительно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должен владеть шестью искусствами: ритуалами, музыкой, стрельбой из лука, вождением колесницы, письмом и счетом. Два из них требуют немалой телесной крепости. Я всегда старался не пренебрегать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говаривал: негоже ученому быть немощным и косным. Словом надобно уметь истину доказать, а мечом — путь свой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вспомнил шутки из прошлой жизни про «боевого Конфуция», где фразы из «Лунь юй» переиначивались на воинственный лад. Мол, «Услышав утром об Истине, ввечеру можно и помереть» означало: «Узнав дорогу к твоему дому утром, к вечеру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великого наставника Вэнь Хойяна в глазах Хуаняня мгновенно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твой учитель... из таких же могучих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месяцы Ду Юньсэ научился понимать его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молодости, когда Пинсянь-ван посмел оскорбить ученых мужей, вышел к нему на спор. А когда увидел, что слова не действуют, выхватил меч, пожалованный государем, и одним ударом срубил кисть с шапки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едва не поперхнулся. Да, это был настоящий «могучий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Юньсэ. Воспитанный таким наставником, Ду Юньсэ наверняка тоже таил в себе ярость, подобную грому. Интересно только, что может её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Юньсэ помог Хуаняню нагреть воды, и, наскоро смыв пыль, они провалились в сон. Перед тем как окончательно забыться, юноша лишь успел порадоваться, что они сменили старые тюфяки на мягкие хлопковые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виделись бескрайние поля цветущего хлопка. Но стоило ему обрадоваться урожаю, как явились Цю Чуаньцзун и госпожа Чжоу. Они требовали отдать им всё зерно, заявляя, что поле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Хуанянь спорил с ними, пришёл Глава клана и прогнал наглецов. Но стоило ему облегченно вздохнуть, как за спиной возникла госпожа Чжао. С мерзкой ухмылкой она толкнула его в глубокую пропасть, а сверху, подобно вороньему граю, раздался издевательский смех Ду Юньцзина, Ли Гуэр и 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Хуа-гээр, Хуа-гээр, проснись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 тяжелой головой открыл глаза. Он всё еще лежал в своей комнате. За окном уже рассвело, а Ду Юньсэ с тревогой вглядывался в его лицо. Детей уже не было слышно — видать,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голос Хуаняня был сиплым.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Петухи только пропели. Цзюцзю и Чуньшэн не стали тебя будить. Я зашёл и увидел, что тебя кошмар мучит.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пригубил холодную воду, которую Юньсэ поднес к его губам, и вкратце пересказал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же, что Цю Чуаньцзун с женой уже в столице под стражей, а госпожа Чжао — в префектуре, и явиться они не могут. Но во сне голова совсем не соображала, вот и 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мягко пригладил его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прильнул щекой к его теплой ладони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пару дней — и закончим с рассадой. Потом возьмемся за красный тофу, и можно будет перевести дух. А как продадим первую партию, тебе уже и в город на экзамен пора. Вот тогда и погуляем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твердил об отдыхе, а сам уже планировал ворох дел. Юньсэ лишь вздохнул — он твердо решил впредь строже следить за мужем, чтобы тот не изнурял себя работой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Главы клана управилась со своим му хлопка за день, и на следующее утро прислала двоих парней на подмогу Хуаняню. Это изрядно облегчило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они не взяли, так что Хуанянь велел Цзюцзю сшить им по паре рукавиц, да кормил их досыта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подарок, Баои и его брат диву 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на земле горбатимся, а первый раз видим, чтоб на руки хлопок надевали. Сразу видно — Хуа-гээр своего мужика жалеет, ну и нам перепало.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такие рукавицы и за добрую еду парни работали на совесть. Даже если бы отец их не гнал, они бы сами прибежали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Хуанянь едва держится на ногах, они в один голос уговаривали его не надрываться. Юньсэ тоже настоял, чтобы муж 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Хуа-гээр, мы втроем за день-другой управимся. Ступай в дом, неровен час — занеможешь, тогда все труды прахом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понял, что они правы. Он вернулся домой, занялся готовкой и лишь к обеду принес воду и снедь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тётушки Цюянь помощников было мало, но и хлопка она посадила всего один му. Она не спешила, потратив на посадку три дня, а после, в знак завершения трудов, выловила в пруду жирного карпа и принесла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пожалел ни жгучего перца, ни дорогого сычуаньского. Он обжарил в масле квашеную капусту, довел до кипения и опустил в котел нежные ломтики карпа. Огромная миска ароматной рыбы стала главным украшением праздничного обеда для всех, кто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пересадки наступало время затишья — около двух недель, пока рассада приживается. Нужно было лишь приглядывать за ростками да подсаживать новые на место тех, что не взялись. Но по сравнению с большой пересадкой это были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юноши наступила пора долгожданного передыха.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подружилась с Цуньлань. Девочки о чем-то долго шептались за столом, а когда гости разошлись, Цзюцзю, смущаясь, подошла к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можно... можно мне попросить тебя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http://bllate.org/book/15363/1372839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