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отдыха повозка жителей деревни Ду подкатила к подножию погребального холма Шанляна. Шестеро крепких парней сняли с телеги новый гроб и установили его на крепкие сосновые носилки. Трое с одной стороны, трое с другой — они слаженно вскинули ношу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центру носилок была привязана толстая, в детскую руку, пеньковая веревка. Остальные выстроились впереди и, ухватившись за канат, принялись помогать тянуть гроб в гору. Общими усилиями тяжелую ношу доставили к самому могильному холму Мэй Сюэээр.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местом упокоения давно никто не присматривал: насыпь просела под дождями и заросла густым бурьяном.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поднялся и мастер иньян. При переносе праха существовало строгое правило: кости не должны коснуться солнечного света. Цю Хуанянь заранее приготовил полрулона черного холста. По его знаку несколько человек растянули ткань со стороны солнца, закрывая могилу плотной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благодатного часа, мастер иньян достал ритуальный лемех. Нараспев прочитав заклинание «разверзания земли», он провел острием черту по насыпи. Это был знак — можно начинать. Мужчины взялись за принесенные лопаты и принялись слой за слоем разгребать осевшую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Сюэээр хоронили наспех и кое-как. Не прокопали и метра, как инструменты наткнулись на стенки дешевого гроба, толщиной едва ли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подточенное сыростью, грозило рассыпаться в прах. Опытные люди осторожно пропустили под низ веревки и, обвязав хрупкую конструкцию, медленно подняли её на ровное место. Державшие черный холст слаженно двигались следом, меняя угол наклона, лишь бы ни один луч не потревожил вечный сон усопшей.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опустился на колени рядом с супругом. В народе говорят, что зять — это половина сына. Происхождение Мэй Сюэээр было неизвестно, и Хуанянь оставался её единственным корнем на этой земле, так что лишь им двоим было позволено коснуться её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Ветхий гроб не смог уберечь прах. Белеющие кости перемешались с истлевшими лоскутами одежды и сырой землей — зрелище было до боли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она была? Чьей дочерью, чьей сестрой? По каким дорогам ходила, какие книги читала? Теперь всё это стало лишь горстью праха в черной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зазвонил в колокольчик, читая сутры. Протяжные, древние напевы эхом разносились среди холмов, пугая редких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достал купленный отрез белого шелка. Вместе с Ду Юньсэ они — бережно и со скорбью — собрали останки в ткань и переложили в новый, крепкий гроб, сияющий свежей росписью.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крышка опустилась на место, застучали молотки, вбивая гвозди. Лишь когда гроб был запечатан, люди свернули черную ткань. Но обряд еще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потревожил землю — надобно задобрить бога почвы. Когда жители деревни Ду засыпали старую яму и закопали пустой ветхий гроб, мастер иньян сжег желтую ритуальную бумагу по четырем углам могильника. После того как были прочтены заклятия «упокоения земли», дела в Шанляне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солнцем повозка тронулась в путь, увозя новый гроб. Юноша невольно оглянулся: деревня, оставившая столь глубокие раны в памяти прежнего хозяина этого тела, медленно таяла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 уходя сейчас, он, скорее всего, больше никогда сюда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небольшим телега достигла кладбища деревни Ду. Новое место мастер иньян выбрал заранее — там уже была выкопана глубокая яма. Хуанянь просил найти тихий, живописный уголок, в стороне от чужих глаз, но так, чтобы оттуда была видна могила Вдовы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не понимали, к чему такие сложности, и лишь сам юноша знал причину: именно там находился кенотаф — пустая могила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благодатный час, мастер иньян снова провел обряд. Тяжелый гроб, укрытый черным холстом, опустили в двухметровую яму. Свежую насыпь полили водой и плотно утрамбовали, установив деревянное надгробие с надписью: «Могила покойной матери Мэй Сюэээр». Пыль наконец улеглась. (Примечание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истинные причины, по которым она скрывала свое прошлое, оставались тайной, имя Мэй Чжэнчунь пока решили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догорели последние бумажные деньги, все двинулись обратно в деревню. На полпути небо вдруг затянуло дымкой, и посыпал мелкий дождик. Он не мог промочить одежду, но осел бисером на длинных ресницах Цю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вошли в селение, дождь прекратился так же внезапно, как и начался. Словно чей-то далекий,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Хуаняня всеми делами на кухне заправляла тётушка Цюянь. Она велела Юнькану и Чуньшэну дежурить у околицы, чтобы те сразу дали знать, когда люди покажутся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всё было готово: во дворе и за его пределами стояли десять столов и ряды лавок — большую часть пришлось одолжить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Собственных печей не хватало, так что тётушка договорилась с соседками. Стоило мужчинам вернуться, как в нескольких домах разом заскворчали сковороды. Вскоре столы были заставлены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пригласил всех садиться, поблагодарив каждого за помощь. На почетном месте сидел Глава клана, которого Юньсэ и Хуанянь вчера пригласили лично. Старик сказал несколько слов, давая понять всей деревне: размолвка из-за госпожи Чжао забыта и обид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красовались как привычные деревенские блюда, так и придуманные самим юношей. Еда была простой, но сытной и ароматной, так что гости ели с 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устроили настоящую свалку из-за сладких рисовых шариков с сахаром и финиками, а взрослые то и дело подходили к Цю Хуаняню, выпытывая рецепт густого, белого как молоко супа на косточках с кукурузой.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Кукурузы в деревне — хоть завались, кости стоят гроши, так что такой суп мог позволить себе каждый, даже если на мясо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пир стал последней точкой в деле. В старом деревенском укладе это означало «выход в свет»: отныне развод матери и перенос её могилы были официально признаны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начало клониться к закату, Хуанянь вместе с помощниками закончил мыть и разносить по домам одолженную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кухню, он раздал остатки еды женщинам, помогавшим с готовкой, и с облегчением запер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принес свежей воды и нагрел её. После того как оба по очереди смыли дорожную пыль в большой лохани, они устроились под старой грушей, давая волосам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взошла, заливая двор серебристым светом. Цзюцзю и Чуньшэн давно спали. Цю Хуанянь, лениво перебирая пряди своих иссиня-черных волос,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перенос обошелся нам в два ляня и пять мао серебра. В следующем месяце придется затянуть пояса, иначе тебе не на что будет ехать в город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лянь ушел на гроб, семь мао — на шелк. Остальное — плата мастеру иньян, продукты для пира, ткани и прочие мелочи — потянуло еще на восемь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их «шкатулке» оставалось чуть больше одного ляня. Если бы не Мэн Удун, который наладил сбыт сорговых ирисок и довел ежедневный доход до ста пятидесяти вэней, хозяин дома ни за что не решился на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откладывать по сто двадцать вэней в день, за месяц наберется больше трех ляней. На дорогу, жилье и еду в городе должно хватить, пусть и впритык. Только вот не знаю, сколько уйдет на подарки да угощения. Те, кто сдаст экзамен вместе с тобой, — это твои будущие связи. Придется и пообедать вместе, и завести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машинально накручивал прядь волос на палец. Очнулся, когда на конце затянулся тугой узел. Хуанянь дернул пару раз, но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видя его мучения, мягко перехватил прядь. Его длинные пальцы с поразительным терпением принялись распутывать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изнуряй себя так. Будем жить по средствам. Друзей не должно быть много, главное, чтобы они были верными. А собутыльники мне 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согласно кивал в такт его движениям. Он не был из тех, кто готов морить себя голодом ради экономии. План откладывать сто двадцать вэней оставлял тридцать вэней на текущие расходы — на хорошее мясо и мелкие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нужно, чтобы жить,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четверо: Цзюцзю и Чуньшэн — растущие дети; Юньсэ весь день то в поле, то за книгами — тратит и силы, и разум. Да и сам юноша не присядет за день. Питание должно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курицы, что были куплены, когда он только приехал, уже вовсю неслись. Зерна в доме в достатке, дети исправно таскают сочную траву, так что в курятнике всегда сыто. Четыре курицы давали по четыре-пять яиц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«норма» — по яйцу каждому ежедневно. На столе всегда есть тофу, в рис и муку подмешивают белый сорт высшего качества, а раз в пять дней обязательно готовят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Хуаняня дети просто расцвели: кожа стала чистой, волосы — густыми и блестящими. А под началом Юньсэ они и вовсе приобрели благородную выправку. Тётушка Цюянь частенько подшучивала, мол, не у каждого помещика дети такие складные.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даже кто-то заходил посватать Цзюцзю, чем неслабо напугал Цю Хуаняня. Он наотрез отказал, заявив, что в ближайшие годы и слышать об этом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десяти нет, с ума они там посходили,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наконец распутал узелок. Мягкие волосы скользнули по его пальцам, оставив в душе странное,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мужа и заметил, что тот, привалившись к спинке кресла, уже задремал. С груши упало несколько белых лепестков, коснувшись его лба и прикрыв алую родинку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невольно протянул руку, желая смахнуть лепестки. Его пальцы были уже в волоске от кожи спящего красавца, как вдруг Хуанянь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отдернул руку,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Ступай спать. Завтра можно встать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сладко зевнул, так и не поняв, что только что произошло. Кивнув, он, пошатываясь от сна, убрел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Рассада в лотках вытянулась так, что медлить было нельзя — корням становилось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принялся готовить три му заливного поля: рыхлил землю и вносил удобрения. Одноместный ручной плуг собрать пока не удалось, но благодаря мулу и усовершенствованному криволинейному плугу работа спорилась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велел разбросать по полю золу и перегной, затем прошелся плугом несколько раз, заделывая сорняки в землю, чтобы и они стали кормом для почвы. Когда поле было размечено на гряды и борозды, подготовка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делил день пополам: утро за книгами, полдень — в поле. Семья Главы клана, управившись со своим участком, тоже пришла на подмогу. Вдесятером они быстро закончили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хотел было заплатить помощникам, но те и слушать не стали. Обучение посадке хлопка само по себе было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он проверял саженцы, выбирая день для пересадки, как вдруг пришла весть от уездного судьи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Ван зовет нас завтра в управу? — Хуанянь отставил лоток. — Посыльный не сказал,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всё узнаем на месте, — ответил Юньсэ, помогая супругу вымыть руки. — Видать, дело о похитителях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просиял. После того как Цю Чуаньцзуна и госпожу Чжоу отпустили, их через пару дней снова забрала стража. Что стало с Цю Фу и Цю Гуем, никто толком не знал, и юноша втайне опасался, как бы дело не замяли. Похоже, развязка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запрягли мула и отправились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принял их в заднем покое после полуденного отдыха. За время их разлуки Ван Чуцы немного осунулся, но лицо его сияло, а в уголках губ притаилась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дружище! Твое возвращение принесло мне такую заслугу, о которой я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недоумение, чиновник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приложил к этому руку, открою вам тайну, но помните — ни одной живой душе ни слова! Вы может и не знали, но в соседнем уезде родилась одна из нынешних наложниц императора. Лет пятнадцать назад, когда она была еще простой девушкой, её младшего брата украли похитители. Став знатной особой, она всё пыталась его отыскать, даже императорский указ был издан для всех чинов Префектуры Сянпин. Да только годы прошли,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торжествующе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и надежду потеряли. А тут начал я допрашивать ту банду, что вы поймали, и — чудо! — всплыли ниточки к тому старому делу! Это дело государственной важности, пришлось слать депеши в столицу и ждать ответа. Оттого и задержка вышла. Лишь на днях пришел приказ — всех арестантов везти в столицу для личного допроса императорскими цензорами. Только теперь я могу вам во всем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преступниками в столице и найдет ли знатная дама своего брата — то было уже не их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столице не разберутся, официальных наград не будет. Но я приложил к отчету подробное письмо, где описал все твои и У Шэня заслуги. Как только придут вести и дары — я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Юньсэ простым крестьянином, судья, может, и приберег бы все лавры себе. Но за юношей стояло великое будущее, и Ван Чуцы не был настолько глуп, чтобы портить отношения с восходящей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дела и расспросив Ду Юньсэ об экзаменах, чиновник вернулся к бумагам. Перед уходом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Семья того спасенного паренька всё просит встречи с избавителями. Раньше я не мог выдать вас из-за тайны следствия, а теперь — отчего бы и не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из управы уже предупредил ту семью. Стоило Хуаняню и Юньсэ выйти за порог, как их радушно встретили и проводили в богатый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 носила фамилию Вэй. В южной части города они держали лавку пряностей «Вэй цзи», а за городом — мастерскую по варке уксуса и соусов. По местным меркам — люди весьма зажиточные.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мальчик, Ле-гээр, был младшим сыном Вэй Дэсина. В тот злополучный день он один пошел за шпильками, и похитители, улучив миг, опоили его снадобьем и спрятали в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Старушка-мать места себе не находила, как Ле-гээр пропал. Если бы не ваша милость, и не знаем, что бы с нами сталось! — разливался соловьем Вэй Дэсин.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Ле-гээр после пережитого ужаса стал тихим как мышь. Поклонившись спасителям, он, по знаку отца, быстро ушел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приметил, что отец не больно-то печется о чувствах сына. Все речи Дэсина были направлены на Ду Юньсэ — он так и вился вокруг него. Стало ясно: благосклонность судьи Вана дала понять купцу, что перед ним — человек непростой. Жажда наживы и желание завести полезное знакомство в нем явно перевешивали благодарность за спасение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тоже это почуял и стал отвечать холодно и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Вэй Дэсин, исподтишка разглядывая Хуаняня, с приторной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сейчас обретается другой почтенный избавитель? Уж больно хочется и ему дары 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встретил его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еще не прислал вестей, так что и мы не знаем. Коли желаете, оставляйте дары нам — как будет случай, перешлем.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Шэнь уже передал весточку с попутным караваном, но открывать это корыстному купцу никто не собирался. Дэсин начал было кружить вокруг темы, не женат ли У Шэнь, но Юньсэ так осадил его, что тот сразу примолк.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тягостной. Через четверть часа Хуанянь и Юньсэ поднялись, прощаясь. Видя, что его планы не выгорели, купец не стал задерживать гостей и велел вынести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наборе были: связка монет в красной бумаге, рулон хлопка, по полцзиня уксуса, соевого соуса, соли и масла, да маленькая баночка модной нынче красной соевой пасты. У Шэню приготовили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много, а на деле — и на два ляня не потянет. Большую часть составлял товар из их же лавки, который им самим обходится в гроши. Это было совсем не то, что Дэсин собирался дарить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связан обещанием судье отблагодарить спасителей, он бы и этого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Ле-гээр наш — гээр еще не замужний. Прошу вас, добрые люди, не поминайте всуе о его беде, а то замуж потом не возьмут. В городе-то люди строгие, не то что в деревнях, где молодежь бегает где ни попадя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слышалась явная шпилька в адрес Хуаняня. Юньсэ нахмурился, но супруг лишь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в городе порядки иные. У нас-то в деревне, как собака бешеная залает, её не слушают — сразу палкой 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Дэсина позеленело. Ду Юньсэ с нежностью взглянул на мужа и сухо бросил купцу: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Дары приняты, на том и закончим. Впредь путей наших не ищите. И не стоит мерить других по своей мерке — мы не из тех, кто честью чужой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спинам скрыться за дверью, как Вэй Дэсин в сердцах грохнул кулаком по столу. Из тени вышел Ле-гээр и молча подал отцу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взглянул на сына, и злоба закипела в нем с новой силой. Они с женой не блистали красотой, а вот сын уродился на диво изящным. По мере того как Ле-гээр подрастал, мысли отца становились всё более корыстными.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«тратить» такую красоту на простого ремесленника. Его мечтой было пристроить сына повыше — хоть в наложницы к знатному чину. Да только судья Ван Чуцы был в летах и к красоте был равнодушен, а к другим вельможам 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Ле-гэра украли, отец сначала впал в ярость — такой «товар» пропадал! Но прознав от стражников, что спас его не кто-нибудь, а молодой офицер, Дэсин решил: вот он, шанс! Спасенная красавица и герой — чем не повод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будучи простым туншэном, да еще и женатым, его не интересовал. А вот У Шэнь был целью завидной. Да только тот укатил на границу, а этот «деревенщина» Ду с мужем и слова из него не вытянули!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говорят, а этот гээр встревает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Дэсин швырнул чашку на пол. Горячий чай плеснул на руку Ле-гэра, и нежная кожа тут же пошла красными пятнами. Мальчик прикусил губу, сдерживая слезы, но отец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никчемного! Очнись ты тогда вовремя, повисни на шее у того офицера — и дело в шляпе! А теперь снова голову ломай!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Вэев, Цю Хуанянь и Ду Юньсэ направились в Бюро эскорта «Ваньши». У этого бюро было много отделений на северо-востоке, и именно они доставили прошлое письмо от У Шэня. Похоже, их начальник был с ним на короткой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кувшины с соусами везти было неудобно, так что Хуанянь решил отправить другу только деньги и ткань, добавив от себя еще две сотни вэней. Юньсэ тут же набросал короткое письмо, объясняя, откуда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посыл для У Шэня, люди в бюро наотрез отказались брать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строго-настрого наказал: коли малый генерал У шлет чего, или ему кто шлет — денег не брать. Так что уберите кошель, добрые люди. Отсюда до Гарнизона Цзиншань, где он служит, на добром коне за пять дней доскачем. Дороги исхожены, всё в целости доставим, не сумлевайтесь!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бюро, Хуанянь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У Шэнь и на границе уже друзьями обзавелся.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широкой души, к тому же на границе еще помнят добрую славу его отца. Ему там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император сделал именно такой ход, отправляя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Вэй Дэсин... — Хуанянь покачал головой. — Увидел в У Шэне золотую жилу, а на нас и смотреть не хотел. Одно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никогда не задевало чужое пренебрежение, но когда косые взгляды касались супруга, в душе поднималась холодная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обида... Просто... понял 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деревне, это не так чувствовалось. Но сегодня, встретив городского богатея, юноша в полной мере ощутил, как тесно «гээр» в рамках нынешних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Юй нравы были свободнее, чем в иные времена, но гнет над женщинами и гээр всё равно оставался. Хуаняню оставалось лишь одно — становиться сильнее, чтобы защитить тех, кто дорог, и никогда не забывать, кто он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ли от них, в глубине девяти дворцовых стен, Император Юаньхуа — мужчина пятидесяти лет, всё еще сохранивший былую мощь, — отложил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евнух Вэнь Син тут же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ли Ваше Величество отдохнуть? Наложница Кан прислала суп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неё,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сир. Она не смела тревожить вас и ждет у входа.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читал доклад о деле её брата.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лично вышел встретить гостью. Наложница Кан, та самая деревенская красавица, которую когда-то прислал Пинсянь-ван, за пятнадцать лет ничуть не растеряла очарования. Дворцовая жизнь лишь придала ей блеска и величия, превратив в пышный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позволил ей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Высшему суду разобраться в деле. Скоро всё узнаем. Твой род небогат людьми, так что, как найдем брата, пожалую ему титул маркиза, чтобы ты не печалилась.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склонилась в благодарности. Государь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еду к Алтарю Солнца.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у дверей служанка Цайлянь едва не охнула. Брат — маркиз, поездка к Алтарю Солнца... Да ведь это почести, достойные императрицы! После смерти прежней государыни трон пустовал, и ни одна из наложниц, даже имевших сыновей, не удостаивалась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еще полон сил, наложница Кан в фаворе, а наследный принц Цзя Хунъюань после того дела в Цзяннани в опале и заперт в Восточном дворце... Коли она зачнет, то и корона императрицы, а там и вдовствующей великой императрицы — всё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Пинсянь-ван, верно, от радости места себе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наложница Кан оставалась спокойной и кроткой. Она поблагодарила императора без тени жадности в глазах. Поговорив еще немного, Юаньхуа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от Зала Цзиньшэнь, как Цайлянь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госпожа! Как съездим к Алтарю, да как брат ваш маркизом станет — не будет вам равных в этом дворце! (Примечание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лишь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служанку, что пришла с ней еще из поместья князя. Все чувства она прятала глубоко внутри. Титулы, почести... Ей не было до них дела. В её сердце жил лишь один огонь — память о том, кто её настоящий враг. И ради этой мести она готова была терпеть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их догнал маленький евнух из зала. Он передал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велел передать: Ду Юньсэ и У Шэнь, помянутые в докладе, достойны награды. Но раз их наставники всё еще в опале, не стоит давать слишком много. Пусть госпожа сама пришлет им книг да доброго оружия —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ушел, Цайлянь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великий генерал У и наставник Вэнь знатно рассердили государя. Даже к их ученикам он суров — боится, как бы госпожа их не озолотила.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Кан промолчала,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во дворце она изучила характер мужа. Он прошел по телам братьев, чтобы сесть на трон, и никогда ничего не делал просто так. Тот наказ был не от злобы к старикам, а для чужих глаз — спектакль для тех, кто жаждет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 Юньсэ и У Шэнь, которых другие и в расчет не брали, в руках императора уже стали клинками. И он не позволит никому тупить их или перехватывать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тем, кто направит эти клинки? Она догадывалась, но молчала. Её титул «Кан» был взят из имени покойной императрицы. Многие шептались, что она в милости лишь из-за сходства с усопшей. Но они забыли, что тот самый принц, запертый в Восточном дворце, — единственный ребенок той, чьё имя она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